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BEABB" w14:textId="77777777" w:rsidR="00E728C1" w:rsidRPr="005147CE" w:rsidRDefault="005640A3" w:rsidP="005640A3">
      <w:pPr>
        <w:jc w:val="center"/>
        <w:rPr>
          <w:b/>
          <w:sz w:val="28"/>
          <w:szCs w:val="28"/>
        </w:rPr>
      </w:pPr>
      <w:r w:rsidRPr="005147CE">
        <w:rPr>
          <w:b/>
          <w:sz w:val="28"/>
          <w:szCs w:val="28"/>
        </w:rPr>
        <w:t>Публичный доклад</w:t>
      </w:r>
      <w:r w:rsidR="00757155" w:rsidRPr="005147CE">
        <w:rPr>
          <w:b/>
          <w:sz w:val="28"/>
          <w:szCs w:val="28"/>
        </w:rPr>
        <w:t xml:space="preserve"> </w:t>
      </w:r>
      <w:r w:rsidR="004B59AD">
        <w:rPr>
          <w:b/>
          <w:sz w:val="28"/>
          <w:szCs w:val="28"/>
        </w:rPr>
        <w:t>директора</w:t>
      </w:r>
    </w:p>
    <w:p w14:paraId="5B48ED89" w14:textId="77777777" w:rsidR="005640A3" w:rsidRPr="005147CE" w:rsidRDefault="005640A3" w:rsidP="005640A3">
      <w:pPr>
        <w:jc w:val="center"/>
        <w:rPr>
          <w:b/>
          <w:sz w:val="28"/>
          <w:szCs w:val="28"/>
        </w:rPr>
      </w:pPr>
      <w:r w:rsidRPr="005147CE">
        <w:rPr>
          <w:b/>
          <w:sz w:val="28"/>
          <w:szCs w:val="28"/>
        </w:rPr>
        <w:t xml:space="preserve">муниципального </w:t>
      </w:r>
      <w:r w:rsidR="004C27F4" w:rsidRPr="005147CE">
        <w:rPr>
          <w:b/>
          <w:sz w:val="28"/>
          <w:szCs w:val="28"/>
        </w:rPr>
        <w:t xml:space="preserve">бюджетного </w:t>
      </w:r>
      <w:r w:rsidRPr="005147CE">
        <w:rPr>
          <w:b/>
          <w:sz w:val="28"/>
          <w:szCs w:val="28"/>
        </w:rPr>
        <w:t xml:space="preserve">учреждения дополнительного образования  </w:t>
      </w:r>
    </w:p>
    <w:p w14:paraId="17CD864D" w14:textId="793DDBEF" w:rsidR="005640A3" w:rsidRDefault="005640A3" w:rsidP="005640A3">
      <w:pPr>
        <w:jc w:val="center"/>
        <w:rPr>
          <w:b/>
          <w:sz w:val="28"/>
          <w:szCs w:val="28"/>
        </w:rPr>
      </w:pPr>
      <w:r w:rsidRPr="005147CE">
        <w:rPr>
          <w:b/>
          <w:sz w:val="28"/>
          <w:szCs w:val="28"/>
        </w:rPr>
        <w:t xml:space="preserve">«Детская школа искусств </w:t>
      </w:r>
      <w:r w:rsidR="004C27F4" w:rsidRPr="005147CE">
        <w:rPr>
          <w:b/>
          <w:sz w:val="28"/>
          <w:szCs w:val="28"/>
        </w:rPr>
        <w:t>им. М.А. Балакирева</w:t>
      </w:r>
      <w:r w:rsidRPr="005147CE">
        <w:rPr>
          <w:b/>
          <w:sz w:val="28"/>
          <w:szCs w:val="28"/>
        </w:rPr>
        <w:t xml:space="preserve">» </w:t>
      </w:r>
      <w:proofErr w:type="spellStart"/>
      <w:r w:rsidRPr="005147CE">
        <w:rPr>
          <w:b/>
          <w:sz w:val="28"/>
          <w:szCs w:val="28"/>
        </w:rPr>
        <w:t>Вахитовского</w:t>
      </w:r>
      <w:proofErr w:type="spellEnd"/>
      <w:r w:rsidRPr="005147CE">
        <w:rPr>
          <w:b/>
          <w:sz w:val="28"/>
          <w:szCs w:val="28"/>
        </w:rPr>
        <w:t xml:space="preserve"> района г. Казани </w:t>
      </w:r>
      <w:r w:rsidR="001F0AE9" w:rsidRPr="005147CE">
        <w:rPr>
          <w:b/>
          <w:sz w:val="28"/>
          <w:szCs w:val="28"/>
        </w:rPr>
        <w:t>за 20</w:t>
      </w:r>
      <w:r w:rsidR="00D24450">
        <w:rPr>
          <w:b/>
          <w:sz w:val="28"/>
          <w:szCs w:val="28"/>
        </w:rPr>
        <w:t>2</w:t>
      </w:r>
      <w:r w:rsidR="00C970AF">
        <w:rPr>
          <w:b/>
          <w:sz w:val="28"/>
          <w:szCs w:val="28"/>
        </w:rPr>
        <w:t>3</w:t>
      </w:r>
      <w:r w:rsidR="00970EB6" w:rsidRPr="005147CE">
        <w:rPr>
          <w:b/>
          <w:sz w:val="28"/>
          <w:szCs w:val="28"/>
        </w:rPr>
        <w:t>/20</w:t>
      </w:r>
      <w:r w:rsidR="00483EF0">
        <w:rPr>
          <w:b/>
          <w:sz w:val="28"/>
          <w:szCs w:val="28"/>
        </w:rPr>
        <w:t>2</w:t>
      </w:r>
      <w:r w:rsidR="00C970AF">
        <w:rPr>
          <w:b/>
          <w:sz w:val="28"/>
          <w:szCs w:val="28"/>
        </w:rPr>
        <w:t>4</w:t>
      </w:r>
      <w:r w:rsidR="00970EB6" w:rsidRPr="005147CE">
        <w:rPr>
          <w:b/>
          <w:sz w:val="28"/>
          <w:szCs w:val="28"/>
        </w:rPr>
        <w:t xml:space="preserve"> уч. год</w:t>
      </w:r>
    </w:p>
    <w:p w14:paraId="747066D1" w14:textId="77777777" w:rsidR="008D2060" w:rsidRPr="005147CE" w:rsidRDefault="008D2060" w:rsidP="005640A3">
      <w:pPr>
        <w:jc w:val="center"/>
        <w:rPr>
          <w:b/>
          <w:sz w:val="28"/>
          <w:szCs w:val="28"/>
        </w:rPr>
      </w:pPr>
    </w:p>
    <w:tbl>
      <w:tblPr>
        <w:tblW w:w="15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13688"/>
      </w:tblGrid>
      <w:tr w:rsidR="005640A3" w14:paraId="360F6048" w14:textId="77777777" w:rsidTr="00284FFA">
        <w:tc>
          <w:tcPr>
            <w:tcW w:w="2093" w:type="dxa"/>
          </w:tcPr>
          <w:p w14:paraId="42A5F02B" w14:textId="77777777" w:rsidR="005640A3" w:rsidRDefault="005640A3" w:rsidP="000C3C75">
            <w:pPr>
              <w:jc w:val="center"/>
            </w:pPr>
            <w:r>
              <w:t>Название раздела</w:t>
            </w:r>
          </w:p>
        </w:tc>
        <w:tc>
          <w:tcPr>
            <w:tcW w:w="13571" w:type="dxa"/>
          </w:tcPr>
          <w:p w14:paraId="72FB844D" w14:textId="77777777" w:rsidR="005640A3" w:rsidRDefault="005640A3" w:rsidP="000C3C75">
            <w:pPr>
              <w:jc w:val="center"/>
            </w:pPr>
            <w:r>
              <w:t>Содержание</w:t>
            </w:r>
          </w:p>
        </w:tc>
      </w:tr>
      <w:tr w:rsidR="005640A3" w14:paraId="4C13474F" w14:textId="77777777" w:rsidTr="00284FFA">
        <w:tc>
          <w:tcPr>
            <w:tcW w:w="2093" w:type="dxa"/>
          </w:tcPr>
          <w:p w14:paraId="06ED69A0" w14:textId="77777777" w:rsidR="005640A3" w:rsidRDefault="005640A3" w:rsidP="005640A3">
            <w:r>
              <w:t xml:space="preserve">1.Общая </w:t>
            </w:r>
          </w:p>
          <w:p w14:paraId="5CF9CCD4" w14:textId="77777777" w:rsidR="005640A3" w:rsidRDefault="005640A3" w:rsidP="005640A3">
            <w:r>
              <w:t>характеристика</w:t>
            </w:r>
          </w:p>
          <w:p w14:paraId="7633D992" w14:textId="77777777" w:rsidR="005640A3" w:rsidRDefault="005640A3" w:rsidP="005640A3">
            <w:r>
              <w:t>учреждения</w:t>
            </w:r>
          </w:p>
        </w:tc>
        <w:tc>
          <w:tcPr>
            <w:tcW w:w="13571" w:type="dxa"/>
          </w:tcPr>
          <w:p w14:paraId="3E2EC035" w14:textId="77777777" w:rsidR="00ED3B59" w:rsidRDefault="00757155" w:rsidP="008E07D5">
            <w:pPr>
              <w:pStyle w:val="a5"/>
              <w:numPr>
                <w:ilvl w:val="0"/>
                <w:numId w:val="29"/>
              </w:numPr>
            </w:pPr>
            <w:proofErr w:type="gramStart"/>
            <w:r w:rsidRPr="008E07D5">
              <w:rPr>
                <w:b/>
              </w:rPr>
              <w:t>т</w:t>
            </w:r>
            <w:r w:rsidR="00ED3B59" w:rsidRPr="008E07D5">
              <w:rPr>
                <w:b/>
              </w:rPr>
              <w:t>ип:</w:t>
            </w:r>
            <w:r w:rsidR="00B95F21" w:rsidRPr="008E07D5">
              <w:rPr>
                <w:b/>
              </w:rPr>
              <w:t xml:space="preserve"> </w:t>
            </w:r>
            <w:r w:rsidR="00B95F21">
              <w:t xml:space="preserve">  </w:t>
            </w:r>
            <w:proofErr w:type="gramEnd"/>
            <w:r w:rsidR="00B95F21">
              <w:t xml:space="preserve">       муниципальное </w:t>
            </w:r>
            <w:r w:rsidR="004C27F4">
              <w:t xml:space="preserve">бюджетное </w:t>
            </w:r>
            <w:r w:rsidR="00B95F21">
              <w:t>учреждение;</w:t>
            </w:r>
          </w:p>
          <w:p w14:paraId="229088FF" w14:textId="77777777" w:rsidR="00ED3B59" w:rsidRDefault="00757155" w:rsidP="008E07D5">
            <w:pPr>
              <w:pStyle w:val="a5"/>
              <w:numPr>
                <w:ilvl w:val="0"/>
                <w:numId w:val="29"/>
              </w:numPr>
            </w:pPr>
            <w:proofErr w:type="gramStart"/>
            <w:r w:rsidRPr="008E07D5">
              <w:rPr>
                <w:b/>
              </w:rPr>
              <w:t>в</w:t>
            </w:r>
            <w:r w:rsidR="00ED3B59" w:rsidRPr="008E07D5">
              <w:rPr>
                <w:b/>
              </w:rPr>
              <w:t>ид:</w:t>
            </w:r>
            <w:r w:rsidR="00ED3B59">
              <w:t xml:space="preserve">   </w:t>
            </w:r>
            <w:proofErr w:type="gramEnd"/>
            <w:r w:rsidR="00ED3B59">
              <w:t xml:space="preserve">       </w:t>
            </w:r>
            <w:r>
              <w:t>д</w:t>
            </w:r>
            <w:r w:rsidR="00296934">
              <w:t>етская школа ис</w:t>
            </w:r>
            <w:r>
              <w:t>кусств</w:t>
            </w:r>
            <w:r w:rsidR="00ED3B59">
              <w:t xml:space="preserve">; </w:t>
            </w:r>
          </w:p>
          <w:p w14:paraId="1DE46D04" w14:textId="77777777" w:rsidR="005640A3" w:rsidRDefault="00757155" w:rsidP="008E07D5">
            <w:pPr>
              <w:pStyle w:val="a5"/>
              <w:numPr>
                <w:ilvl w:val="0"/>
                <w:numId w:val="29"/>
              </w:numPr>
            </w:pPr>
            <w:proofErr w:type="gramStart"/>
            <w:r w:rsidRPr="008E07D5">
              <w:rPr>
                <w:b/>
              </w:rPr>
              <w:t>с</w:t>
            </w:r>
            <w:r w:rsidR="006F5FF0" w:rsidRPr="008E07D5">
              <w:rPr>
                <w:b/>
              </w:rPr>
              <w:t>татус:</w:t>
            </w:r>
            <w:r w:rsidR="006F5FF0">
              <w:t xml:space="preserve">   </w:t>
            </w:r>
            <w:proofErr w:type="gramEnd"/>
            <w:r w:rsidR="006F5FF0">
              <w:t xml:space="preserve">  </w:t>
            </w:r>
            <w:r w:rsidR="00ED3B59">
              <w:t>учреждение дополнительного образования</w:t>
            </w:r>
            <w:r w:rsidR="00965F4E">
              <w:t>;</w:t>
            </w:r>
          </w:p>
          <w:p w14:paraId="5F36E5C7" w14:textId="77777777" w:rsidR="00965F4E" w:rsidRPr="008E07D5" w:rsidRDefault="00965F4E" w:rsidP="008E07D5">
            <w:pPr>
              <w:pStyle w:val="a5"/>
              <w:numPr>
                <w:ilvl w:val="0"/>
                <w:numId w:val="29"/>
              </w:numPr>
              <w:rPr>
                <w:i/>
              </w:rPr>
            </w:pPr>
            <w:r w:rsidRPr="008E07D5">
              <w:rPr>
                <w:b/>
              </w:rPr>
              <w:t>Лицензия</w:t>
            </w:r>
            <w:r>
              <w:t xml:space="preserve"> </w:t>
            </w:r>
            <w:r w:rsidR="005147CE">
              <w:t>Министерства о</w:t>
            </w:r>
            <w:r w:rsidR="00ED3B59" w:rsidRPr="00D477D0">
              <w:t>бразования и науки Республики Татарстан</w:t>
            </w:r>
            <w:r w:rsidR="005147CE">
              <w:t>.</w:t>
            </w:r>
            <w:r w:rsidR="00ED3B59" w:rsidRPr="00D477D0">
              <w:t xml:space="preserve"> Серия </w:t>
            </w:r>
            <w:r w:rsidR="00260AE6" w:rsidRPr="00D477D0">
              <w:t>16 Л 01</w:t>
            </w:r>
            <w:r w:rsidR="00ED3B59" w:rsidRPr="00D477D0">
              <w:t xml:space="preserve"> № </w:t>
            </w:r>
            <w:r w:rsidR="00260AE6" w:rsidRPr="00D477D0">
              <w:t xml:space="preserve">6100 </w:t>
            </w:r>
            <w:r w:rsidR="00757155" w:rsidRPr="00D477D0">
              <w:t>от 2</w:t>
            </w:r>
            <w:r w:rsidR="00260AE6" w:rsidRPr="00D477D0">
              <w:t>7</w:t>
            </w:r>
            <w:r w:rsidR="00757155" w:rsidRPr="00D477D0">
              <w:t>.</w:t>
            </w:r>
            <w:r w:rsidR="00260AE6" w:rsidRPr="00D477D0">
              <w:t>03</w:t>
            </w:r>
            <w:r w:rsidR="00757155" w:rsidRPr="00D477D0">
              <w:t>.20</w:t>
            </w:r>
            <w:r w:rsidR="00260AE6" w:rsidRPr="00D477D0">
              <w:t>15</w:t>
            </w:r>
            <w:r w:rsidR="00757155" w:rsidRPr="00D477D0">
              <w:t xml:space="preserve"> г.</w:t>
            </w:r>
          </w:p>
          <w:p w14:paraId="5819ED64" w14:textId="77777777" w:rsidR="00F35CF3" w:rsidRPr="000C3C75" w:rsidRDefault="00F35CF3" w:rsidP="005640A3">
            <w:pPr>
              <w:rPr>
                <w:sz w:val="16"/>
                <w:szCs w:val="16"/>
              </w:rPr>
            </w:pPr>
          </w:p>
          <w:p w14:paraId="75B4F6F5" w14:textId="77777777" w:rsidR="003958EE" w:rsidRPr="008E07D5" w:rsidRDefault="003958EE" w:rsidP="008E07D5">
            <w:pPr>
              <w:pStyle w:val="a5"/>
              <w:numPr>
                <w:ilvl w:val="0"/>
                <w:numId w:val="29"/>
              </w:numPr>
              <w:rPr>
                <w:b/>
              </w:rPr>
            </w:pPr>
            <w:r w:rsidRPr="008E07D5">
              <w:rPr>
                <w:b/>
              </w:rPr>
              <w:t>Этапы развития школы отмечены многочисленными наградами и званиями:</w:t>
            </w:r>
          </w:p>
          <w:p w14:paraId="3A7308D8" w14:textId="14EE0FDF" w:rsidR="003958EE" w:rsidRDefault="003958EE" w:rsidP="005D109D">
            <w:pPr>
              <w:ind w:left="1080"/>
            </w:pPr>
            <w:r>
              <w:t xml:space="preserve">- Победитель </w:t>
            </w:r>
            <w:r w:rsidRPr="005D109D">
              <w:rPr>
                <w:lang w:val="en-US"/>
              </w:rPr>
              <w:t>I</w:t>
            </w:r>
            <w:r>
              <w:t>-го Республиканского конкурса «Учреждение дополнительного образования года» (</w:t>
            </w:r>
            <w:smartTag w:uri="urn:schemas-microsoft-com:office:smarttags" w:element="metricconverter">
              <w:smartTagPr>
                <w:attr w:name="ProductID" w:val="1998 г"/>
              </w:smartTagPr>
              <w:r>
                <w:t>1998 г</w:t>
              </w:r>
            </w:smartTag>
            <w:r>
              <w:t>.);</w:t>
            </w:r>
          </w:p>
          <w:p w14:paraId="6A27196A" w14:textId="301BBCB7" w:rsidR="003958EE" w:rsidRPr="009A419F" w:rsidRDefault="003958EE" w:rsidP="005D109D">
            <w:pPr>
              <w:ind w:left="1080"/>
            </w:pPr>
            <w:r>
              <w:t xml:space="preserve">- Лауреат Республиканского этапа </w:t>
            </w:r>
            <w:r w:rsidRPr="005D109D">
              <w:rPr>
                <w:lang w:val="en-US"/>
              </w:rPr>
              <w:t>II</w:t>
            </w:r>
            <w:r>
              <w:t xml:space="preserve"> Всероссийского конкурса учреждений дополнительного образования (</w:t>
            </w:r>
            <w:smartTag w:uri="urn:schemas-microsoft-com:office:smarttags" w:element="metricconverter">
              <w:smartTagPr>
                <w:attr w:name="ProductID" w:val="2005 г"/>
              </w:smartTagPr>
              <w:r>
                <w:t>2005 г</w:t>
              </w:r>
            </w:smartTag>
            <w:r>
              <w:t>.);</w:t>
            </w:r>
          </w:p>
          <w:p w14:paraId="7906D444" w14:textId="042D5F5C" w:rsidR="003958EE" w:rsidRDefault="003958EE" w:rsidP="005D109D">
            <w:pPr>
              <w:ind w:left="1080"/>
            </w:pPr>
            <w:r>
              <w:t xml:space="preserve">- участник Федерального Реестра «Всероссийская Книга Почета» по представлению Исполнительного комитета   </w:t>
            </w:r>
          </w:p>
          <w:p w14:paraId="160A2FF7" w14:textId="5B23D628" w:rsidR="003958EE" w:rsidRDefault="003958EE" w:rsidP="005D109D">
            <w:pPr>
              <w:ind w:left="1080"/>
            </w:pPr>
            <w:r>
              <w:t>муниципального образования г. Казани (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2009 г</w:t>
              </w:r>
            </w:smartTag>
            <w:r>
              <w:t>.);</w:t>
            </w:r>
          </w:p>
          <w:p w14:paraId="1FDEC291" w14:textId="40EDBBC8" w:rsidR="003958EE" w:rsidRDefault="003958EE" w:rsidP="005D109D">
            <w:pPr>
              <w:ind w:left="1080"/>
            </w:pPr>
            <w:r>
              <w:t xml:space="preserve">- </w:t>
            </w:r>
            <w:r w:rsidRPr="00EC4048">
              <w:t xml:space="preserve">Детская школа искусств </w:t>
            </w:r>
            <w:proofErr w:type="spellStart"/>
            <w:r w:rsidRPr="00EC4048">
              <w:t>Вахитовского</w:t>
            </w:r>
            <w:proofErr w:type="spellEnd"/>
            <w:r w:rsidRPr="00EC4048">
              <w:t xml:space="preserve"> района города Казани внесена в Энцикло</w:t>
            </w:r>
            <w:r>
              <w:t xml:space="preserve">педический словарь </w:t>
            </w:r>
          </w:p>
          <w:p w14:paraId="3FDAF21E" w14:textId="3D0A34E9" w:rsidR="003958EE" w:rsidRDefault="003958EE" w:rsidP="005D109D">
            <w:pPr>
              <w:ind w:left="1080"/>
            </w:pPr>
            <w:r>
              <w:t>«Вся Россия»</w:t>
            </w:r>
            <w:r w:rsidR="0043796B">
              <w:t xml:space="preserve"> (Приволжский федеральный округ, Республика Татарстан, книга 1, </w:t>
            </w:r>
            <w:r>
              <w:t>2012 г.)</w:t>
            </w:r>
            <w:r w:rsidR="0001247D">
              <w:t>;</w:t>
            </w:r>
          </w:p>
          <w:p w14:paraId="4D8740A4" w14:textId="2FE15D46" w:rsidR="00DB6986" w:rsidRDefault="003958EE" w:rsidP="005D109D">
            <w:pPr>
              <w:ind w:left="1080"/>
            </w:pPr>
            <w:r w:rsidRPr="00DB6986">
              <w:t xml:space="preserve">- Присвоение </w:t>
            </w:r>
            <w:r w:rsidR="003C1339">
              <w:t xml:space="preserve">школе </w:t>
            </w:r>
            <w:r w:rsidRPr="00DB6986">
              <w:t xml:space="preserve">имени М.А. Балакирева (Постановление </w:t>
            </w:r>
            <w:r w:rsidR="00DB6986" w:rsidRPr="00DB6986">
              <w:t xml:space="preserve">ИКМО г. Казани </w:t>
            </w:r>
            <w:r w:rsidR="00DC12C0" w:rsidRPr="00DB6986">
              <w:t xml:space="preserve">№ </w:t>
            </w:r>
            <w:r w:rsidR="00DB6986" w:rsidRPr="00DB6986">
              <w:t xml:space="preserve">2930 </w:t>
            </w:r>
            <w:r w:rsidR="00DC12C0" w:rsidRPr="00DB6986">
              <w:t>от 30.05.2014 г.)</w:t>
            </w:r>
          </w:p>
          <w:p w14:paraId="58C7A1F4" w14:textId="14AEE397" w:rsidR="00DB6986" w:rsidRPr="00DB6986" w:rsidRDefault="00DB6986" w:rsidP="005D109D">
            <w:pPr>
              <w:ind w:left="1080"/>
            </w:pPr>
            <w:r>
              <w:t xml:space="preserve">- </w:t>
            </w:r>
            <w:r w:rsidRPr="005D109D">
              <w:rPr>
                <w:lang w:val="en-US"/>
              </w:rPr>
              <w:t>I</w:t>
            </w:r>
            <w:r w:rsidRPr="00DB6986">
              <w:t xml:space="preserve"> </w:t>
            </w:r>
            <w:r>
              <w:t xml:space="preserve">место в Республиканском конкурсе образовательных организаций дополнительного образования детей </w:t>
            </w:r>
          </w:p>
          <w:p w14:paraId="7D9CE754" w14:textId="2EF6FCF6" w:rsidR="00F73341" w:rsidRDefault="00DB6986" w:rsidP="005D109D">
            <w:pPr>
              <w:ind w:left="1080"/>
            </w:pPr>
            <w:r>
              <w:t>Республики Татарстан (2015 г.)</w:t>
            </w:r>
            <w:r w:rsidR="0001247D">
              <w:t>;</w:t>
            </w:r>
          </w:p>
          <w:p w14:paraId="07636B9E" w14:textId="36D21912" w:rsidR="000D1C6A" w:rsidRPr="00BC36B6" w:rsidRDefault="00F73341" w:rsidP="005D109D">
            <w:pPr>
              <w:ind w:left="1080"/>
            </w:pPr>
            <w:r w:rsidRPr="00BC36B6">
              <w:t xml:space="preserve">- Лауреат Всероссийского конкурса «Лучшее учреждение дополнительного образования детей – 2015» </w:t>
            </w:r>
          </w:p>
          <w:p w14:paraId="0C2447AC" w14:textId="12F3AED4" w:rsidR="00A60CE5" w:rsidRPr="00BC36B6" w:rsidRDefault="00F73341" w:rsidP="005D109D">
            <w:pPr>
              <w:ind w:left="1080"/>
            </w:pPr>
            <w:r w:rsidRPr="00BC36B6">
              <w:t>в номинации «Лучшая школа искусств»</w:t>
            </w:r>
            <w:r w:rsidR="0001247D" w:rsidRPr="00BC36B6">
              <w:t xml:space="preserve"> (2015 г.)</w:t>
            </w:r>
            <w:r w:rsidR="00A60CE5" w:rsidRPr="00BC36B6">
              <w:t>;</w:t>
            </w:r>
          </w:p>
          <w:p w14:paraId="66DE3898" w14:textId="2476C7D4" w:rsidR="00D24450" w:rsidRDefault="00A60CE5" w:rsidP="005D109D">
            <w:pPr>
              <w:ind w:left="1080"/>
            </w:pPr>
            <w:r w:rsidRPr="00BC36B6">
              <w:t xml:space="preserve">- Лауреат Всероссийского конкурса «Образовательная организация </w:t>
            </w:r>
            <w:r w:rsidRPr="005D109D">
              <w:rPr>
                <w:lang w:val="en-US"/>
              </w:rPr>
              <w:t>XXI</w:t>
            </w:r>
            <w:r w:rsidRPr="00BC36B6">
              <w:t xml:space="preserve"> века. Лига лидеров – 2018» в номинации «Лучшая школа искусств» (201</w:t>
            </w:r>
            <w:r w:rsidR="00D420D5">
              <w:t>8 г.);</w:t>
            </w:r>
            <w:r>
              <w:t xml:space="preserve">  </w:t>
            </w:r>
          </w:p>
          <w:p w14:paraId="762E1860" w14:textId="3112AF07" w:rsidR="00D420D5" w:rsidRDefault="00D24450" w:rsidP="005D109D">
            <w:pPr>
              <w:tabs>
                <w:tab w:val="left" w:pos="284"/>
              </w:tabs>
              <w:ind w:left="1080"/>
            </w:pPr>
            <w:r>
              <w:t xml:space="preserve">- Лауреат </w:t>
            </w:r>
            <w:r w:rsidRPr="00E74CEF">
              <w:t>Всероссийск</w:t>
            </w:r>
            <w:r>
              <w:t>ого</w:t>
            </w:r>
            <w:r w:rsidRPr="00E74CEF">
              <w:t xml:space="preserve"> конкурс</w:t>
            </w:r>
            <w:r>
              <w:t xml:space="preserve">а </w:t>
            </w:r>
            <w:r w:rsidRPr="00E74CEF">
              <w:t>«500 лучших образовательных организаций страны – 2021»</w:t>
            </w:r>
            <w:r w:rsidR="00D420D5">
              <w:t>;</w:t>
            </w:r>
          </w:p>
          <w:p w14:paraId="12D98F29" w14:textId="5FD46F9B" w:rsidR="00C970AF" w:rsidRDefault="00D420D5" w:rsidP="005D109D">
            <w:pPr>
              <w:tabs>
                <w:tab w:val="left" w:pos="284"/>
              </w:tabs>
              <w:ind w:left="1080"/>
            </w:pPr>
            <w:r>
              <w:t xml:space="preserve">- Лауреат </w:t>
            </w:r>
            <w:r w:rsidRPr="005D109D">
              <w:rPr>
                <w:lang w:val="en-US"/>
              </w:rPr>
              <w:t>I</w:t>
            </w:r>
            <w:r w:rsidRPr="00D420D5">
              <w:t xml:space="preserve"> </w:t>
            </w:r>
            <w:r>
              <w:t>степени Всероссийского</w:t>
            </w:r>
            <w:r w:rsidRPr="00E74CEF">
              <w:t xml:space="preserve"> конкурс</w:t>
            </w:r>
            <w:r>
              <w:t xml:space="preserve">а </w:t>
            </w:r>
            <w:r w:rsidRPr="00E74CEF">
              <w:t>«Звезды будущего» («</w:t>
            </w:r>
            <w:proofErr w:type="spellStart"/>
            <w:r w:rsidRPr="00E74CEF">
              <w:t>Киләчәк</w:t>
            </w:r>
            <w:proofErr w:type="spellEnd"/>
            <w:r w:rsidRPr="00E74CEF">
              <w:t xml:space="preserve"> </w:t>
            </w:r>
            <w:proofErr w:type="spellStart"/>
            <w:r w:rsidRPr="00E74CEF">
              <w:t>йолдызлары</w:t>
            </w:r>
            <w:proofErr w:type="spellEnd"/>
            <w:r w:rsidRPr="00E74CEF">
              <w:t>»)</w:t>
            </w:r>
            <w:r>
              <w:t>, 2021 г.</w:t>
            </w:r>
            <w:r w:rsidR="00C970AF">
              <w:t>;</w:t>
            </w:r>
          </w:p>
          <w:p w14:paraId="616A1010" w14:textId="62B45452" w:rsidR="003958EE" w:rsidRPr="00F73341" w:rsidRDefault="00C970AF" w:rsidP="005D109D">
            <w:pPr>
              <w:tabs>
                <w:tab w:val="left" w:pos="284"/>
              </w:tabs>
              <w:ind w:left="1080"/>
            </w:pPr>
            <w:r>
              <w:t>-</w:t>
            </w:r>
            <w:r w:rsidR="00DB6986" w:rsidRPr="00F73341">
              <w:t xml:space="preserve"> </w:t>
            </w:r>
            <w:r>
              <w:t xml:space="preserve">Гран-При Республиканского конкурса «Звезды будущего» </w:t>
            </w:r>
            <w:r w:rsidRPr="00E74CEF">
              <w:t>(«</w:t>
            </w:r>
            <w:proofErr w:type="spellStart"/>
            <w:r w:rsidRPr="00E74CEF">
              <w:t>Киләчәк</w:t>
            </w:r>
            <w:proofErr w:type="spellEnd"/>
            <w:r w:rsidRPr="00E74CEF">
              <w:t xml:space="preserve"> </w:t>
            </w:r>
            <w:proofErr w:type="spellStart"/>
            <w:r w:rsidRPr="00E74CEF">
              <w:t>йолдызлары</w:t>
            </w:r>
            <w:proofErr w:type="spellEnd"/>
            <w:r w:rsidRPr="00E74CEF">
              <w:t>»)</w:t>
            </w:r>
            <w:r w:rsidR="00CA232A">
              <w:t>, 2024</w:t>
            </w:r>
            <w:r>
              <w:t xml:space="preserve"> г.</w:t>
            </w:r>
          </w:p>
          <w:p w14:paraId="3CF712F3" w14:textId="77777777" w:rsidR="003958EE" w:rsidRPr="000D28DE" w:rsidRDefault="003958EE" w:rsidP="003958EE">
            <w:pPr>
              <w:rPr>
                <w:color w:val="FF0000"/>
              </w:rPr>
            </w:pPr>
          </w:p>
          <w:p w14:paraId="6D9EC5A6" w14:textId="77777777" w:rsidR="003958EE" w:rsidRPr="008E07D5" w:rsidRDefault="003958EE" w:rsidP="008E07D5">
            <w:pPr>
              <w:pStyle w:val="a5"/>
              <w:numPr>
                <w:ilvl w:val="0"/>
                <w:numId w:val="29"/>
              </w:numPr>
              <w:rPr>
                <w:b/>
              </w:rPr>
            </w:pPr>
            <w:r w:rsidRPr="008E07D5">
              <w:rPr>
                <w:b/>
              </w:rPr>
              <w:t>Членство в ассоциациях, профессиональных объединениях.</w:t>
            </w:r>
          </w:p>
          <w:p w14:paraId="7F11552E" w14:textId="77777777" w:rsidR="003958EE" w:rsidRDefault="003958EE" w:rsidP="008E07D5">
            <w:pPr>
              <w:pStyle w:val="a5"/>
              <w:numPr>
                <w:ilvl w:val="0"/>
                <w:numId w:val="29"/>
              </w:numPr>
            </w:pPr>
            <w:r>
              <w:t>Детская школа искусств им. М.А. Балакирева:</w:t>
            </w:r>
          </w:p>
          <w:p w14:paraId="56FDCADC" w14:textId="7F12AAA1" w:rsidR="003958EE" w:rsidRDefault="003958EE" w:rsidP="005D109D">
            <w:pPr>
              <w:ind w:left="3240"/>
            </w:pPr>
            <w:r>
              <w:t>- ассоциированный член Академии культуры России (</w:t>
            </w:r>
            <w:r w:rsidR="006F6026">
              <w:t xml:space="preserve">с </w:t>
            </w:r>
            <w:smartTag w:uri="urn:schemas-microsoft-com:office:smarttags" w:element="metricconverter">
              <w:smartTagPr>
                <w:attr w:name="ProductID" w:val="1995 г"/>
              </w:smartTagPr>
              <w:r>
                <w:t>1995 г</w:t>
              </w:r>
            </w:smartTag>
            <w:r>
              <w:t xml:space="preserve">.),  </w:t>
            </w:r>
          </w:p>
          <w:p w14:paraId="615C2B38" w14:textId="2445BAD1" w:rsidR="003958EE" w:rsidRDefault="003958EE" w:rsidP="005D109D">
            <w:pPr>
              <w:ind w:left="3240"/>
            </w:pPr>
            <w:r>
              <w:t>- член Национальной ассоциации учебных заведений искусства (</w:t>
            </w:r>
            <w:r w:rsidR="006F6026">
              <w:t xml:space="preserve">с </w:t>
            </w:r>
            <w:smartTag w:uri="urn:schemas-microsoft-com:office:smarttags" w:element="metricconverter">
              <w:smartTagPr>
                <w:attr w:name="ProductID" w:val="2007 г"/>
              </w:smartTagPr>
              <w:r>
                <w:t>2007 г</w:t>
              </w:r>
            </w:smartTag>
            <w:r w:rsidR="00D179A0">
              <w:t>.).</w:t>
            </w:r>
            <w:r>
              <w:t xml:space="preserve">     </w:t>
            </w:r>
          </w:p>
          <w:p w14:paraId="27F2E042" w14:textId="057416F4" w:rsidR="003958EE" w:rsidRDefault="003958EE" w:rsidP="008E07D5">
            <w:pPr>
              <w:ind w:firstLine="360"/>
            </w:pPr>
          </w:p>
          <w:p w14:paraId="2B920072" w14:textId="77777777" w:rsidR="003958EE" w:rsidRDefault="003958EE" w:rsidP="008E07D5">
            <w:pPr>
              <w:pStyle w:val="a5"/>
              <w:numPr>
                <w:ilvl w:val="0"/>
                <w:numId w:val="29"/>
              </w:numPr>
            </w:pPr>
            <w:r w:rsidRPr="008E07D5">
              <w:rPr>
                <w:b/>
              </w:rPr>
              <w:t>Администрация школы</w:t>
            </w:r>
            <w:r>
              <w:t>:</w:t>
            </w:r>
          </w:p>
          <w:p w14:paraId="1B27DF4C" w14:textId="77777777" w:rsidR="003958EE" w:rsidRDefault="003958EE" w:rsidP="008E07D5">
            <w:pPr>
              <w:pStyle w:val="a5"/>
              <w:numPr>
                <w:ilvl w:val="0"/>
                <w:numId w:val="29"/>
              </w:numPr>
            </w:pPr>
            <w:r>
              <w:t xml:space="preserve">директор – Гурьянова Лариса Юрьевна - Почетный работник общего образования РФ, </w:t>
            </w:r>
          </w:p>
          <w:p w14:paraId="63AE1DD4" w14:textId="343FE0A4" w:rsidR="003958EE" w:rsidRDefault="00D00BEF" w:rsidP="008E07D5">
            <w:pPr>
              <w:pStyle w:val="a5"/>
              <w:numPr>
                <w:ilvl w:val="6"/>
                <w:numId w:val="29"/>
              </w:numPr>
            </w:pPr>
            <w:r>
              <w:t>Заслуженный учитель Республики Татарстан (201</w:t>
            </w:r>
            <w:r w:rsidR="00A9178A">
              <w:t>6</w:t>
            </w:r>
            <w:r>
              <w:t xml:space="preserve"> г.)</w:t>
            </w:r>
            <w:r w:rsidR="003958EE">
              <w:t>;</w:t>
            </w:r>
          </w:p>
          <w:p w14:paraId="29BB4933" w14:textId="6831B24E" w:rsidR="00A06775" w:rsidRDefault="00A06775" w:rsidP="008E07D5">
            <w:pPr>
              <w:pStyle w:val="a5"/>
              <w:numPr>
                <w:ilvl w:val="6"/>
                <w:numId w:val="29"/>
              </w:numPr>
            </w:pPr>
            <w:r>
              <w:lastRenderedPageBreak/>
              <w:t xml:space="preserve">Почетный наставник Республики Татарстан (2021 г.).    </w:t>
            </w:r>
          </w:p>
          <w:p w14:paraId="10F3F4AF" w14:textId="11AC7F9B" w:rsidR="003958EE" w:rsidRPr="006F5FF0" w:rsidRDefault="003958EE" w:rsidP="008E07D5">
            <w:pPr>
              <w:pStyle w:val="a5"/>
              <w:numPr>
                <w:ilvl w:val="0"/>
                <w:numId w:val="29"/>
              </w:numPr>
            </w:pPr>
            <w:r>
              <w:t xml:space="preserve">зам. директора по УВР – </w:t>
            </w:r>
            <w:proofErr w:type="spellStart"/>
            <w:r w:rsidR="00CE4C63">
              <w:t>Заббарова</w:t>
            </w:r>
            <w:proofErr w:type="spellEnd"/>
            <w:r w:rsidR="00CE4C63">
              <w:t xml:space="preserve"> Наиля </w:t>
            </w:r>
            <w:proofErr w:type="spellStart"/>
            <w:r w:rsidR="00CE4C63">
              <w:t>Булатовна</w:t>
            </w:r>
            <w:proofErr w:type="spellEnd"/>
            <w:r w:rsidR="00CE4C63">
              <w:t xml:space="preserve">, </w:t>
            </w:r>
            <w:proofErr w:type="spellStart"/>
            <w:r w:rsidR="004363B4">
              <w:t>Билалова</w:t>
            </w:r>
            <w:proofErr w:type="spellEnd"/>
            <w:r w:rsidR="004363B4">
              <w:t xml:space="preserve"> Алсу Маратовна</w:t>
            </w:r>
            <w:r>
              <w:t xml:space="preserve">; </w:t>
            </w:r>
          </w:p>
          <w:p w14:paraId="79FE982A" w14:textId="77777777" w:rsidR="003958EE" w:rsidRPr="00845AEB" w:rsidRDefault="003958EE" w:rsidP="008E07D5">
            <w:pPr>
              <w:pStyle w:val="a5"/>
              <w:numPr>
                <w:ilvl w:val="0"/>
                <w:numId w:val="29"/>
              </w:numPr>
            </w:pPr>
            <w:r>
              <w:t xml:space="preserve">зам. директора по АХР – </w:t>
            </w:r>
            <w:r w:rsidR="00695451">
              <w:t>Демина Елена Анатольевна</w:t>
            </w:r>
            <w:r>
              <w:t>.</w:t>
            </w:r>
          </w:p>
          <w:p w14:paraId="3720851C" w14:textId="77777777" w:rsidR="003958EE" w:rsidRPr="008E07D5" w:rsidRDefault="003958EE" w:rsidP="008E07D5">
            <w:pPr>
              <w:pStyle w:val="a5"/>
              <w:numPr>
                <w:ilvl w:val="0"/>
                <w:numId w:val="29"/>
              </w:numPr>
              <w:rPr>
                <w:b/>
              </w:rPr>
            </w:pPr>
            <w:r w:rsidRPr="008E07D5">
              <w:rPr>
                <w:b/>
              </w:rPr>
              <w:t>Структура школы</w:t>
            </w:r>
          </w:p>
          <w:p w14:paraId="759F54C4" w14:textId="77777777" w:rsidR="0026217F" w:rsidRDefault="003958EE" w:rsidP="008E07D5">
            <w:pPr>
              <w:pStyle w:val="a5"/>
              <w:numPr>
                <w:ilvl w:val="0"/>
                <w:numId w:val="29"/>
              </w:numPr>
            </w:pPr>
            <w:r w:rsidRPr="008E07D5">
              <w:rPr>
                <w:b/>
              </w:rPr>
              <w:t xml:space="preserve">Основное здание – </w:t>
            </w:r>
            <w:r w:rsidRPr="00844AC7">
              <w:t xml:space="preserve">ул. Петербургская, </w:t>
            </w:r>
            <w:r w:rsidR="00B72121">
              <w:t xml:space="preserve">д. </w:t>
            </w:r>
            <w:r w:rsidRPr="00844AC7">
              <w:t>57 (Здание ДЦ «</w:t>
            </w:r>
            <w:proofErr w:type="spellStart"/>
            <w:r w:rsidRPr="00844AC7">
              <w:t>Экият</w:t>
            </w:r>
            <w:proofErr w:type="spellEnd"/>
            <w:r w:rsidRPr="00844AC7">
              <w:t xml:space="preserve">»); </w:t>
            </w:r>
          </w:p>
          <w:p w14:paraId="7C83DBFC" w14:textId="017B840E" w:rsidR="0026217F" w:rsidRPr="00211F6B" w:rsidRDefault="003958EE" w:rsidP="008E07D5">
            <w:pPr>
              <w:pStyle w:val="a5"/>
              <w:numPr>
                <w:ilvl w:val="0"/>
                <w:numId w:val="29"/>
              </w:numPr>
              <w:rPr>
                <w:color w:val="FF0000"/>
              </w:rPr>
            </w:pPr>
            <w:r w:rsidRPr="00211F6B">
              <w:t xml:space="preserve">обучение </w:t>
            </w:r>
            <w:r w:rsidR="0026217F" w:rsidRPr="00211F6B">
              <w:t xml:space="preserve">на бюджетной основе </w:t>
            </w:r>
            <w:r w:rsidRPr="00211F6B">
              <w:t xml:space="preserve">ведется по 5 направлениям: музыка, </w:t>
            </w:r>
            <w:r w:rsidR="00A52066" w:rsidRPr="00211F6B">
              <w:t>ИЗО и ДПИ</w:t>
            </w:r>
            <w:r w:rsidRPr="00211F6B">
              <w:t>, хореография, театр, фольклор.</w:t>
            </w:r>
            <w:r w:rsidR="0043796B" w:rsidRPr="00211F6B">
              <w:rPr>
                <w:color w:val="FF0000"/>
              </w:rPr>
              <w:t xml:space="preserve"> </w:t>
            </w:r>
          </w:p>
          <w:p w14:paraId="539AEB6D" w14:textId="7D344E8C" w:rsidR="00211F6B" w:rsidRPr="00AB7D35" w:rsidRDefault="0026217F" w:rsidP="00211F6B">
            <w:pPr>
              <w:ind w:firstLine="567"/>
              <w:jc w:val="both"/>
            </w:pPr>
            <w:r w:rsidRPr="00AB7D35">
              <w:t>В школе организовано о</w:t>
            </w:r>
            <w:r w:rsidR="00E5590A" w:rsidRPr="00AB7D35">
              <w:t>тделение платных образовательных услуг, реализующее образовательн</w:t>
            </w:r>
            <w:r w:rsidRPr="00AB7D35">
              <w:t>ые</w:t>
            </w:r>
            <w:r w:rsidR="00E5590A" w:rsidRPr="00AB7D35">
              <w:t xml:space="preserve"> программ</w:t>
            </w:r>
            <w:r w:rsidRPr="00AB7D35">
              <w:t>ы:</w:t>
            </w:r>
            <w:r w:rsidR="00E5590A" w:rsidRPr="00AB7D35">
              <w:t xml:space="preserve"> </w:t>
            </w:r>
          </w:p>
          <w:p w14:paraId="79469C5F" w14:textId="77777777" w:rsidR="00211F6B" w:rsidRPr="00211F6B" w:rsidRDefault="00211F6B" w:rsidP="00211F6B">
            <w:pPr>
              <w:ind w:firstLine="567"/>
              <w:jc w:val="both"/>
            </w:pPr>
            <w:r w:rsidRPr="00211F6B">
              <w:t>- «Комплексное эстетическое развитие»;</w:t>
            </w:r>
          </w:p>
          <w:p w14:paraId="24E9D84F" w14:textId="77777777" w:rsidR="00211F6B" w:rsidRPr="00211F6B" w:rsidRDefault="00211F6B" w:rsidP="00211F6B">
            <w:pPr>
              <w:ind w:firstLine="567"/>
              <w:jc w:val="both"/>
            </w:pPr>
            <w:r w:rsidRPr="00211F6B">
              <w:t>- «Основы ИЗО» (для детей 4 лет);</w:t>
            </w:r>
          </w:p>
          <w:p w14:paraId="3A1C027A" w14:textId="77777777" w:rsidR="00211F6B" w:rsidRPr="00211F6B" w:rsidRDefault="00211F6B" w:rsidP="00211F6B">
            <w:pPr>
              <w:ind w:firstLine="567"/>
              <w:jc w:val="both"/>
            </w:pPr>
            <w:r w:rsidRPr="00211F6B">
              <w:t>- «Основы ИЗО» (для детей 5-7 лет);</w:t>
            </w:r>
          </w:p>
          <w:p w14:paraId="5F97C980" w14:textId="77777777" w:rsidR="00211F6B" w:rsidRPr="00211F6B" w:rsidRDefault="00211F6B" w:rsidP="00211F6B">
            <w:pPr>
              <w:ind w:firstLine="567"/>
              <w:jc w:val="both"/>
            </w:pPr>
            <w:r w:rsidRPr="00211F6B">
              <w:t>- «Основы ИЗО» (для детей 8-12 лет);</w:t>
            </w:r>
          </w:p>
          <w:p w14:paraId="5D1A22C4" w14:textId="77777777" w:rsidR="00211F6B" w:rsidRPr="00211F6B" w:rsidRDefault="00211F6B" w:rsidP="00211F6B">
            <w:pPr>
              <w:ind w:firstLine="567"/>
              <w:jc w:val="both"/>
            </w:pPr>
            <w:r w:rsidRPr="00211F6B">
              <w:t>- «Юный художник» (для детей 7-12 лет)</w:t>
            </w:r>
          </w:p>
          <w:p w14:paraId="4EB4AF4A" w14:textId="77777777" w:rsidR="00211F6B" w:rsidRPr="00211F6B" w:rsidRDefault="00211F6B" w:rsidP="00211F6B">
            <w:pPr>
              <w:ind w:firstLine="567"/>
              <w:jc w:val="both"/>
            </w:pPr>
            <w:r w:rsidRPr="00211F6B">
              <w:t>- Художественно-практический курс «</w:t>
            </w:r>
            <w:r w:rsidRPr="00211F6B">
              <w:rPr>
                <w:lang w:val="en-US"/>
              </w:rPr>
              <w:t>PRO</w:t>
            </w:r>
            <w:r w:rsidRPr="00211F6B">
              <w:t>-</w:t>
            </w:r>
            <w:proofErr w:type="spellStart"/>
            <w:r w:rsidRPr="00211F6B">
              <w:t>скетчинг</w:t>
            </w:r>
            <w:proofErr w:type="spellEnd"/>
            <w:r w:rsidRPr="00211F6B">
              <w:t>» (для подростков 10-15 лет);</w:t>
            </w:r>
          </w:p>
          <w:p w14:paraId="04B58DEB" w14:textId="77777777" w:rsidR="00211F6B" w:rsidRPr="00211F6B" w:rsidRDefault="00211F6B" w:rsidP="00211F6B">
            <w:pPr>
              <w:ind w:firstLine="567"/>
              <w:jc w:val="both"/>
            </w:pPr>
            <w:r w:rsidRPr="00211F6B">
              <w:t xml:space="preserve">- «Творческий заряд» (для детей с 7 лет и взрослых) </w:t>
            </w:r>
          </w:p>
          <w:p w14:paraId="4412104A" w14:textId="77777777" w:rsidR="00211F6B" w:rsidRPr="00211F6B" w:rsidRDefault="00211F6B" w:rsidP="00211F6B">
            <w:pPr>
              <w:ind w:firstLine="567"/>
              <w:jc w:val="both"/>
            </w:pPr>
            <w:r w:rsidRPr="00211F6B">
              <w:t>- «Арт-дизайн» (для подростков с 10 лет и взрослых);</w:t>
            </w:r>
          </w:p>
          <w:p w14:paraId="0407CF43" w14:textId="77777777" w:rsidR="00211F6B" w:rsidRPr="00211F6B" w:rsidRDefault="00211F6B" w:rsidP="00211F6B">
            <w:pPr>
              <w:ind w:firstLine="567"/>
              <w:jc w:val="both"/>
            </w:pPr>
            <w:r w:rsidRPr="00211F6B">
              <w:t>- «Мастер красноречия» (для детей 7-13 лет);</w:t>
            </w:r>
          </w:p>
          <w:p w14:paraId="3AA6F1CA" w14:textId="77777777" w:rsidR="00211F6B" w:rsidRPr="00211F6B" w:rsidRDefault="00211F6B" w:rsidP="00211F6B">
            <w:pPr>
              <w:ind w:firstLine="567"/>
              <w:jc w:val="both"/>
            </w:pPr>
            <w:r w:rsidRPr="00211F6B">
              <w:t>- «Чистая речь для младших школьников» (для детей 8-12 лет);</w:t>
            </w:r>
          </w:p>
          <w:p w14:paraId="3196B1EB" w14:textId="628A85C0" w:rsidR="00211F6B" w:rsidRDefault="00211F6B" w:rsidP="00211F6B">
            <w:pPr>
              <w:ind w:firstLine="567"/>
              <w:jc w:val="both"/>
            </w:pPr>
            <w:r w:rsidRPr="00211F6B">
              <w:t>- «Чистая речь для дошкольников» (для детей младшего возраста).</w:t>
            </w:r>
          </w:p>
          <w:p w14:paraId="773A129A" w14:textId="77777777" w:rsidR="00211F6B" w:rsidRPr="00211F6B" w:rsidRDefault="00211F6B" w:rsidP="00211F6B">
            <w:pPr>
              <w:ind w:firstLine="567"/>
              <w:jc w:val="both"/>
            </w:pPr>
          </w:p>
          <w:p w14:paraId="56A1C86D" w14:textId="77777777" w:rsidR="00844AC7" w:rsidRPr="008E07D5" w:rsidRDefault="00E5590A" w:rsidP="008E07D5">
            <w:pPr>
              <w:pStyle w:val="a5"/>
              <w:numPr>
                <w:ilvl w:val="0"/>
                <w:numId w:val="29"/>
              </w:numPr>
              <w:rPr>
                <w:b/>
              </w:rPr>
            </w:pPr>
            <w:r w:rsidRPr="008E07D5">
              <w:rPr>
                <w:b/>
              </w:rPr>
              <w:t>Действуют</w:t>
            </w:r>
            <w:r w:rsidR="003958EE" w:rsidRPr="008E07D5">
              <w:rPr>
                <w:b/>
              </w:rPr>
              <w:t xml:space="preserve"> </w:t>
            </w:r>
            <w:r w:rsidR="005435A5" w:rsidRPr="008E07D5">
              <w:rPr>
                <w:b/>
              </w:rPr>
              <w:t>четыре</w:t>
            </w:r>
            <w:r w:rsidR="005435A5" w:rsidRPr="008E07D5">
              <w:rPr>
                <w:b/>
                <w:color w:val="FF0000"/>
              </w:rPr>
              <w:t xml:space="preserve"> </w:t>
            </w:r>
            <w:r w:rsidR="00597D5F" w:rsidRPr="008E07D5">
              <w:rPr>
                <w:b/>
              </w:rPr>
              <w:t>образовательно-творчески</w:t>
            </w:r>
            <w:r w:rsidR="0047718B" w:rsidRPr="008E07D5">
              <w:rPr>
                <w:b/>
              </w:rPr>
              <w:t>е</w:t>
            </w:r>
            <w:r w:rsidR="00597D5F" w:rsidRPr="008E07D5">
              <w:rPr>
                <w:b/>
              </w:rPr>
              <w:t xml:space="preserve"> площад</w:t>
            </w:r>
            <w:r w:rsidR="0047718B" w:rsidRPr="008E07D5">
              <w:rPr>
                <w:b/>
              </w:rPr>
              <w:t>ки</w:t>
            </w:r>
            <w:r w:rsidR="00AE78BC" w:rsidRPr="008E07D5">
              <w:rPr>
                <w:b/>
              </w:rPr>
              <w:t xml:space="preserve"> </w:t>
            </w:r>
            <w:r w:rsidR="00AE78BC" w:rsidRPr="00BE6415">
              <w:t>на базе</w:t>
            </w:r>
            <w:r w:rsidR="00597D5F" w:rsidRPr="00BE6415">
              <w:t xml:space="preserve"> </w:t>
            </w:r>
            <w:r w:rsidR="00AE78BC" w:rsidRPr="00BE6415">
              <w:t>школ</w:t>
            </w:r>
            <w:r w:rsidR="005F3F7C" w:rsidRPr="00BE6415">
              <w:t xml:space="preserve"> </w:t>
            </w:r>
            <w:proofErr w:type="spellStart"/>
            <w:r w:rsidR="005F3F7C" w:rsidRPr="00BE6415">
              <w:t>Вахитовского</w:t>
            </w:r>
            <w:proofErr w:type="spellEnd"/>
            <w:r w:rsidR="005F3F7C" w:rsidRPr="00BE6415">
              <w:t xml:space="preserve"> района</w:t>
            </w:r>
            <w:r w:rsidR="00714B06" w:rsidRPr="00BE6415">
              <w:t>:</w:t>
            </w:r>
            <w:r w:rsidR="00FA3D4F" w:rsidRPr="00BE6415">
              <w:t xml:space="preserve"> </w:t>
            </w:r>
          </w:p>
          <w:p w14:paraId="1792EEF8" w14:textId="1EC44A5C" w:rsidR="00F419EF" w:rsidRPr="00147E93" w:rsidRDefault="00714B06" w:rsidP="008E07D5">
            <w:pPr>
              <w:pStyle w:val="a5"/>
              <w:numPr>
                <w:ilvl w:val="0"/>
                <w:numId w:val="29"/>
              </w:numPr>
              <w:jc w:val="both"/>
            </w:pPr>
            <w:r w:rsidRPr="00E441AB">
              <w:t xml:space="preserve">№ </w:t>
            </w:r>
            <w:r w:rsidR="00282765" w:rsidRPr="00E441AB">
              <w:t>98</w:t>
            </w:r>
            <w:r w:rsidR="00D477D0" w:rsidRPr="00E441AB">
              <w:t xml:space="preserve"> (хоровое пе</w:t>
            </w:r>
            <w:r w:rsidR="00BE6415" w:rsidRPr="00E441AB">
              <w:t xml:space="preserve">ние, хореография, </w:t>
            </w:r>
            <w:r w:rsidR="00A52066" w:rsidRPr="00147E93">
              <w:t>ИЗО и ДПИ</w:t>
            </w:r>
            <w:r w:rsidR="00A628CC" w:rsidRPr="00E441AB">
              <w:t>, фольклор</w:t>
            </w:r>
            <w:r w:rsidR="0033201E" w:rsidRPr="00E441AB">
              <w:t>)</w:t>
            </w:r>
            <w:r w:rsidR="00282765" w:rsidRPr="00E441AB">
              <w:t>,</w:t>
            </w:r>
            <w:r w:rsidR="00282765" w:rsidRPr="008E07D5">
              <w:rPr>
                <w:color w:val="FF0000"/>
              </w:rPr>
              <w:t xml:space="preserve"> </w:t>
            </w:r>
            <w:r w:rsidR="00A43376" w:rsidRPr="00147E93">
              <w:t>К</w:t>
            </w:r>
            <w:r w:rsidR="00D179A0">
              <w:t>азанская кадетская школа-интернат</w:t>
            </w:r>
            <w:r w:rsidR="006B79A0">
              <w:t xml:space="preserve"> им. Героя Сове</w:t>
            </w:r>
            <w:r w:rsidR="0047718B" w:rsidRPr="00147E93">
              <w:t>т</w:t>
            </w:r>
            <w:r w:rsidR="006B79A0">
              <w:t>с</w:t>
            </w:r>
            <w:r w:rsidR="0047718B" w:rsidRPr="00147E93">
              <w:t xml:space="preserve">кого Союза Б.К. Кузнецова </w:t>
            </w:r>
            <w:r w:rsidR="00D477D0" w:rsidRPr="00147E93">
              <w:t>(духовые</w:t>
            </w:r>
            <w:r w:rsidR="00BE6415" w:rsidRPr="00147E93">
              <w:t xml:space="preserve">, </w:t>
            </w:r>
            <w:r w:rsidR="0033201E" w:rsidRPr="00147E93">
              <w:t xml:space="preserve">ударные, </w:t>
            </w:r>
            <w:r w:rsidR="00BE6415" w:rsidRPr="00147E93">
              <w:t>народные</w:t>
            </w:r>
            <w:r w:rsidR="00D477D0" w:rsidRPr="00147E93">
              <w:t xml:space="preserve"> оркестровые инструменты)</w:t>
            </w:r>
            <w:r w:rsidR="00F67214" w:rsidRPr="00147E93">
              <w:t xml:space="preserve">, Лицей № 186 «Перспектива» (хоровое пение, хореография, </w:t>
            </w:r>
            <w:r w:rsidR="00457A55" w:rsidRPr="00147E93">
              <w:t>ИЗО и ДПИ</w:t>
            </w:r>
            <w:r w:rsidR="00FE60CB" w:rsidRPr="00147E93">
              <w:t>).</w:t>
            </w:r>
            <w:r w:rsidR="00457A55" w:rsidRPr="00147E93">
              <w:t xml:space="preserve"> </w:t>
            </w:r>
          </w:p>
          <w:p w14:paraId="7AE64CBF" w14:textId="77777777" w:rsidR="00F35CF3" w:rsidRPr="00147E93" w:rsidRDefault="00F35CF3" w:rsidP="005640A3">
            <w:pPr>
              <w:rPr>
                <w:sz w:val="16"/>
                <w:szCs w:val="16"/>
              </w:rPr>
            </w:pPr>
          </w:p>
          <w:p w14:paraId="701B457A" w14:textId="77777777" w:rsidR="006F5FF0" w:rsidRPr="008E07D5" w:rsidRDefault="006F5FF0" w:rsidP="008E07D5">
            <w:pPr>
              <w:pStyle w:val="a5"/>
              <w:numPr>
                <w:ilvl w:val="0"/>
                <w:numId w:val="29"/>
              </w:numPr>
              <w:rPr>
                <w:b/>
              </w:rPr>
            </w:pPr>
            <w:r w:rsidRPr="008E07D5">
              <w:rPr>
                <w:b/>
              </w:rPr>
              <w:t>Характеристика контингента учащихся:</w:t>
            </w:r>
          </w:p>
          <w:p w14:paraId="61455088" w14:textId="77777777" w:rsidR="000716A6" w:rsidRPr="008E07D5" w:rsidRDefault="00597D5F" w:rsidP="008E07D5">
            <w:pPr>
              <w:pStyle w:val="a5"/>
              <w:numPr>
                <w:ilvl w:val="0"/>
                <w:numId w:val="29"/>
              </w:numPr>
              <w:jc w:val="both"/>
              <w:rPr>
                <w:color w:val="000000" w:themeColor="text1"/>
              </w:rPr>
            </w:pPr>
            <w:r w:rsidRPr="008E07D5">
              <w:rPr>
                <w:color w:val="000000" w:themeColor="text1"/>
              </w:rPr>
              <w:t>Количество</w:t>
            </w:r>
            <w:r w:rsidR="006F5FF0" w:rsidRPr="008E07D5">
              <w:rPr>
                <w:color w:val="000000" w:themeColor="text1"/>
              </w:rPr>
              <w:t xml:space="preserve"> о</w:t>
            </w:r>
            <w:r w:rsidR="00F419EF" w:rsidRPr="008E07D5">
              <w:rPr>
                <w:color w:val="000000" w:themeColor="text1"/>
              </w:rPr>
              <w:t>буча</w:t>
            </w:r>
            <w:r w:rsidRPr="008E07D5">
              <w:rPr>
                <w:color w:val="000000" w:themeColor="text1"/>
              </w:rPr>
              <w:t>ющихся:</w:t>
            </w:r>
            <w:r w:rsidR="004B3BF7" w:rsidRPr="008E07D5">
              <w:rPr>
                <w:color w:val="000000" w:themeColor="text1"/>
              </w:rPr>
              <w:t xml:space="preserve"> </w:t>
            </w:r>
            <w:r w:rsidR="00B1507C" w:rsidRPr="008E07D5">
              <w:rPr>
                <w:color w:val="000000" w:themeColor="text1"/>
              </w:rPr>
              <w:t>9</w:t>
            </w:r>
            <w:r w:rsidR="00E5590A" w:rsidRPr="008E07D5">
              <w:rPr>
                <w:color w:val="000000" w:themeColor="text1"/>
              </w:rPr>
              <w:t xml:space="preserve">83 </w:t>
            </w:r>
            <w:r w:rsidR="004B3BF7" w:rsidRPr="008E07D5">
              <w:rPr>
                <w:color w:val="000000" w:themeColor="text1"/>
              </w:rPr>
              <w:t xml:space="preserve">человек от </w:t>
            </w:r>
            <w:r w:rsidR="00B1507C" w:rsidRPr="008E07D5">
              <w:rPr>
                <w:color w:val="000000" w:themeColor="text1"/>
              </w:rPr>
              <w:t>6,5</w:t>
            </w:r>
            <w:r w:rsidR="00E4307D" w:rsidRPr="008E07D5">
              <w:rPr>
                <w:color w:val="000000" w:themeColor="text1"/>
              </w:rPr>
              <w:t xml:space="preserve"> до 18 лет</w:t>
            </w:r>
            <w:r w:rsidR="0085728E" w:rsidRPr="008E07D5">
              <w:rPr>
                <w:color w:val="000000" w:themeColor="text1"/>
              </w:rPr>
              <w:t>.</w:t>
            </w:r>
          </w:p>
          <w:p w14:paraId="3B2F4AF2" w14:textId="77777777" w:rsidR="004D4FDF" w:rsidRPr="008E07D5" w:rsidRDefault="004D4FDF" w:rsidP="008E07D5">
            <w:pPr>
              <w:pStyle w:val="a5"/>
              <w:numPr>
                <w:ilvl w:val="0"/>
                <w:numId w:val="29"/>
              </w:numPr>
              <w:rPr>
                <w:color w:val="000000" w:themeColor="text1"/>
              </w:rPr>
            </w:pPr>
            <w:r w:rsidRPr="008E07D5">
              <w:rPr>
                <w:color w:val="000000" w:themeColor="text1"/>
              </w:rPr>
              <w:t>Обще</w:t>
            </w:r>
            <w:r w:rsidR="0037330B" w:rsidRPr="008E07D5">
              <w:rPr>
                <w:color w:val="000000" w:themeColor="text1"/>
              </w:rPr>
              <w:t>е количество по направлениям:</w:t>
            </w:r>
          </w:p>
          <w:p w14:paraId="205B0214" w14:textId="6E30D452" w:rsidR="00A04DDA" w:rsidRPr="008E07D5" w:rsidRDefault="00E4307D" w:rsidP="008E07D5">
            <w:pPr>
              <w:pStyle w:val="a5"/>
              <w:numPr>
                <w:ilvl w:val="0"/>
                <w:numId w:val="29"/>
              </w:numPr>
              <w:rPr>
                <w:color w:val="000000" w:themeColor="text1"/>
              </w:rPr>
            </w:pPr>
            <w:r w:rsidRPr="008E07D5">
              <w:rPr>
                <w:color w:val="000000" w:themeColor="text1"/>
              </w:rPr>
              <w:t>- м</w:t>
            </w:r>
            <w:r w:rsidR="000D66D4" w:rsidRPr="008E07D5">
              <w:rPr>
                <w:color w:val="000000" w:themeColor="text1"/>
              </w:rPr>
              <w:t>узыкально-исполнительское</w:t>
            </w:r>
            <w:r w:rsidR="001F0AE9" w:rsidRPr="008E07D5">
              <w:rPr>
                <w:color w:val="000000" w:themeColor="text1"/>
              </w:rPr>
              <w:t xml:space="preserve"> </w:t>
            </w:r>
            <w:r w:rsidR="000D66D4" w:rsidRPr="008E07D5">
              <w:rPr>
                <w:color w:val="000000" w:themeColor="text1"/>
              </w:rPr>
              <w:t xml:space="preserve">искусство </w:t>
            </w:r>
            <w:r w:rsidR="006B79A0" w:rsidRPr="008E07D5">
              <w:rPr>
                <w:color w:val="000000" w:themeColor="text1"/>
              </w:rPr>
              <w:t>–</w:t>
            </w:r>
            <w:r w:rsidR="001F0AE9" w:rsidRPr="008E07D5">
              <w:rPr>
                <w:color w:val="000000" w:themeColor="text1"/>
              </w:rPr>
              <w:t xml:space="preserve"> </w:t>
            </w:r>
            <w:r w:rsidR="00C64C4C" w:rsidRPr="008E07D5">
              <w:rPr>
                <w:color w:val="000000" w:themeColor="text1"/>
              </w:rPr>
              <w:t>3</w:t>
            </w:r>
            <w:r w:rsidR="0027487F" w:rsidRPr="008E07D5">
              <w:rPr>
                <w:color w:val="000000" w:themeColor="text1"/>
              </w:rPr>
              <w:t>56</w:t>
            </w:r>
            <w:r w:rsidR="003E40F2" w:rsidRPr="008E07D5">
              <w:rPr>
                <w:color w:val="000000" w:themeColor="text1"/>
              </w:rPr>
              <w:t xml:space="preserve"> человек</w:t>
            </w:r>
            <w:r w:rsidR="00A04DDA" w:rsidRPr="008E07D5">
              <w:rPr>
                <w:color w:val="000000" w:themeColor="text1"/>
              </w:rPr>
              <w:t xml:space="preserve">: </w:t>
            </w:r>
          </w:p>
          <w:p w14:paraId="5E6B7CC6" w14:textId="4016AE3F" w:rsidR="005F3F7C" w:rsidRPr="008E07D5" w:rsidRDefault="00324740" w:rsidP="008E07D5">
            <w:pPr>
              <w:pStyle w:val="a5"/>
              <w:numPr>
                <w:ilvl w:val="1"/>
                <w:numId w:val="29"/>
              </w:numPr>
              <w:rPr>
                <w:color w:val="000000" w:themeColor="text1"/>
              </w:rPr>
            </w:pPr>
            <w:r w:rsidRPr="008E07D5">
              <w:rPr>
                <w:color w:val="000000" w:themeColor="text1"/>
              </w:rPr>
              <w:t>ф</w:t>
            </w:r>
            <w:r w:rsidR="00A04DDA" w:rsidRPr="008E07D5">
              <w:rPr>
                <w:color w:val="000000" w:themeColor="text1"/>
              </w:rPr>
              <w:t xml:space="preserve">ортепиано – </w:t>
            </w:r>
            <w:r w:rsidR="00E23AAE" w:rsidRPr="008E07D5">
              <w:rPr>
                <w:color w:val="000000" w:themeColor="text1"/>
              </w:rPr>
              <w:t>3</w:t>
            </w:r>
            <w:r w:rsidR="0027487F" w:rsidRPr="008E07D5">
              <w:rPr>
                <w:color w:val="000000" w:themeColor="text1"/>
              </w:rPr>
              <w:t>4</w:t>
            </w:r>
            <w:r w:rsidR="00A04DDA" w:rsidRPr="008E07D5">
              <w:rPr>
                <w:color w:val="000000" w:themeColor="text1"/>
              </w:rPr>
              <w:t xml:space="preserve"> (из них – </w:t>
            </w:r>
            <w:r w:rsidR="00C64C4C" w:rsidRPr="008E07D5">
              <w:rPr>
                <w:color w:val="000000" w:themeColor="text1"/>
              </w:rPr>
              <w:t>2</w:t>
            </w:r>
            <w:r w:rsidR="0027487F" w:rsidRPr="008E07D5">
              <w:rPr>
                <w:color w:val="000000" w:themeColor="text1"/>
              </w:rPr>
              <w:t>7</w:t>
            </w:r>
            <w:r w:rsidR="00A04DDA" w:rsidRPr="008E07D5">
              <w:rPr>
                <w:color w:val="000000" w:themeColor="text1"/>
              </w:rPr>
              <w:t xml:space="preserve"> по ФГТ)</w:t>
            </w:r>
            <w:r w:rsidRPr="008E07D5">
              <w:rPr>
                <w:color w:val="000000" w:themeColor="text1"/>
              </w:rPr>
              <w:t>,</w:t>
            </w:r>
          </w:p>
          <w:p w14:paraId="5C9EAB05" w14:textId="7495B2C7" w:rsidR="00324740" w:rsidRPr="008E07D5" w:rsidRDefault="00324740" w:rsidP="008E07D5">
            <w:pPr>
              <w:pStyle w:val="a5"/>
              <w:numPr>
                <w:ilvl w:val="1"/>
                <w:numId w:val="29"/>
              </w:numPr>
              <w:rPr>
                <w:color w:val="000000" w:themeColor="text1"/>
              </w:rPr>
            </w:pPr>
            <w:r w:rsidRPr="008E07D5">
              <w:rPr>
                <w:color w:val="000000" w:themeColor="text1"/>
              </w:rPr>
              <w:t xml:space="preserve">струнно-смычковые инструменты – </w:t>
            </w:r>
            <w:r w:rsidR="00E23AAE" w:rsidRPr="008E07D5">
              <w:rPr>
                <w:color w:val="000000" w:themeColor="text1"/>
              </w:rPr>
              <w:t>1</w:t>
            </w:r>
            <w:r w:rsidR="0027487F" w:rsidRPr="008E07D5">
              <w:rPr>
                <w:color w:val="000000" w:themeColor="text1"/>
              </w:rPr>
              <w:t>3</w:t>
            </w:r>
            <w:r w:rsidRPr="008E07D5">
              <w:rPr>
                <w:color w:val="000000" w:themeColor="text1"/>
              </w:rPr>
              <w:t xml:space="preserve"> (из них – </w:t>
            </w:r>
            <w:r w:rsidR="00E23AAE" w:rsidRPr="008E07D5">
              <w:rPr>
                <w:color w:val="000000" w:themeColor="text1"/>
              </w:rPr>
              <w:t>8</w:t>
            </w:r>
            <w:r w:rsidRPr="008E07D5">
              <w:rPr>
                <w:color w:val="000000" w:themeColor="text1"/>
              </w:rPr>
              <w:t xml:space="preserve"> по ФГТ), </w:t>
            </w:r>
          </w:p>
          <w:p w14:paraId="4E13B8A8" w14:textId="2A5AA443" w:rsidR="00324740" w:rsidRPr="008E07D5" w:rsidRDefault="00324740" w:rsidP="008E07D5">
            <w:pPr>
              <w:pStyle w:val="a5"/>
              <w:numPr>
                <w:ilvl w:val="1"/>
                <w:numId w:val="29"/>
              </w:numPr>
              <w:rPr>
                <w:color w:val="000000" w:themeColor="text1"/>
              </w:rPr>
            </w:pPr>
            <w:r w:rsidRPr="008E07D5">
              <w:rPr>
                <w:color w:val="000000" w:themeColor="text1"/>
              </w:rPr>
              <w:t xml:space="preserve">народные инструменты – </w:t>
            </w:r>
            <w:r w:rsidR="0027487F" w:rsidRPr="008E07D5">
              <w:rPr>
                <w:color w:val="000000" w:themeColor="text1"/>
              </w:rPr>
              <w:t>31</w:t>
            </w:r>
            <w:r w:rsidR="00E23AAE" w:rsidRPr="008E07D5">
              <w:rPr>
                <w:color w:val="000000" w:themeColor="text1"/>
              </w:rPr>
              <w:t xml:space="preserve"> (из них – </w:t>
            </w:r>
            <w:r w:rsidR="0027487F" w:rsidRPr="008E07D5">
              <w:rPr>
                <w:color w:val="000000" w:themeColor="text1"/>
              </w:rPr>
              <w:t>8</w:t>
            </w:r>
            <w:r w:rsidR="00E23AAE" w:rsidRPr="008E07D5">
              <w:rPr>
                <w:color w:val="000000" w:themeColor="text1"/>
              </w:rPr>
              <w:t xml:space="preserve"> по ФГТ),</w:t>
            </w:r>
          </w:p>
          <w:p w14:paraId="659FD6B3" w14:textId="25EEA03B" w:rsidR="00324740" w:rsidRPr="008E07D5" w:rsidRDefault="00324740" w:rsidP="008E07D5">
            <w:pPr>
              <w:pStyle w:val="a5"/>
              <w:numPr>
                <w:ilvl w:val="1"/>
                <w:numId w:val="29"/>
              </w:numPr>
              <w:rPr>
                <w:color w:val="000000" w:themeColor="text1"/>
              </w:rPr>
            </w:pPr>
            <w:r w:rsidRPr="008E07D5">
              <w:rPr>
                <w:color w:val="000000" w:themeColor="text1"/>
              </w:rPr>
              <w:t>ду</w:t>
            </w:r>
            <w:r w:rsidR="00147E93" w:rsidRPr="008E07D5">
              <w:rPr>
                <w:color w:val="000000" w:themeColor="text1"/>
              </w:rPr>
              <w:t xml:space="preserve">ховые и ударные инструменты – </w:t>
            </w:r>
            <w:r w:rsidR="00C64C4C" w:rsidRPr="008E07D5">
              <w:rPr>
                <w:color w:val="000000" w:themeColor="text1"/>
              </w:rPr>
              <w:t>6</w:t>
            </w:r>
            <w:r w:rsidR="00536861" w:rsidRPr="008E07D5">
              <w:rPr>
                <w:color w:val="000000" w:themeColor="text1"/>
              </w:rPr>
              <w:t>4</w:t>
            </w:r>
            <w:r w:rsidR="00E23AAE" w:rsidRPr="008E07D5">
              <w:rPr>
                <w:color w:val="000000" w:themeColor="text1"/>
              </w:rPr>
              <w:t xml:space="preserve"> (из них – </w:t>
            </w:r>
            <w:r w:rsidR="0027487F" w:rsidRPr="008E07D5">
              <w:rPr>
                <w:color w:val="000000" w:themeColor="text1"/>
              </w:rPr>
              <w:t>6</w:t>
            </w:r>
            <w:r w:rsidR="00E23AAE" w:rsidRPr="008E07D5">
              <w:rPr>
                <w:color w:val="000000" w:themeColor="text1"/>
              </w:rPr>
              <w:t xml:space="preserve"> по ФГТ),</w:t>
            </w:r>
          </w:p>
          <w:p w14:paraId="3FFC90C8" w14:textId="4A10CAEC" w:rsidR="00324740" w:rsidRPr="008E07D5" w:rsidRDefault="00324740" w:rsidP="008E07D5">
            <w:pPr>
              <w:pStyle w:val="a5"/>
              <w:numPr>
                <w:ilvl w:val="1"/>
                <w:numId w:val="29"/>
              </w:numPr>
              <w:rPr>
                <w:color w:val="000000" w:themeColor="text1"/>
              </w:rPr>
            </w:pPr>
            <w:r w:rsidRPr="008E07D5">
              <w:rPr>
                <w:color w:val="000000" w:themeColor="text1"/>
              </w:rPr>
              <w:t xml:space="preserve">сольное пение – </w:t>
            </w:r>
            <w:r w:rsidR="0027487F" w:rsidRPr="008E07D5">
              <w:rPr>
                <w:color w:val="000000" w:themeColor="text1"/>
              </w:rPr>
              <w:t>40</w:t>
            </w:r>
            <w:r w:rsidRPr="008E07D5">
              <w:rPr>
                <w:color w:val="000000" w:themeColor="text1"/>
              </w:rPr>
              <w:t>,</w:t>
            </w:r>
          </w:p>
          <w:p w14:paraId="574B16E1" w14:textId="763C0E37" w:rsidR="00324740" w:rsidRPr="008E07D5" w:rsidRDefault="00147E93" w:rsidP="008E07D5">
            <w:pPr>
              <w:pStyle w:val="a5"/>
              <w:numPr>
                <w:ilvl w:val="1"/>
                <w:numId w:val="29"/>
              </w:numPr>
              <w:rPr>
                <w:color w:val="000000" w:themeColor="text1"/>
              </w:rPr>
            </w:pPr>
            <w:r w:rsidRPr="008E07D5">
              <w:rPr>
                <w:color w:val="000000" w:themeColor="text1"/>
              </w:rPr>
              <w:t xml:space="preserve">хоровое пение – </w:t>
            </w:r>
            <w:r w:rsidR="00C64C4C" w:rsidRPr="008E07D5">
              <w:rPr>
                <w:color w:val="000000" w:themeColor="text1"/>
              </w:rPr>
              <w:t>1</w:t>
            </w:r>
            <w:r w:rsidR="0027487F" w:rsidRPr="008E07D5">
              <w:rPr>
                <w:color w:val="000000" w:themeColor="text1"/>
              </w:rPr>
              <w:t>47</w:t>
            </w:r>
            <w:r w:rsidR="00C64C4C" w:rsidRPr="008E07D5">
              <w:rPr>
                <w:color w:val="000000" w:themeColor="text1"/>
              </w:rPr>
              <w:t xml:space="preserve"> (из них – </w:t>
            </w:r>
            <w:r w:rsidR="0027487F" w:rsidRPr="008E07D5">
              <w:rPr>
                <w:color w:val="000000" w:themeColor="text1"/>
              </w:rPr>
              <w:t>51</w:t>
            </w:r>
            <w:r w:rsidR="00C64C4C" w:rsidRPr="008E07D5">
              <w:rPr>
                <w:color w:val="000000" w:themeColor="text1"/>
              </w:rPr>
              <w:t xml:space="preserve"> по ФГТ)</w:t>
            </w:r>
            <w:r w:rsidR="00324740" w:rsidRPr="008E07D5">
              <w:rPr>
                <w:color w:val="000000" w:themeColor="text1"/>
              </w:rPr>
              <w:t xml:space="preserve">, </w:t>
            </w:r>
          </w:p>
          <w:p w14:paraId="76B9A7DA" w14:textId="55B74C25" w:rsidR="005F3F7C" w:rsidRPr="008E07D5" w:rsidRDefault="001F0AE9" w:rsidP="008E07D5">
            <w:pPr>
              <w:pStyle w:val="a5"/>
              <w:numPr>
                <w:ilvl w:val="0"/>
                <w:numId w:val="29"/>
              </w:numPr>
              <w:rPr>
                <w:color w:val="000000" w:themeColor="text1"/>
              </w:rPr>
            </w:pPr>
            <w:r w:rsidRPr="008E07D5">
              <w:rPr>
                <w:color w:val="000000" w:themeColor="text1"/>
              </w:rPr>
              <w:t xml:space="preserve">- </w:t>
            </w:r>
            <w:r w:rsidR="00412AE0" w:rsidRPr="008E07D5">
              <w:rPr>
                <w:color w:val="000000" w:themeColor="text1"/>
              </w:rPr>
              <w:t>изобразительное и декоративно-прикладное искусство</w:t>
            </w:r>
            <w:r w:rsidR="0027487F" w:rsidRPr="008E07D5">
              <w:rPr>
                <w:color w:val="000000" w:themeColor="text1"/>
              </w:rPr>
              <w:t xml:space="preserve"> </w:t>
            </w:r>
            <w:r w:rsidR="00A11672" w:rsidRPr="008E07D5">
              <w:rPr>
                <w:color w:val="000000" w:themeColor="text1"/>
              </w:rPr>
              <w:t>–</w:t>
            </w:r>
            <w:r w:rsidR="001A4964" w:rsidRPr="008E07D5">
              <w:rPr>
                <w:color w:val="000000" w:themeColor="text1"/>
              </w:rPr>
              <w:t xml:space="preserve"> </w:t>
            </w:r>
            <w:r w:rsidR="00147E93" w:rsidRPr="008E07D5">
              <w:rPr>
                <w:color w:val="000000" w:themeColor="text1"/>
              </w:rPr>
              <w:t>3</w:t>
            </w:r>
            <w:r w:rsidR="0027487F" w:rsidRPr="008E07D5">
              <w:rPr>
                <w:color w:val="000000" w:themeColor="text1"/>
              </w:rPr>
              <w:t>35</w:t>
            </w:r>
            <w:r w:rsidR="003E40F2" w:rsidRPr="008E07D5">
              <w:rPr>
                <w:color w:val="000000" w:themeColor="text1"/>
              </w:rPr>
              <w:t xml:space="preserve"> человек</w:t>
            </w:r>
            <w:r w:rsidR="009014F1" w:rsidRPr="008E07D5">
              <w:rPr>
                <w:color w:val="000000" w:themeColor="text1"/>
              </w:rPr>
              <w:t xml:space="preserve"> (из них – </w:t>
            </w:r>
            <w:r w:rsidR="00C64C4C" w:rsidRPr="008E07D5">
              <w:rPr>
                <w:color w:val="000000" w:themeColor="text1"/>
              </w:rPr>
              <w:t>1</w:t>
            </w:r>
            <w:r w:rsidR="0027487F" w:rsidRPr="008E07D5">
              <w:rPr>
                <w:color w:val="000000" w:themeColor="text1"/>
              </w:rPr>
              <w:t>21</w:t>
            </w:r>
            <w:r w:rsidR="009014F1" w:rsidRPr="008E07D5">
              <w:rPr>
                <w:color w:val="000000" w:themeColor="text1"/>
              </w:rPr>
              <w:t xml:space="preserve"> по ФГТ)</w:t>
            </w:r>
            <w:r w:rsidR="003E40F2" w:rsidRPr="008E07D5">
              <w:rPr>
                <w:color w:val="000000" w:themeColor="text1"/>
              </w:rPr>
              <w:t>;</w:t>
            </w:r>
          </w:p>
          <w:p w14:paraId="4B694889" w14:textId="34240778" w:rsidR="005F3F7C" w:rsidRPr="008E07D5" w:rsidRDefault="00E4307D" w:rsidP="008E07D5">
            <w:pPr>
              <w:pStyle w:val="a5"/>
              <w:numPr>
                <w:ilvl w:val="0"/>
                <w:numId w:val="29"/>
              </w:numPr>
              <w:rPr>
                <w:color w:val="000000" w:themeColor="text1"/>
              </w:rPr>
            </w:pPr>
            <w:r w:rsidRPr="008E07D5">
              <w:rPr>
                <w:color w:val="000000" w:themeColor="text1"/>
              </w:rPr>
              <w:t>- х</w:t>
            </w:r>
            <w:r w:rsidR="001F0AE9" w:rsidRPr="008E07D5">
              <w:rPr>
                <w:color w:val="000000" w:themeColor="text1"/>
              </w:rPr>
              <w:t xml:space="preserve">ореографическое </w:t>
            </w:r>
            <w:r w:rsidR="000D66D4" w:rsidRPr="008E07D5">
              <w:rPr>
                <w:color w:val="000000" w:themeColor="text1"/>
              </w:rPr>
              <w:t xml:space="preserve">искусство </w:t>
            </w:r>
            <w:r w:rsidR="00A11672" w:rsidRPr="008E07D5">
              <w:rPr>
                <w:color w:val="000000" w:themeColor="text1"/>
              </w:rPr>
              <w:t>–</w:t>
            </w:r>
            <w:r w:rsidR="001A4964" w:rsidRPr="008E07D5">
              <w:rPr>
                <w:color w:val="000000" w:themeColor="text1"/>
              </w:rPr>
              <w:t xml:space="preserve"> </w:t>
            </w:r>
            <w:r w:rsidR="0027487F" w:rsidRPr="008E07D5">
              <w:rPr>
                <w:color w:val="000000" w:themeColor="text1"/>
              </w:rPr>
              <w:t>209</w:t>
            </w:r>
            <w:r w:rsidR="003E40F2" w:rsidRPr="008E07D5">
              <w:rPr>
                <w:color w:val="000000" w:themeColor="text1"/>
              </w:rPr>
              <w:t xml:space="preserve"> человек</w:t>
            </w:r>
            <w:r w:rsidR="00A6385C" w:rsidRPr="008E07D5">
              <w:rPr>
                <w:color w:val="000000" w:themeColor="text1"/>
              </w:rPr>
              <w:t xml:space="preserve"> (из них – </w:t>
            </w:r>
            <w:r w:rsidR="0027487F" w:rsidRPr="008E07D5">
              <w:rPr>
                <w:color w:val="000000" w:themeColor="text1"/>
              </w:rPr>
              <w:t>139</w:t>
            </w:r>
            <w:r w:rsidR="00A6385C" w:rsidRPr="008E07D5">
              <w:rPr>
                <w:color w:val="000000" w:themeColor="text1"/>
              </w:rPr>
              <w:t xml:space="preserve"> по ФГТ);</w:t>
            </w:r>
          </w:p>
          <w:p w14:paraId="211090CE" w14:textId="73AF5C2B" w:rsidR="005F3F7C" w:rsidRPr="008E07D5" w:rsidRDefault="00E4307D" w:rsidP="008E07D5">
            <w:pPr>
              <w:pStyle w:val="a5"/>
              <w:numPr>
                <w:ilvl w:val="0"/>
                <w:numId w:val="29"/>
              </w:numPr>
              <w:rPr>
                <w:color w:val="000000" w:themeColor="text1"/>
              </w:rPr>
            </w:pPr>
            <w:r w:rsidRPr="008E07D5">
              <w:rPr>
                <w:color w:val="000000" w:themeColor="text1"/>
              </w:rPr>
              <w:lastRenderedPageBreak/>
              <w:t>- т</w:t>
            </w:r>
            <w:r w:rsidR="001F0AE9" w:rsidRPr="008E07D5">
              <w:rPr>
                <w:color w:val="000000" w:themeColor="text1"/>
              </w:rPr>
              <w:t xml:space="preserve">еатральное </w:t>
            </w:r>
            <w:r w:rsidR="000D66D4" w:rsidRPr="008E07D5">
              <w:rPr>
                <w:color w:val="000000" w:themeColor="text1"/>
              </w:rPr>
              <w:t xml:space="preserve">искусство </w:t>
            </w:r>
            <w:r w:rsidR="00A11672" w:rsidRPr="008E07D5">
              <w:rPr>
                <w:color w:val="000000" w:themeColor="text1"/>
              </w:rPr>
              <w:t>–</w:t>
            </w:r>
            <w:r w:rsidR="001F0AE9" w:rsidRPr="008E07D5">
              <w:rPr>
                <w:color w:val="000000" w:themeColor="text1"/>
              </w:rPr>
              <w:t xml:space="preserve"> </w:t>
            </w:r>
            <w:r w:rsidR="0027487F" w:rsidRPr="008E07D5">
              <w:rPr>
                <w:color w:val="000000" w:themeColor="text1"/>
              </w:rPr>
              <w:t>60</w:t>
            </w:r>
            <w:r w:rsidR="003E40F2" w:rsidRPr="008E07D5">
              <w:rPr>
                <w:color w:val="000000" w:themeColor="text1"/>
              </w:rPr>
              <w:t xml:space="preserve"> человек</w:t>
            </w:r>
            <w:r w:rsidR="00A6385C" w:rsidRPr="008E07D5">
              <w:rPr>
                <w:color w:val="000000" w:themeColor="text1"/>
              </w:rPr>
              <w:t xml:space="preserve"> (из них – </w:t>
            </w:r>
            <w:r w:rsidR="0027487F" w:rsidRPr="008E07D5">
              <w:rPr>
                <w:color w:val="000000" w:themeColor="text1"/>
              </w:rPr>
              <w:t>56</w:t>
            </w:r>
            <w:r w:rsidR="00A6385C" w:rsidRPr="008E07D5">
              <w:rPr>
                <w:color w:val="000000" w:themeColor="text1"/>
              </w:rPr>
              <w:t xml:space="preserve"> по ФГТ);</w:t>
            </w:r>
          </w:p>
          <w:p w14:paraId="138FEAEE" w14:textId="23D21CFC" w:rsidR="005F3F7C" w:rsidRPr="008E07D5" w:rsidRDefault="00E4307D" w:rsidP="008E07D5">
            <w:pPr>
              <w:pStyle w:val="a5"/>
              <w:numPr>
                <w:ilvl w:val="0"/>
                <w:numId w:val="29"/>
              </w:numPr>
              <w:rPr>
                <w:color w:val="000000" w:themeColor="text1"/>
              </w:rPr>
            </w:pPr>
            <w:r w:rsidRPr="008E07D5">
              <w:rPr>
                <w:color w:val="000000" w:themeColor="text1"/>
              </w:rPr>
              <w:t>- ф</w:t>
            </w:r>
            <w:r w:rsidR="001F0AE9" w:rsidRPr="008E07D5">
              <w:rPr>
                <w:color w:val="000000" w:themeColor="text1"/>
              </w:rPr>
              <w:t>ольклор</w:t>
            </w:r>
            <w:r w:rsidR="000D66D4" w:rsidRPr="008E07D5">
              <w:rPr>
                <w:color w:val="000000" w:themeColor="text1"/>
              </w:rPr>
              <w:t>ное</w:t>
            </w:r>
            <w:r w:rsidR="001F0AE9" w:rsidRPr="008E07D5">
              <w:rPr>
                <w:color w:val="000000" w:themeColor="text1"/>
              </w:rPr>
              <w:t xml:space="preserve"> </w:t>
            </w:r>
            <w:r w:rsidR="000D66D4" w:rsidRPr="008E07D5">
              <w:rPr>
                <w:color w:val="000000" w:themeColor="text1"/>
              </w:rPr>
              <w:t xml:space="preserve">искусство </w:t>
            </w:r>
            <w:r w:rsidR="00A11672" w:rsidRPr="008E07D5">
              <w:rPr>
                <w:color w:val="000000" w:themeColor="text1"/>
              </w:rPr>
              <w:t>–</w:t>
            </w:r>
            <w:r w:rsidR="001A4964" w:rsidRPr="008E07D5">
              <w:rPr>
                <w:color w:val="000000" w:themeColor="text1"/>
              </w:rPr>
              <w:t xml:space="preserve"> </w:t>
            </w:r>
            <w:r w:rsidR="0027487F" w:rsidRPr="008E07D5">
              <w:rPr>
                <w:color w:val="000000" w:themeColor="text1"/>
              </w:rPr>
              <w:t>23</w:t>
            </w:r>
            <w:r w:rsidR="00851526" w:rsidRPr="008E07D5">
              <w:rPr>
                <w:color w:val="000000" w:themeColor="text1"/>
              </w:rPr>
              <w:t xml:space="preserve"> человек</w:t>
            </w:r>
            <w:r w:rsidR="00C64C4C" w:rsidRPr="008E07D5">
              <w:rPr>
                <w:color w:val="000000" w:themeColor="text1"/>
              </w:rPr>
              <w:t xml:space="preserve">а (из них – </w:t>
            </w:r>
            <w:r w:rsidR="0027487F" w:rsidRPr="008E07D5">
              <w:rPr>
                <w:color w:val="000000" w:themeColor="text1"/>
              </w:rPr>
              <w:t>23</w:t>
            </w:r>
            <w:r w:rsidR="00C64C4C" w:rsidRPr="008E07D5">
              <w:rPr>
                <w:color w:val="000000" w:themeColor="text1"/>
              </w:rPr>
              <w:t xml:space="preserve"> по ФГТ)</w:t>
            </w:r>
            <w:r w:rsidR="00851526" w:rsidRPr="008E07D5">
              <w:rPr>
                <w:color w:val="000000" w:themeColor="text1"/>
              </w:rPr>
              <w:t>.</w:t>
            </w:r>
          </w:p>
          <w:p w14:paraId="133479DD" w14:textId="77777777" w:rsidR="000716A6" w:rsidRDefault="000716A6" w:rsidP="006F6026"/>
          <w:p w14:paraId="5F33DF1C" w14:textId="41EC7626" w:rsidR="006F6026" w:rsidRPr="009B5906" w:rsidRDefault="009B5906" w:rsidP="009B5906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6F6026" w:rsidRPr="009B5906">
              <w:rPr>
                <w:b/>
              </w:rPr>
              <w:t>Методическая тема школы</w:t>
            </w:r>
            <w:r w:rsidR="006F6026">
              <w:t xml:space="preserve"> </w:t>
            </w:r>
            <w:r w:rsidR="000D1FED" w:rsidRPr="009B5906">
              <w:rPr>
                <w:b/>
              </w:rPr>
              <w:t>в 202</w:t>
            </w:r>
            <w:r w:rsidR="000A6800" w:rsidRPr="009B5906">
              <w:rPr>
                <w:b/>
              </w:rPr>
              <w:t>3</w:t>
            </w:r>
            <w:r w:rsidR="000D1FED" w:rsidRPr="009B5906">
              <w:rPr>
                <w:b/>
              </w:rPr>
              <w:t>-202</w:t>
            </w:r>
            <w:r w:rsidR="000A6800" w:rsidRPr="009B5906">
              <w:rPr>
                <w:b/>
              </w:rPr>
              <w:t>4</w:t>
            </w:r>
            <w:r w:rsidR="000D1FED" w:rsidRPr="009B5906">
              <w:rPr>
                <w:b/>
              </w:rPr>
              <w:t xml:space="preserve"> уч</w:t>
            </w:r>
            <w:r w:rsidR="00C33093" w:rsidRPr="009B5906">
              <w:rPr>
                <w:b/>
              </w:rPr>
              <w:t>.</w:t>
            </w:r>
            <w:r w:rsidR="000D1FED" w:rsidRPr="009B5906">
              <w:rPr>
                <w:b/>
              </w:rPr>
              <w:t xml:space="preserve"> году:</w:t>
            </w:r>
          </w:p>
          <w:p w14:paraId="64032E7B" w14:textId="16A59AD0" w:rsidR="00BD074D" w:rsidRPr="00AE60E4" w:rsidRDefault="009B5906" w:rsidP="009B5906">
            <w:pPr>
              <w:jc w:val="both"/>
            </w:pPr>
            <w:r>
              <w:t xml:space="preserve">      </w:t>
            </w:r>
            <w:r w:rsidR="00AE60E4" w:rsidRPr="00AE60E4">
              <w:t>«Обеспечение качества реализации предпрофессиональных образовательных программ»</w:t>
            </w:r>
            <w:r w:rsidR="006F6026" w:rsidRPr="00AE60E4">
              <w:t>.</w:t>
            </w:r>
          </w:p>
          <w:p w14:paraId="691B0171" w14:textId="4D2012CC" w:rsidR="00FA3D4F" w:rsidRPr="00AE60E4" w:rsidRDefault="008A266F" w:rsidP="009B5906">
            <w:pPr>
              <w:ind w:left="360"/>
            </w:pPr>
            <w:r w:rsidRPr="00AE60E4">
              <w:t>В своей деятельности школа руководствуется «</w:t>
            </w:r>
            <w:r w:rsidR="00275233" w:rsidRPr="00AE60E4">
              <w:t>Программой</w:t>
            </w:r>
            <w:r w:rsidR="000C797F" w:rsidRPr="00AE60E4">
              <w:t xml:space="preserve"> развития Д</w:t>
            </w:r>
            <w:r w:rsidR="00A52104" w:rsidRPr="00AE60E4">
              <w:t>етской школы искусств</w:t>
            </w:r>
            <w:r w:rsidR="000C797F" w:rsidRPr="00AE60E4">
              <w:t xml:space="preserve"> </w:t>
            </w:r>
            <w:r w:rsidR="00B60BE0" w:rsidRPr="00AE60E4">
              <w:t>им. М.А. Балакирева</w:t>
            </w:r>
            <w:r w:rsidRPr="00AE60E4">
              <w:t>»</w:t>
            </w:r>
            <w:r w:rsidR="00490CC0">
              <w:t>.</w:t>
            </w:r>
            <w:r w:rsidR="00FA3D4F" w:rsidRPr="00AE60E4">
              <w:t xml:space="preserve">                          </w:t>
            </w:r>
          </w:p>
        </w:tc>
      </w:tr>
      <w:tr w:rsidR="005640A3" w14:paraId="036CABE3" w14:textId="77777777" w:rsidTr="00284FFA">
        <w:tc>
          <w:tcPr>
            <w:tcW w:w="2093" w:type="dxa"/>
          </w:tcPr>
          <w:p w14:paraId="1AA373D3" w14:textId="77777777" w:rsidR="005640A3" w:rsidRDefault="005640A3" w:rsidP="005640A3">
            <w:r>
              <w:lastRenderedPageBreak/>
              <w:t xml:space="preserve">2. </w:t>
            </w:r>
            <w:r w:rsidR="00D035FA">
              <w:t>Содержание</w:t>
            </w:r>
            <w:r>
              <w:t xml:space="preserve"> образовательного </w:t>
            </w:r>
          </w:p>
          <w:p w14:paraId="0B9F1C21" w14:textId="77777777" w:rsidR="005640A3" w:rsidRDefault="005640A3" w:rsidP="005640A3">
            <w:r>
              <w:t>процесса</w:t>
            </w:r>
          </w:p>
        </w:tc>
        <w:tc>
          <w:tcPr>
            <w:tcW w:w="13571" w:type="dxa"/>
          </w:tcPr>
          <w:p w14:paraId="7206D37C" w14:textId="4E112CBA" w:rsidR="00E641EE" w:rsidRPr="00EC01B1" w:rsidRDefault="00834A43" w:rsidP="00D42007">
            <w:pPr>
              <w:shd w:val="clear" w:color="auto" w:fill="FFFFFF"/>
              <w:rPr>
                <w:color w:val="000000" w:themeColor="text1"/>
                <w:spacing w:val="-9"/>
              </w:rPr>
            </w:pPr>
            <w:r w:rsidRPr="00EC01B1">
              <w:rPr>
                <w:color w:val="000000" w:themeColor="text1"/>
                <w:spacing w:val="-9"/>
              </w:rPr>
              <w:t>Школа реализует</w:t>
            </w:r>
            <w:r w:rsidR="003958EE" w:rsidRPr="00EC01B1">
              <w:rPr>
                <w:color w:val="000000" w:themeColor="text1"/>
                <w:spacing w:val="-9"/>
              </w:rPr>
              <w:t xml:space="preserve"> </w:t>
            </w:r>
            <w:r w:rsidR="001244A2" w:rsidRPr="00EC01B1">
              <w:rPr>
                <w:color w:val="000000" w:themeColor="text1"/>
                <w:spacing w:val="-9"/>
              </w:rPr>
              <w:t>2</w:t>
            </w:r>
            <w:r w:rsidR="001A7E09" w:rsidRPr="00EC01B1">
              <w:rPr>
                <w:color w:val="000000" w:themeColor="text1"/>
                <w:spacing w:val="-9"/>
              </w:rPr>
              <w:t>3</w:t>
            </w:r>
            <w:r w:rsidR="009F4971" w:rsidRPr="00EC01B1">
              <w:rPr>
                <w:color w:val="000000" w:themeColor="text1"/>
                <w:spacing w:val="-9"/>
              </w:rPr>
              <w:t xml:space="preserve"> </w:t>
            </w:r>
            <w:r w:rsidR="00DD0CA4" w:rsidRPr="00EC01B1">
              <w:rPr>
                <w:color w:val="000000" w:themeColor="text1"/>
                <w:spacing w:val="-9"/>
              </w:rPr>
              <w:t>дополн</w:t>
            </w:r>
            <w:bookmarkStart w:id="0" w:name="_GoBack"/>
            <w:bookmarkEnd w:id="0"/>
            <w:r w:rsidR="00DD0CA4" w:rsidRPr="00EC01B1">
              <w:rPr>
                <w:color w:val="000000" w:themeColor="text1"/>
                <w:spacing w:val="-9"/>
              </w:rPr>
              <w:t>ительн</w:t>
            </w:r>
            <w:r w:rsidR="009E4F40" w:rsidRPr="00EC01B1">
              <w:rPr>
                <w:color w:val="000000" w:themeColor="text1"/>
                <w:spacing w:val="-9"/>
              </w:rPr>
              <w:t>ые</w:t>
            </w:r>
            <w:r w:rsidR="00DD0CA4" w:rsidRPr="00EC01B1">
              <w:rPr>
                <w:color w:val="000000" w:themeColor="text1"/>
                <w:spacing w:val="-9"/>
              </w:rPr>
              <w:t xml:space="preserve"> </w:t>
            </w:r>
            <w:r w:rsidR="00316525" w:rsidRPr="00EC01B1">
              <w:rPr>
                <w:color w:val="000000" w:themeColor="text1"/>
                <w:spacing w:val="-9"/>
              </w:rPr>
              <w:t>общеобразовательн</w:t>
            </w:r>
            <w:r w:rsidR="009E4F40" w:rsidRPr="00EC01B1">
              <w:rPr>
                <w:color w:val="000000" w:themeColor="text1"/>
                <w:spacing w:val="-9"/>
              </w:rPr>
              <w:t>ые</w:t>
            </w:r>
            <w:r w:rsidR="00316525" w:rsidRPr="00EC01B1">
              <w:rPr>
                <w:color w:val="000000" w:themeColor="text1"/>
                <w:spacing w:val="-9"/>
              </w:rPr>
              <w:t xml:space="preserve"> </w:t>
            </w:r>
            <w:r w:rsidRPr="00EC01B1">
              <w:rPr>
                <w:color w:val="000000" w:themeColor="text1"/>
                <w:spacing w:val="-9"/>
              </w:rPr>
              <w:t>программ</w:t>
            </w:r>
            <w:r w:rsidR="009E4F40" w:rsidRPr="00EC01B1">
              <w:rPr>
                <w:color w:val="000000" w:themeColor="text1"/>
                <w:spacing w:val="-9"/>
              </w:rPr>
              <w:t>ы</w:t>
            </w:r>
            <w:r w:rsidR="00DD0CA4" w:rsidRPr="00EC01B1">
              <w:rPr>
                <w:color w:val="000000" w:themeColor="text1"/>
                <w:spacing w:val="-9"/>
              </w:rPr>
              <w:t xml:space="preserve"> </w:t>
            </w:r>
            <w:r w:rsidR="0014145B" w:rsidRPr="00EC01B1">
              <w:rPr>
                <w:color w:val="000000" w:themeColor="text1"/>
                <w:spacing w:val="-9"/>
              </w:rPr>
              <w:t xml:space="preserve">по </w:t>
            </w:r>
            <w:r w:rsidR="00316525" w:rsidRPr="00EC01B1">
              <w:rPr>
                <w:color w:val="000000" w:themeColor="text1"/>
                <w:spacing w:val="-9"/>
              </w:rPr>
              <w:t>различным видам искусств</w:t>
            </w:r>
            <w:r w:rsidR="00E641EE" w:rsidRPr="00EC01B1">
              <w:rPr>
                <w:color w:val="000000" w:themeColor="text1"/>
                <w:spacing w:val="-9"/>
              </w:rPr>
              <w:t xml:space="preserve"> </w:t>
            </w:r>
          </w:p>
          <w:p w14:paraId="0AEC306A" w14:textId="72EB75C0" w:rsidR="00DD0CA4" w:rsidRPr="00EC01B1" w:rsidRDefault="00DD0CA4" w:rsidP="00D42007">
            <w:pPr>
              <w:shd w:val="clear" w:color="auto" w:fill="FFFFFF"/>
              <w:rPr>
                <w:color w:val="000000" w:themeColor="text1"/>
                <w:spacing w:val="-9"/>
              </w:rPr>
            </w:pPr>
            <w:r w:rsidRPr="00EC01B1">
              <w:rPr>
                <w:color w:val="000000" w:themeColor="text1"/>
                <w:spacing w:val="-9"/>
              </w:rPr>
              <w:t>(</w:t>
            </w:r>
            <w:r w:rsidR="001A7E09" w:rsidRPr="00EC01B1">
              <w:rPr>
                <w:color w:val="000000" w:themeColor="text1"/>
                <w:spacing w:val="-9"/>
              </w:rPr>
              <w:t>11</w:t>
            </w:r>
            <w:r w:rsidRPr="00EC01B1">
              <w:rPr>
                <w:color w:val="000000" w:themeColor="text1"/>
                <w:spacing w:val="-9"/>
              </w:rPr>
              <w:t xml:space="preserve"> предпрофессиональны</w:t>
            </w:r>
            <w:r w:rsidR="00A401C2" w:rsidRPr="00EC01B1">
              <w:rPr>
                <w:color w:val="000000" w:themeColor="text1"/>
                <w:spacing w:val="-9"/>
              </w:rPr>
              <w:t>х</w:t>
            </w:r>
            <w:r w:rsidRPr="00EC01B1">
              <w:rPr>
                <w:color w:val="000000" w:themeColor="text1"/>
                <w:spacing w:val="-9"/>
              </w:rPr>
              <w:t xml:space="preserve"> и </w:t>
            </w:r>
            <w:r w:rsidR="00147E93" w:rsidRPr="00EC01B1">
              <w:rPr>
                <w:color w:val="000000" w:themeColor="text1"/>
                <w:spacing w:val="-9"/>
              </w:rPr>
              <w:t>1</w:t>
            </w:r>
            <w:r w:rsidR="001A7E09" w:rsidRPr="00EC01B1">
              <w:rPr>
                <w:color w:val="000000" w:themeColor="text1"/>
                <w:spacing w:val="-9"/>
              </w:rPr>
              <w:t>2</w:t>
            </w:r>
            <w:r w:rsidRPr="00EC01B1">
              <w:rPr>
                <w:color w:val="000000" w:themeColor="text1"/>
                <w:spacing w:val="-9"/>
              </w:rPr>
              <w:t xml:space="preserve"> общеразвивающ</w:t>
            </w:r>
            <w:r w:rsidR="00147E93" w:rsidRPr="00EC01B1">
              <w:rPr>
                <w:color w:val="000000" w:themeColor="text1"/>
                <w:spacing w:val="-9"/>
              </w:rPr>
              <w:t>их</w:t>
            </w:r>
            <w:r w:rsidRPr="00EC01B1">
              <w:rPr>
                <w:color w:val="000000" w:themeColor="text1"/>
                <w:spacing w:val="-9"/>
              </w:rPr>
              <w:t>)</w:t>
            </w:r>
            <w:r w:rsidR="006F6026" w:rsidRPr="00EC01B1">
              <w:rPr>
                <w:color w:val="000000" w:themeColor="text1"/>
                <w:spacing w:val="-9"/>
              </w:rPr>
              <w:t>.</w:t>
            </w:r>
            <w:r w:rsidR="00834A43" w:rsidRPr="00EC01B1">
              <w:rPr>
                <w:color w:val="000000" w:themeColor="text1"/>
                <w:spacing w:val="-9"/>
              </w:rPr>
              <w:t xml:space="preserve"> </w:t>
            </w:r>
          </w:p>
          <w:p w14:paraId="56F9C751" w14:textId="77777777" w:rsidR="0061249A" w:rsidRPr="00EC01B1" w:rsidRDefault="0061249A" w:rsidP="008608B3">
            <w:pPr>
              <w:shd w:val="clear" w:color="auto" w:fill="FFFFFF"/>
              <w:jc w:val="center"/>
              <w:rPr>
                <w:b/>
                <w:color w:val="000000" w:themeColor="text1"/>
                <w:spacing w:val="-9"/>
              </w:rPr>
            </w:pPr>
          </w:p>
          <w:p w14:paraId="7618A044" w14:textId="7147EDA7" w:rsidR="00834A43" w:rsidRPr="00EC01B1" w:rsidRDefault="003958EE" w:rsidP="008608B3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EC01B1">
              <w:rPr>
                <w:b/>
                <w:color w:val="000000" w:themeColor="text1"/>
                <w:spacing w:val="-9"/>
              </w:rPr>
              <w:t>Программы, реализуемые в 20</w:t>
            </w:r>
            <w:r w:rsidR="00EE7402" w:rsidRPr="00EC01B1">
              <w:rPr>
                <w:b/>
                <w:color w:val="000000" w:themeColor="text1"/>
                <w:spacing w:val="-9"/>
              </w:rPr>
              <w:t>2</w:t>
            </w:r>
            <w:r w:rsidR="00156B38" w:rsidRPr="00EC01B1">
              <w:rPr>
                <w:b/>
                <w:color w:val="000000" w:themeColor="text1"/>
                <w:spacing w:val="-9"/>
              </w:rPr>
              <w:t>3</w:t>
            </w:r>
            <w:r w:rsidR="00CA678D" w:rsidRPr="00EC01B1">
              <w:rPr>
                <w:b/>
                <w:color w:val="000000" w:themeColor="text1"/>
                <w:spacing w:val="-9"/>
              </w:rPr>
              <w:t>-202</w:t>
            </w:r>
            <w:r w:rsidR="00156B38" w:rsidRPr="00EC01B1">
              <w:rPr>
                <w:b/>
                <w:color w:val="000000" w:themeColor="text1"/>
                <w:spacing w:val="-9"/>
              </w:rPr>
              <w:t>4</w:t>
            </w:r>
            <w:r w:rsidRPr="00EC01B1">
              <w:rPr>
                <w:b/>
                <w:color w:val="000000" w:themeColor="text1"/>
                <w:spacing w:val="-9"/>
              </w:rPr>
              <w:t xml:space="preserve"> уч. году:</w:t>
            </w:r>
          </w:p>
          <w:tbl>
            <w:tblPr>
              <w:tblW w:w="12568" w:type="dxa"/>
              <w:tblInd w:w="40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87"/>
              <w:gridCol w:w="3221"/>
              <w:gridCol w:w="5883"/>
              <w:gridCol w:w="1843"/>
              <w:gridCol w:w="1134"/>
            </w:tblGrid>
            <w:tr w:rsidR="00B81AF9" w:rsidRPr="00B8295C" w14:paraId="1A176AF2" w14:textId="77777777" w:rsidTr="00FF141C">
              <w:trPr>
                <w:trHeight w:hRule="exact" w:val="555"/>
              </w:trPr>
              <w:tc>
                <w:tcPr>
                  <w:tcW w:w="4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ADDD4E9" w14:textId="77777777" w:rsidR="00B81AF9" w:rsidRPr="00EF79F7" w:rsidRDefault="00B81AF9" w:rsidP="00B81AF9">
                  <w:pPr>
                    <w:shd w:val="clear" w:color="auto" w:fill="FFFFFF"/>
                    <w:jc w:val="center"/>
                  </w:pPr>
                  <w:r>
                    <w:t>№</w:t>
                  </w:r>
                </w:p>
              </w:tc>
              <w:tc>
                <w:tcPr>
                  <w:tcW w:w="32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B3DED32" w14:textId="77777777" w:rsidR="00B81AF9" w:rsidRPr="00EF79F7" w:rsidRDefault="00B81AF9" w:rsidP="00B81AF9">
                  <w:pPr>
                    <w:shd w:val="clear" w:color="auto" w:fill="FFFFFF"/>
                    <w:jc w:val="center"/>
                  </w:pPr>
                  <w:r w:rsidRPr="00EF79F7">
                    <w:rPr>
                      <w:b/>
                      <w:bCs/>
                      <w:color w:val="000000"/>
                    </w:rPr>
                    <w:t>Программа</w:t>
                  </w:r>
                </w:p>
              </w:tc>
              <w:tc>
                <w:tcPr>
                  <w:tcW w:w="58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1C18F6C" w14:textId="77777777" w:rsidR="00B81AF9" w:rsidRPr="00EF79F7" w:rsidRDefault="00B81AF9" w:rsidP="00B81AF9">
                  <w:pPr>
                    <w:shd w:val="clear" w:color="auto" w:fill="FFFFFF"/>
                    <w:jc w:val="center"/>
                  </w:pPr>
                  <w:r w:rsidRPr="00EF79F7">
                    <w:rPr>
                      <w:b/>
                      <w:bCs/>
                      <w:color w:val="000000"/>
                    </w:rPr>
                    <w:t xml:space="preserve">Учебные </w:t>
                  </w:r>
                  <w:r>
                    <w:rPr>
                      <w:b/>
                      <w:bCs/>
                      <w:color w:val="000000"/>
                    </w:rPr>
                    <w:t>предметы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9A81088" w14:textId="77777777" w:rsidR="00B81AF9" w:rsidRPr="00EF79F7" w:rsidRDefault="00B81AF9" w:rsidP="00B81AF9">
                  <w:pPr>
                    <w:shd w:val="clear" w:color="auto" w:fill="FFFFFF"/>
                    <w:jc w:val="center"/>
                    <w:rPr>
                      <w:b/>
                      <w:bCs/>
                      <w:color w:val="000000"/>
                    </w:rPr>
                  </w:pPr>
                  <w:r w:rsidRPr="00EF79F7">
                    <w:rPr>
                      <w:b/>
                      <w:bCs/>
                      <w:color w:val="000000"/>
                    </w:rPr>
                    <w:t>Нормативные сроки обучения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F8EF345" w14:textId="77777777" w:rsidR="00B81AF9" w:rsidRDefault="00B81AF9" w:rsidP="00B81AF9">
                  <w:pPr>
                    <w:shd w:val="clear" w:color="auto" w:fill="FFFFFF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Возраст</w:t>
                  </w:r>
                </w:p>
              </w:tc>
            </w:tr>
            <w:tr w:rsidR="00B81AF9" w:rsidRPr="00B8295C" w14:paraId="27F5A00E" w14:textId="77777777" w:rsidTr="00B81AF9">
              <w:trPr>
                <w:trHeight w:hRule="exact" w:val="746"/>
              </w:trPr>
              <w:tc>
                <w:tcPr>
                  <w:tcW w:w="1256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14:paraId="0F6E8754" w14:textId="77777777" w:rsidR="00B81AF9" w:rsidRPr="00D11B57" w:rsidRDefault="00B81AF9" w:rsidP="00B81AF9">
                  <w:pPr>
                    <w:shd w:val="clear" w:color="auto" w:fill="FFFFFF"/>
                    <w:jc w:val="center"/>
                    <w:rPr>
                      <w:b/>
                      <w:color w:val="000000"/>
                    </w:rPr>
                  </w:pPr>
                  <w:r w:rsidRPr="00D11B57">
                    <w:rPr>
                      <w:b/>
                      <w:color w:val="000000"/>
                    </w:rPr>
                    <w:t>Дополнительные предпрофессиональные общеобразовательные программы</w:t>
                  </w:r>
                </w:p>
                <w:p w14:paraId="1E4A6AF3" w14:textId="77777777" w:rsidR="00B81AF9" w:rsidRPr="00D11B57" w:rsidRDefault="00B81AF9" w:rsidP="00B81AF9">
                  <w:pPr>
                    <w:shd w:val="clear" w:color="auto" w:fill="FFFFFF"/>
                    <w:jc w:val="center"/>
                    <w:rPr>
                      <w:b/>
                      <w:color w:val="000000"/>
                    </w:rPr>
                  </w:pPr>
                  <w:r w:rsidRPr="00D11B57">
                    <w:rPr>
                      <w:b/>
                      <w:color w:val="000000"/>
                    </w:rPr>
                    <w:t>в области искусств</w:t>
                  </w:r>
                </w:p>
              </w:tc>
            </w:tr>
            <w:tr w:rsidR="00B81AF9" w:rsidRPr="009A74C5" w14:paraId="3D9C1356" w14:textId="77777777" w:rsidTr="00B81AF9">
              <w:trPr>
                <w:trHeight w:hRule="exact" w:val="2228"/>
              </w:trPr>
              <w:tc>
                <w:tcPr>
                  <w:tcW w:w="4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50A0045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BB91FF9" w14:textId="77777777" w:rsidR="00B81AF9" w:rsidRPr="00B8295C" w:rsidRDefault="00B81AF9" w:rsidP="00B81AF9">
                  <w:pPr>
                    <w:shd w:val="clear" w:color="auto" w:fill="FFFFFF"/>
                    <w:rPr>
                      <w:bCs/>
                      <w:color w:val="000000"/>
                    </w:rPr>
                  </w:pPr>
                  <w:r w:rsidRPr="00C877DD">
                    <w:rPr>
                      <w:color w:val="000000"/>
                    </w:rPr>
                    <w:t xml:space="preserve">Дополнительная предпрофессиональная общеобразовательная программа в области музыкального искусства </w:t>
                  </w:r>
                  <w:r w:rsidRPr="00C877DD">
                    <w:rPr>
                      <w:b/>
                      <w:color w:val="000000"/>
                    </w:rPr>
                    <w:t>«Фортепиано»</w:t>
                  </w:r>
                  <w:r w:rsidRPr="00C877DD">
                    <w:rPr>
                      <w:color w:val="000000"/>
                    </w:rPr>
                    <w:t xml:space="preserve">      </w:t>
                  </w:r>
                </w:p>
              </w:tc>
              <w:tc>
                <w:tcPr>
                  <w:tcW w:w="58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80C632E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>Специальность и чтение с листа</w:t>
                  </w:r>
                </w:p>
                <w:p w14:paraId="1E45BFBE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>Ансамбль</w:t>
                  </w:r>
                </w:p>
                <w:p w14:paraId="74D9A24E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>Концертмейстерский класс</w:t>
                  </w:r>
                </w:p>
                <w:p w14:paraId="5C3472B6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>Хоровой класс</w:t>
                  </w:r>
                </w:p>
                <w:p w14:paraId="63218B01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>Сольфеджио</w:t>
                  </w:r>
                </w:p>
                <w:p w14:paraId="18DE8BDE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>Слушание музыки</w:t>
                  </w:r>
                </w:p>
                <w:p w14:paraId="2CA889B5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  <w:r w:rsidRPr="00C87FEB">
                    <w:rPr>
                      <w:color w:val="000000"/>
                    </w:rPr>
                    <w:t xml:space="preserve"> Музыкальная литература </w:t>
                  </w:r>
                </w:p>
                <w:p w14:paraId="58B7B839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 w:rsidRPr="00C87FEB">
                    <w:rPr>
                      <w:color w:val="000000"/>
                    </w:rPr>
                    <w:t>(зарубежная, отечественная)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B2349E3" w14:textId="77777777" w:rsidR="00B81AF9" w:rsidRPr="00B8295C" w:rsidRDefault="00B81AF9" w:rsidP="00B81AF9">
                  <w:pPr>
                    <w:shd w:val="clear" w:color="auto" w:fill="FFFFFF"/>
                    <w:jc w:val="center"/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>8 лет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3D64183" w14:textId="77777777" w:rsidR="00B81AF9" w:rsidRPr="009A74C5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A74C5">
                    <w:rPr>
                      <w:color w:val="000000"/>
                      <w:sz w:val="22"/>
                      <w:szCs w:val="22"/>
                    </w:rPr>
                    <w:t>6,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  <w:r w:rsidRPr="009A74C5">
                    <w:rPr>
                      <w:color w:val="000000"/>
                      <w:sz w:val="22"/>
                      <w:szCs w:val="22"/>
                    </w:rPr>
                    <w:t>-1</w:t>
                  </w:r>
                  <w:r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</w:tr>
            <w:tr w:rsidR="00B81AF9" w:rsidRPr="009A74C5" w14:paraId="371A0CE6" w14:textId="77777777" w:rsidTr="00B81AF9">
              <w:trPr>
                <w:trHeight w:hRule="exact" w:val="1961"/>
              </w:trPr>
              <w:tc>
                <w:tcPr>
                  <w:tcW w:w="4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79E8E6E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8CAD0AE" w14:textId="77777777" w:rsidR="00B81AF9" w:rsidRPr="00B8295C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514E16">
                    <w:rPr>
                      <w:color w:val="000000"/>
                    </w:rPr>
                    <w:t xml:space="preserve">Дополнительная предпрофессиональная общеобразовательная программа в области музыкального искусства </w:t>
                  </w:r>
                  <w:r w:rsidRPr="00514E16">
                    <w:rPr>
                      <w:b/>
                      <w:color w:val="000000"/>
                    </w:rPr>
                    <w:t>«Струнные инструменты»</w:t>
                  </w:r>
                </w:p>
              </w:tc>
              <w:tc>
                <w:tcPr>
                  <w:tcW w:w="58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7B457F5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 xml:space="preserve">Специальность </w:t>
                  </w:r>
                </w:p>
                <w:p w14:paraId="0C9F4D6A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>Ансамбль</w:t>
                  </w:r>
                </w:p>
                <w:p w14:paraId="56699534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Фортепиано</w:t>
                  </w:r>
                </w:p>
                <w:p w14:paraId="2B8DC07C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>Хоровой класс</w:t>
                  </w:r>
                </w:p>
                <w:p w14:paraId="781E31A8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>Сольфеджио</w:t>
                  </w:r>
                </w:p>
                <w:p w14:paraId="3963E75A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>Слушание музыки</w:t>
                  </w:r>
                </w:p>
                <w:p w14:paraId="48AF4222" w14:textId="77777777" w:rsidR="00B81AF9" w:rsidRPr="00B8295C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  <w:r w:rsidRPr="00C87FEB">
                    <w:rPr>
                      <w:color w:val="000000"/>
                    </w:rPr>
                    <w:t xml:space="preserve"> Музыкальная литература (зарубежная, отечественная)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688F569" w14:textId="77777777" w:rsidR="00B81AF9" w:rsidRPr="00B8295C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 лет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F3B7591" w14:textId="77777777" w:rsidR="00B81AF9" w:rsidRPr="009A74C5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A74C5">
                    <w:rPr>
                      <w:color w:val="000000"/>
                      <w:sz w:val="22"/>
                      <w:szCs w:val="22"/>
                    </w:rPr>
                    <w:t>6,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  <w:r w:rsidRPr="009A74C5">
                    <w:rPr>
                      <w:color w:val="000000"/>
                      <w:sz w:val="22"/>
                      <w:szCs w:val="22"/>
                    </w:rPr>
                    <w:t>-1</w:t>
                  </w:r>
                  <w:r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</w:tr>
            <w:tr w:rsidR="00B81AF9" w:rsidRPr="009A74C5" w14:paraId="23B5D2CB" w14:textId="77777777" w:rsidTr="00B81AF9">
              <w:trPr>
                <w:trHeight w:hRule="exact" w:val="1989"/>
              </w:trPr>
              <w:tc>
                <w:tcPr>
                  <w:tcW w:w="4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D6DA97E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30C5416" w14:textId="77777777" w:rsidR="00B81AF9" w:rsidRPr="00514E16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514E16">
                    <w:rPr>
                      <w:color w:val="000000"/>
                    </w:rPr>
                    <w:t xml:space="preserve">Дополнительная предпрофессиональная общеобразовательная программа в области музыкального искусства </w:t>
                  </w:r>
                  <w:r w:rsidRPr="00514E16">
                    <w:rPr>
                      <w:b/>
                      <w:color w:val="000000"/>
                    </w:rPr>
                    <w:t>«</w:t>
                  </w:r>
                  <w:r>
                    <w:rPr>
                      <w:b/>
                      <w:color w:val="000000"/>
                    </w:rPr>
                    <w:t>Народные</w:t>
                  </w:r>
                  <w:r w:rsidRPr="00514E16">
                    <w:rPr>
                      <w:b/>
                      <w:color w:val="000000"/>
                    </w:rPr>
                    <w:t xml:space="preserve"> инструменты»</w:t>
                  </w:r>
                </w:p>
              </w:tc>
              <w:tc>
                <w:tcPr>
                  <w:tcW w:w="58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B02C003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 xml:space="preserve">Специальность </w:t>
                  </w:r>
                </w:p>
                <w:p w14:paraId="738CFBD8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>Ансамбль</w:t>
                  </w:r>
                </w:p>
                <w:p w14:paraId="02A675A0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Фортепиано</w:t>
                  </w:r>
                </w:p>
                <w:p w14:paraId="46FB1AD2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>Хоровой класс</w:t>
                  </w:r>
                </w:p>
                <w:p w14:paraId="2A40BDC3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>Сольфеджио</w:t>
                  </w:r>
                </w:p>
                <w:p w14:paraId="10BCB9A9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>Слушание музыки</w:t>
                  </w:r>
                </w:p>
                <w:p w14:paraId="332B3760" w14:textId="77777777" w:rsidR="00B81AF9" w:rsidRPr="00B8295C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  <w:r w:rsidRPr="00C87FEB">
                    <w:rPr>
                      <w:color w:val="000000"/>
                    </w:rPr>
                    <w:t xml:space="preserve"> Музыкальная литература (зарубежная, отечественная)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BF83372" w14:textId="77777777" w:rsidR="00B81AF9" w:rsidRPr="00B8295C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 лет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BDA6087" w14:textId="77777777" w:rsidR="00B81AF9" w:rsidRPr="009A74C5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A74C5">
                    <w:rPr>
                      <w:color w:val="000000"/>
                      <w:sz w:val="22"/>
                      <w:szCs w:val="22"/>
                    </w:rPr>
                    <w:t>6,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  <w:r w:rsidRPr="009A74C5">
                    <w:rPr>
                      <w:color w:val="000000"/>
                      <w:sz w:val="22"/>
                      <w:szCs w:val="22"/>
                    </w:rPr>
                    <w:t>-1</w:t>
                  </w:r>
                  <w:r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</w:tr>
            <w:tr w:rsidR="00B81AF9" w:rsidRPr="009A74C5" w14:paraId="29443276" w14:textId="77777777" w:rsidTr="00B81AF9">
              <w:trPr>
                <w:trHeight w:hRule="exact" w:val="1990"/>
              </w:trPr>
              <w:tc>
                <w:tcPr>
                  <w:tcW w:w="4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1646E9F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4F47811" w14:textId="77777777" w:rsidR="00B81AF9" w:rsidRPr="00514E16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514E16">
                    <w:rPr>
                      <w:color w:val="000000"/>
                    </w:rPr>
                    <w:t xml:space="preserve">Дополнительная предпрофессиональная общеобразовательная программа в области музыкального искусства </w:t>
                  </w:r>
                  <w:r w:rsidRPr="00514E16">
                    <w:rPr>
                      <w:b/>
                      <w:color w:val="000000"/>
                    </w:rPr>
                    <w:t>«</w:t>
                  </w:r>
                  <w:r>
                    <w:rPr>
                      <w:b/>
                      <w:color w:val="000000"/>
                    </w:rPr>
                    <w:t>Духовые и ударные</w:t>
                  </w:r>
                  <w:r w:rsidRPr="00514E16">
                    <w:rPr>
                      <w:b/>
                      <w:color w:val="000000"/>
                    </w:rPr>
                    <w:t xml:space="preserve"> инструменты»</w:t>
                  </w:r>
                </w:p>
              </w:tc>
              <w:tc>
                <w:tcPr>
                  <w:tcW w:w="58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1AF07C1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 xml:space="preserve">Специальность </w:t>
                  </w:r>
                </w:p>
                <w:p w14:paraId="72C9604F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>Ансамбль</w:t>
                  </w:r>
                </w:p>
                <w:p w14:paraId="3280B7CD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Фортепиано</w:t>
                  </w:r>
                </w:p>
                <w:p w14:paraId="0F180C1E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>Хоровой класс</w:t>
                  </w:r>
                </w:p>
                <w:p w14:paraId="289589CE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>Сольфеджио</w:t>
                  </w:r>
                </w:p>
                <w:p w14:paraId="0BD47270" w14:textId="77777777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C87FEB">
                    <w:rPr>
                      <w:color w:val="000000"/>
                    </w:rPr>
                    <w:t>Слушание музыки</w:t>
                  </w:r>
                </w:p>
                <w:p w14:paraId="7036FAEA" w14:textId="77777777" w:rsidR="00B81AF9" w:rsidRPr="00B8295C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  <w:r w:rsidRPr="00C87FEB">
                    <w:rPr>
                      <w:color w:val="000000"/>
                    </w:rPr>
                    <w:t xml:space="preserve"> Музыкальная литература (зарубежная, отечественная)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844E71C" w14:textId="77777777" w:rsidR="00B81AF9" w:rsidRPr="00B8295C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 лет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662D9A3" w14:textId="77777777" w:rsidR="00B81AF9" w:rsidRPr="009A74C5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A74C5">
                    <w:rPr>
                      <w:color w:val="000000"/>
                      <w:sz w:val="22"/>
                      <w:szCs w:val="22"/>
                    </w:rPr>
                    <w:t>6,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  <w:r w:rsidRPr="009A74C5">
                    <w:rPr>
                      <w:color w:val="000000"/>
                      <w:sz w:val="22"/>
                      <w:szCs w:val="22"/>
                    </w:rPr>
                    <w:t>-1</w:t>
                  </w:r>
                  <w:r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</w:tr>
            <w:tr w:rsidR="00B81AF9" w:rsidRPr="009A74C5" w14:paraId="07AB2049" w14:textId="77777777" w:rsidTr="00B81AF9">
              <w:trPr>
                <w:trHeight w:hRule="exact" w:val="2827"/>
              </w:trPr>
              <w:tc>
                <w:tcPr>
                  <w:tcW w:w="4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8509017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5B4972E" w14:textId="77777777" w:rsidR="00B81AF9" w:rsidRPr="00B8295C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514E16">
                    <w:rPr>
                      <w:color w:val="000000"/>
                    </w:rPr>
                    <w:t xml:space="preserve">Дополнительная предпрофессиональная общеобразовательная программа в области изобразительного искусства </w:t>
                  </w:r>
                  <w:r w:rsidRPr="00514E16">
                    <w:rPr>
                      <w:b/>
                      <w:color w:val="000000"/>
                    </w:rPr>
                    <w:t>«Живопись»</w:t>
                  </w:r>
                  <w:r w:rsidRPr="00514E16">
                    <w:rPr>
                      <w:color w:val="000000"/>
                    </w:rPr>
                    <w:t xml:space="preserve">               </w:t>
                  </w:r>
                </w:p>
              </w:tc>
              <w:tc>
                <w:tcPr>
                  <w:tcW w:w="58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C18647F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B8295C">
                    <w:rPr>
                      <w:color w:val="000000"/>
                    </w:rPr>
                    <w:t>- Основы изобразительно</w:t>
                  </w:r>
                  <w:r>
                    <w:rPr>
                      <w:color w:val="000000"/>
                    </w:rPr>
                    <w:t>й</w:t>
                  </w:r>
                  <w:r w:rsidRPr="00B8295C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 xml:space="preserve">грамоты </w:t>
                  </w:r>
                </w:p>
                <w:p w14:paraId="4ED46375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 рисование</w:t>
                  </w:r>
                </w:p>
                <w:p w14:paraId="44F85B24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Прикладное творчество</w:t>
                  </w:r>
                </w:p>
                <w:p w14:paraId="06CD538A" w14:textId="77777777" w:rsidR="00B81AF9" w:rsidRPr="00B8295C" w:rsidRDefault="00B81AF9" w:rsidP="00B81AF9">
                  <w:pPr>
                    <w:shd w:val="clear" w:color="auto" w:fill="FFFFFF"/>
                  </w:pPr>
                  <w:r>
                    <w:rPr>
                      <w:color w:val="000000"/>
                    </w:rPr>
                    <w:t>- Лепка</w:t>
                  </w:r>
                </w:p>
                <w:p w14:paraId="0E0A9859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Рисунок</w:t>
                  </w:r>
                </w:p>
                <w:p w14:paraId="47833F2F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Живопись</w:t>
                  </w:r>
                </w:p>
                <w:p w14:paraId="111BD867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  <w:rPr>
                      <w:color w:val="000000"/>
                    </w:rPr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Композиция станковая</w:t>
                  </w:r>
                </w:p>
                <w:p w14:paraId="7449913A" w14:textId="77777777" w:rsidR="00B81AF9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  <w:rPr>
                      <w:color w:val="000000"/>
                    </w:rPr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 xml:space="preserve">Беседы об </w:t>
                  </w:r>
                  <w:r>
                    <w:rPr>
                      <w:color w:val="000000"/>
                    </w:rPr>
                    <w:t>иск</w:t>
                  </w:r>
                  <w:r w:rsidRPr="00B8295C">
                    <w:rPr>
                      <w:color w:val="000000"/>
                    </w:rPr>
                    <w:t>усстве</w:t>
                  </w:r>
                </w:p>
                <w:p w14:paraId="4555458C" w14:textId="77777777" w:rsidR="00B81AF9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История изобразительного искусства</w:t>
                  </w:r>
                </w:p>
                <w:p w14:paraId="7359DFDA" w14:textId="77777777" w:rsidR="00B81AF9" w:rsidRPr="00645F6C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</w:pPr>
                  <w:r>
                    <w:t xml:space="preserve">- </w:t>
                  </w:r>
                  <w:r w:rsidRPr="00645F6C">
                    <w:t>Дизайн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9ED9FC9" w14:textId="77777777" w:rsidR="00B81AF9" w:rsidRPr="00B8295C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 лет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C17C9F3" w14:textId="77777777" w:rsidR="00B81AF9" w:rsidRPr="009A74C5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A74C5">
                    <w:rPr>
                      <w:color w:val="000000"/>
                      <w:sz w:val="22"/>
                      <w:szCs w:val="22"/>
                    </w:rPr>
                    <w:t>6,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  <w:r w:rsidRPr="009A74C5">
                    <w:rPr>
                      <w:color w:val="000000"/>
                      <w:sz w:val="22"/>
                      <w:szCs w:val="22"/>
                    </w:rPr>
                    <w:t>-1</w:t>
                  </w:r>
                  <w:r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</w:tr>
            <w:tr w:rsidR="00B81AF9" w:rsidRPr="009A74C5" w14:paraId="3AFE9FC4" w14:textId="77777777" w:rsidTr="00B81AF9">
              <w:trPr>
                <w:trHeight w:hRule="exact" w:val="1723"/>
              </w:trPr>
              <w:tc>
                <w:tcPr>
                  <w:tcW w:w="4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B023C0D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right="-239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FC6AD05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514E16">
                    <w:rPr>
                      <w:color w:val="000000"/>
                    </w:rPr>
                    <w:t xml:space="preserve">Дополнительная предпрофессиональная общеобразовательная программа в области изобразительного искусства </w:t>
                  </w:r>
                  <w:r w:rsidRPr="00514E16">
                    <w:rPr>
                      <w:b/>
                      <w:color w:val="000000"/>
                    </w:rPr>
                    <w:t>«Живопись»</w:t>
                  </w:r>
                </w:p>
              </w:tc>
              <w:tc>
                <w:tcPr>
                  <w:tcW w:w="58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3E85AAD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Рисунок</w:t>
                  </w:r>
                </w:p>
                <w:p w14:paraId="33EB9217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Живопись</w:t>
                  </w:r>
                </w:p>
                <w:p w14:paraId="6F503DEA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  <w:rPr>
                      <w:color w:val="000000"/>
                    </w:rPr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Композиция станковая</w:t>
                  </w:r>
                </w:p>
                <w:p w14:paraId="746437BC" w14:textId="77777777" w:rsidR="00B81AF9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  <w:rPr>
                      <w:color w:val="000000"/>
                    </w:rPr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 xml:space="preserve">Беседы об </w:t>
                  </w:r>
                  <w:r>
                    <w:rPr>
                      <w:color w:val="000000"/>
                    </w:rPr>
                    <w:t>иск</w:t>
                  </w:r>
                  <w:r w:rsidRPr="00B8295C">
                    <w:rPr>
                      <w:color w:val="000000"/>
                    </w:rPr>
                    <w:t>усстве</w:t>
                  </w:r>
                </w:p>
                <w:p w14:paraId="43BB1FB5" w14:textId="77777777" w:rsidR="00B81AF9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История изобразительного искусства</w:t>
                  </w:r>
                </w:p>
                <w:p w14:paraId="7CBC38B1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Pr="00B8295C">
                    <w:rPr>
                      <w:color w:val="000000"/>
                    </w:rPr>
                    <w:t>Дизайн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BD7EB9D" w14:textId="77777777" w:rsidR="00B81AF9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 лет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576D60F" w14:textId="77777777" w:rsidR="00B81AF9" w:rsidRPr="009A74C5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732161">
                    <w:t>9,5-18</w:t>
                  </w:r>
                </w:p>
              </w:tc>
            </w:tr>
            <w:tr w:rsidR="00B81AF9" w:rsidRPr="009A74C5" w14:paraId="090AD2BD" w14:textId="77777777" w:rsidTr="00B3477C">
              <w:trPr>
                <w:trHeight w:hRule="exact" w:val="2550"/>
              </w:trPr>
              <w:tc>
                <w:tcPr>
                  <w:tcW w:w="4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5440362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D42B6FF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514E16">
                    <w:rPr>
                      <w:color w:val="000000"/>
                    </w:rPr>
                    <w:t xml:space="preserve">Дополнительная предпрофессиональная общеобразовательная программа </w:t>
                  </w:r>
                </w:p>
                <w:p w14:paraId="737319CB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514E16">
                    <w:rPr>
                      <w:color w:val="000000"/>
                    </w:rPr>
                    <w:t xml:space="preserve">в области хореографического искусства </w:t>
                  </w:r>
                </w:p>
                <w:p w14:paraId="21B173B0" w14:textId="77777777" w:rsidR="00B81AF9" w:rsidRPr="00B8295C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514E16">
                    <w:rPr>
                      <w:b/>
                      <w:color w:val="000000"/>
                    </w:rPr>
                    <w:t xml:space="preserve">«Хореографическое творчество»   </w:t>
                  </w:r>
                </w:p>
              </w:tc>
              <w:tc>
                <w:tcPr>
                  <w:tcW w:w="58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FAFF2FE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Танец</w:t>
                  </w:r>
                </w:p>
                <w:p w14:paraId="0C09BBC4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Ритмика </w:t>
                  </w:r>
                </w:p>
                <w:p w14:paraId="6C74F83C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Гимнастика</w:t>
                  </w:r>
                </w:p>
                <w:p w14:paraId="5E64122D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Классический танец</w:t>
                  </w:r>
                </w:p>
                <w:p w14:paraId="401A3645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Народно-сценический танец</w:t>
                  </w:r>
                </w:p>
                <w:p w14:paraId="48A0BA73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Подготовка концертных номеров</w:t>
                  </w:r>
                </w:p>
                <w:p w14:paraId="591DAF42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Слушание музыки и музыкальная грамота</w:t>
                  </w:r>
                </w:p>
                <w:p w14:paraId="62D95CE1" w14:textId="77777777" w:rsidR="00B81AF9" w:rsidRDefault="00B81AF9" w:rsidP="00B81AF9">
                  <w:pPr>
                    <w:shd w:val="clear" w:color="auto" w:fill="FFFFFF"/>
                  </w:pPr>
                  <w:r>
                    <w:rPr>
                      <w:color w:val="000000"/>
                    </w:rPr>
                    <w:t xml:space="preserve">- Музыкальная литература </w:t>
                  </w:r>
                  <w:r w:rsidRPr="00955F86">
                    <w:t>(зарубежная, отечественная)</w:t>
                  </w:r>
                  <w:r>
                    <w:t xml:space="preserve"> </w:t>
                  </w:r>
                </w:p>
                <w:p w14:paraId="47CCFEC7" w14:textId="0D1C62EE" w:rsidR="00B81AF9" w:rsidRPr="00B8295C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955F86">
                    <w:t xml:space="preserve">- </w:t>
                  </w:r>
                  <w:r>
                    <w:t>И</w:t>
                  </w:r>
                  <w:r w:rsidRPr="00955F86">
                    <w:t>стория хореографического искусства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E56E65F" w14:textId="77777777" w:rsidR="00B81AF9" w:rsidRPr="00B8295C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 лет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6D08855" w14:textId="77777777" w:rsidR="00B81AF9" w:rsidRPr="009A74C5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A74C5">
                    <w:rPr>
                      <w:color w:val="000000"/>
                      <w:sz w:val="22"/>
                      <w:szCs w:val="22"/>
                    </w:rPr>
                    <w:t>6,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  <w:r w:rsidRPr="009A74C5">
                    <w:rPr>
                      <w:color w:val="000000"/>
                      <w:sz w:val="22"/>
                      <w:szCs w:val="22"/>
                    </w:rPr>
                    <w:t>-1</w:t>
                  </w:r>
                  <w:r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</w:tr>
            <w:tr w:rsidR="00B81AF9" w:rsidRPr="009A74C5" w14:paraId="6C6CC9A8" w14:textId="77777777" w:rsidTr="00B81AF9">
              <w:trPr>
                <w:trHeight w:hRule="exact" w:val="2273"/>
              </w:trPr>
              <w:tc>
                <w:tcPr>
                  <w:tcW w:w="4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F43566D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5579586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514E16">
                    <w:rPr>
                      <w:color w:val="000000"/>
                    </w:rPr>
                    <w:t xml:space="preserve">Дополнительная предпрофессиональная общеобразовательная программа </w:t>
                  </w:r>
                </w:p>
                <w:p w14:paraId="1C100E53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514E16">
                    <w:rPr>
                      <w:color w:val="000000"/>
                    </w:rPr>
                    <w:t xml:space="preserve">в области хореографического искусства </w:t>
                  </w:r>
                </w:p>
                <w:p w14:paraId="2F02350F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514E16">
                    <w:rPr>
                      <w:b/>
                      <w:color w:val="000000"/>
                    </w:rPr>
                    <w:t xml:space="preserve">«Хореографическое творчество»   </w:t>
                  </w:r>
                </w:p>
              </w:tc>
              <w:tc>
                <w:tcPr>
                  <w:tcW w:w="58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2BA4F0E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Ритмика </w:t>
                  </w:r>
                </w:p>
                <w:p w14:paraId="40776DF4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Гимнастика</w:t>
                  </w:r>
                </w:p>
                <w:p w14:paraId="40C20761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Классический танец</w:t>
                  </w:r>
                </w:p>
                <w:p w14:paraId="6EA1E7A2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Народно-сценический танец</w:t>
                  </w:r>
                </w:p>
                <w:p w14:paraId="5440120F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Подготовка концертных номеров</w:t>
                  </w:r>
                </w:p>
                <w:p w14:paraId="3901ABFB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Слушание музыки и музыкальная грамота</w:t>
                  </w:r>
                </w:p>
                <w:p w14:paraId="102F908E" w14:textId="77777777" w:rsidR="00B81AF9" w:rsidRDefault="00B81AF9" w:rsidP="00B81AF9">
                  <w:pPr>
                    <w:shd w:val="clear" w:color="auto" w:fill="FFFFFF"/>
                  </w:pPr>
                  <w:r>
                    <w:rPr>
                      <w:color w:val="000000"/>
                    </w:rPr>
                    <w:t xml:space="preserve">- Музыкальная литература </w:t>
                  </w:r>
                  <w:r w:rsidRPr="00955F86">
                    <w:t>(зарубежная, отечественная)</w:t>
                  </w:r>
                  <w:r>
                    <w:t xml:space="preserve"> </w:t>
                  </w:r>
                </w:p>
                <w:p w14:paraId="0BC95F4C" w14:textId="08B4B289" w:rsidR="00B81AF9" w:rsidRPr="00955F86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955F86">
                    <w:t xml:space="preserve">- </w:t>
                  </w:r>
                  <w:r>
                    <w:t>И</w:t>
                  </w:r>
                  <w:r w:rsidRPr="00955F86">
                    <w:t>стория хореографического искусства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7599391" w14:textId="77777777" w:rsidR="00B81AF9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 лет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27EFAEA" w14:textId="77777777" w:rsidR="00B81AF9" w:rsidRPr="009A74C5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732161">
                    <w:t>9,5-18</w:t>
                  </w:r>
                </w:p>
              </w:tc>
            </w:tr>
            <w:tr w:rsidR="00B81AF9" w:rsidRPr="009A74C5" w14:paraId="68155F82" w14:textId="77777777" w:rsidTr="00B81AF9">
              <w:trPr>
                <w:trHeight w:hRule="exact" w:val="3086"/>
              </w:trPr>
              <w:tc>
                <w:tcPr>
                  <w:tcW w:w="48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24812C64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0A90C3A2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514E16">
                    <w:rPr>
                      <w:color w:val="000000"/>
                    </w:rPr>
                    <w:t xml:space="preserve">Дополнительная предпрофессиональная общеобразовательная программа </w:t>
                  </w:r>
                </w:p>
                <w:p w14:paraId="2E0A8D8D" w14:textId="77777777" w:rsidR="0020449A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514E16">
                    <w:rPr>
                      <w:color w:val="000000"/>
                    </w:rPr>
                    <w:t xml:space="preserve">в области театрального искусства </w:t>
                  </w:r>
                </w:p>
                <w:p w14:paraId="6EADE661" w14:textId="09B2DE65" w:rsidR="00B81AF9" w:rsidRPr="00B8295C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514E16">
                    <w:rPr>
                      <w:b/>
                      <w:color w:val="000000"/>
                    </w:rPr>
                    <w:t>«Искусство театра»</w:t>
                  </w:r>
                </w:p>
              </w:tc>
              <w:tc>
                <w:tcPr>
                  <w:tcW w:w="588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206C10D9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Театральные игры</w:t>
                  </w:r>
                </w:p>
                <w:p w14:paraId="6CCF272D" w14:textId="77777777" w:rsidR="00B81AF9" w:rsidRDefault="00B81AF9" w:rsidP="00B81AF9">
                  <w:pPr>
                    <w:shd w:val="clear" w:color="auto" w:fill="FFFFFF"/>
                  </w:pPr>
                  <w:r>
                    <w:rPr>
                      <w:color w:val="000000"/>
                    </w:rPr>
                    <w:t xml:space="preserve">- </w:t>
                  </w:r>
                  <w:r>
                    <w:t>Основы актерского мастерства</w:t>
                  </w:r>
                </w:p>
                <w:p w14:paraId="621EDB16" w14:textId="77777777" w:rsidR="00B81AF9" w:rsidRDefault="00B81AF9" w:rsidP="00B81AF9">
                  <w:pPr>
                    <w:shd w:val="clear" w:color="auto" w:fill="FFFFFF"/>
                  </w:pPr>
                  <w:r>
                    <w:t>- Художественное слово</w:t>
                  </w:r>
                </w:p>
                <w:p w14:paraId="54C7D101" w14:textId="77777777" w:rsidR="00B81AF9" w:rsidRDefault="00B81AF9" w:rsidP="00B81AF9">
                  <w:pPr>
                    <w:shd w:val="clear" w:color="auto" w:fill="FFFFFF"/>
                  </w:pPr>
                  <w:r>
                    <w:t>- Сценическое движение</w:t>
                  </w:r>
                </w:p>
                <w:p w14:paraId="10A9F06D" w14:textId="77777777" w:rsidR="00B81AF9" w:rsidRDefault="00B81AF9" w:rsidP="00B81AF9">
                  <w:pPr>
                    <w:shd w:val="clear" w:color="auto" w:fill="FFFFFF"/>
                  </w:pPr>
                  <w:r>
                    <w:t>- Ритмика</w:t>
                  </w:r>
                </w:p>
                <w:p w14:paraId="62795000" w14:textId="77777777" w:rsidR="00B81AF9" w:rsidRDefault="00B81AF9" w:rsidP="00B81AF9">
                  <w:pPr>
                    <w:shd w:val="clear" w:color="auto" w:fill="FFFFFF"/>
                  </w:pPr>
                  <w:r>
                    <w:t>- Танец</w:t>
                  </w:r>
                </w:p>
                <w:p w14:paraId="62FEF800" w14:textId="77777777" w:rsidR="00B81AF9" w:rsidRDefault="00B81AF9" w:rsidP="00B81AF9">
                  <w:pPr>
                    <w:shd w:val="clear" w:color="auto" w:fill="FFFFFF"/>
                    <w:rPr>
                      <w:bCs/>
                      <w:iCs/>
                    </w:rPr>
                  </w:pPr>
                  <w:r>
                    <w:t xml:space="preserve">- </w:t>
                  </w:r>
                  <w:r>
                    <w:rPr>
                      <w:bCs/>
                      <w:iCs/>
                    </w:rPr>
                    <w:t>Подготовка сценических номеров</w:t>
                  </w:r>
                </w:p>
                <w:p w14:paraId="6A7CF655" w14:textId="77777777" w:rsidR="00B81AF9" w:rsidRDefault="00B81AF9" w:rsidP="00B81AF9">
                  <w:pPr>
                    <w:shd w:val="clear" w:color="auto" w:fill="FFFFFF"/>
                    <w:rPr>
                      <w:bCs/>
                    </w:rPr>
                  </w:pPr>
                  <w:r>
                    <w:rPr>
                      <w:bCs/>
                      <w:iCs/>
                    </w:rPr>
                    <w:t xml:space="preserve">- </w:t>
                  </w:r>
                  <w:r>
                    <w:rPr>
                      <w:bCs/>
                    </w:rPr>
                    <w:t>Слушание музыки и музыкальная грамота</w:t>
                  </w:r>
                </w:p>
                <w:p w14:paraId="57030F04" w14:textId="77777777" w:rsidR="00B81AF9" w:rsidRDefault="00B81AF9" w:rsidP="00B81AF9">
                  <w:pPr>
                    <w:shd w:val="clear" w:color="auto" w:fill="FFFFFF"/>
                  </w:pPr>
                  <w:r>
                    <w:rPr>
                      <w:bCs/>
                    </w:rPr>
                    <w:t xml:space="preserve">- </w:t>
                  </w:r>
                  <w:r>
                    <w:t>Беседы об искусстве</w:t>
                  </w:r>
                </w:p>
                <w:p w14:paraId="2B63FB20" w14:textId="77777777" w:rsidR="00B81AF9" w:rsidRDefault="00B81AF9" w:rsidP="00B81AF9">
                  <w:pPr>
                    <w:shd w:val="clear" w:color="auto" w:fill="FFFFFF"/>
                  </w:pPr>
                  <w:r>
                    <w:t>- История театрального искусства</w:t>
                  </w:r>
                </w:p>
                <w:p w14:paraId="35A5B8F7" w14:textId="77777777" w:rsidR="00B81AF9" w:rsidRPr="00B8295C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t>- Кукольный театр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31B5BA5E" w14:textId="77777777" w:rsidR="00B81AF9" w:rsidRPr="00B8295C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  <w:r w:rsidRPr="00B8295C">
                    <w:rPr>
                      <w:color w:val="000000"/>
                    </w:rPr>
                    <w:t xml:space="preserve"> лет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23BB6B70" w14:textId="77777777" w:rsidR="00B81AF9" w:rsidRPr="009A74C5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t>6</w:t>
                  </w:r>
                  <w:r w:rsidRPr="00732161">
                    <w:t>,5-1</w:t>
                  </w:r>
                  <w:r>
                    <w:t>6</w:t>
                  </w:r>
                </w:p>
              </w:tc>
            </w:tr>
            <w:tr w:rsidR="00B81AF9" w:rsidRPr="009A74C5" w14:paraId="70BA2D10" w14:textId="77777777" w:rsidTr="00B81AF9">
              <w:trPr>
                <w:trHeight w:hRule="exact" w:val="1750"/>
              </w:trPr>
              <w:tc>
                <w:tcPr>
                  <w:tcW w:w="48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16FDE46E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25312083" w14:textId="77777777" w:rsidR="00B81AF9" w:rsidRPr="00732161" w:rsidRDefault="00B81AF9" w:rsidP="00B81AF9">
                  <w:pPr>
                    <w:shd w:val="clear" w:color="auto" w:fill="FFFFFF"/>
                  </w:pPr>
                  <w:r w:rsidRPr="00732161">
                    <w:t>Дополнительная предпрофессиональная общеобразовательная программа в области музыкального искусства</w:t>
                  </w:r>
                </w:p>
                <w:p w14:paraId="68B8FF2E" w14:textId="77777777" w:rsidR="00B81AF9" w:rsidRPr="00732161" w:rsidRDefault="00B81AF9" w:rsidP="00B81AF9">
                  <w:pPr>
                    <w:shd w:val="clear" w:color="auto" w:fill="FFFFFF"/>
                    <w:rPr>
                      <w:b/>
                    </w:rPr>
                  </w:pPr>
                  <w:r w:rsidRPr="00732161">
                    <w:rPr>
                      <w:b/>
                    </w:rPr>
                    <w:t>«Хоровое пение»</w:t>
                  </w:r>
                </w:p>
              </w:tc>
              <w:tc>
                <w:tcPr>
                  <w:tcW w:w="588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1C226D64" w14:textId="77777777" w:rsidR="00B81AF9" w:rsidRPr="00732161" w:rsidRDefault="00B81AF9" w:rsidP="00B81AF9">
                  <w:pPr>
                    <w:shd w:val="clear" w:color="auto" w:fill="FFFFFF"/>
                    <w:rPr>
                      <w:color w:val="000000"/>
                      <w:shd w:val="clear" w:color="auto" w:fill="FFFFFF"/>
                    </w:rPr>
                  </w:pPr>
                  <w:r w:rsidRPr="00732161">
                    <w:rPr>
                      <w:color w:val="000000"/>
                      <w:shd w:val="clear" w:color="auto" w:fill="FFFFFF"/>
                    </w:rPr>
                    <w:t>- Хор</w:t>
                  </w:r>
                </w:p>
                <w:p w14:paraId="6FCB5B75" w14:textId="77777777" w:rsidR="00B81AF9" w:rsidRPr="00732161" w:rsidRDefault="00B81AF9" w:rsidP="00B81AF9">
                  <w:pPr>
                    <w:shd w:val="clear" w:color="auto" w:fill="FFFFFF"/>
                    <w:rPr>
                      <w:color w:val="000000"/>
                      <w:shd w:val="clear" w:color="auto" w:fill="FFFFFF"/>
                    </w:rPr>
                  </w:pPr>
                  <w:r w:rsidRPr="00732161">
                    <w:rPr>
                      <w:color w:val="000000"/>
                      <w:shd w:val="clear" w:color="auto" w:fill="FFFFFF"/>
                    </w:rPr>
                    <w:t>- Музыкальный инструмент</w:t>
                  </w:r>
                </w:p>
                <w:p w14:paraId="6780984E" w14:textId="77777777" w:rsidR="00B81AF9" w:rsidRPr="00732161" w:rsidRDefault="00B81AF9" w:rsidP="00B81AF9">
                  <w:pPr>
                    <w:shd w:val="clear" w:color="auto" w:fill="FFFFFF"/>
                    <w:rPr>
                      <w:color w:val="000000"/>
                      <w:shd w:val="clear" w:color="auto" w:fill="FFFFFF"/>
                    </w:rPr>
                  </w:pPr>
                  <w:r w:rsidRPr="00732161">
                    <w:t xml:space="preserve">- </w:t>
                  </w:r>
                  <w:r w:rsidRPr="00732161">
                    <w:rPr>
                      <w:color w:val="000000"/>
                      <w:shd w:val="clear" w:color="auto" w:fill="FFFFFF"/>
                    </w:rPr>
                    <w:t xml:space="preserve">Основы </w:t>
                  </w:r>
                  <w:proofErr w:type="spellStart"/>
                  <w:r w:rsidRPr="00732161">
                    <w:rPr>
                      <w:color w:val="000000"/>
                      <w:shd w:val="clear" w:color="auto" w:fill="FFFFFF"/>
                    </w:rPr>
                    <w:t>дирижирования</w:t>
                  </w:r>
                  <w:proofErr w:type="spellEnd"/>
                </w:p>
                <w:p w14:paraId="4B5FCB77" w14:textId="77777777" w:rsidR="00B81AF9" w:rsidRPr="00732161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732161">
                    <w:t>- Сольфеджио</w:t>
                  </w:r>
                </w:p>
                <w:p w14:paraId="350D79FC" w14:textId="77777777" w:rsidR="00B81AF9" w:rsidRPr="00732161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732161">
                    <w:t>- Слушание музыки</w:t>
                  </w:r>
                </w:p>
                <w:p w14:paraId="610D85A5" w14:textId="77777777" w:rsidR="00B81AF9" w:rsidRPr="00732161" w:rsidRDefault="00B81AF9" w:rsidP="00B81AF9">
                  <w:pPr>
                    <w:shd w:val="clear" w:color="auto" w:fill="FFFFFF"/>
                  </w:pPr>
                  <w:r w:rsidRPr="00732161">
                    <w:t>- Музыкальная литература (зарубежная, отечественная)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5ECD079F" w14:textId="77777777" w:rsidR="00B81AF9" w:rsidRPr="00732161" w:rsidRDefault="00B81AF9" w:rsidP="00B81AF9">
                  <w:pPr>
                    <w:shd w:val="clear" w:color="auto" w:fill="FFFFFF"/>
                    <w:jc w:val="center"/>
                  </w:pPr>
                  <w:r w:rsidRPr="00732161">
                    <w:t>8 лет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7AAA4230" w14:textId="77777777" w:rsidR="00B81AF9" w:rsidRPr="00732161" w:rsidRDefault="00B81AF9" w:rsidP="00B81AF9">
                  <w:pPr>
                    <w:shd w:val="clear" w:color="auto" w:fill="FFFFFF"/>
                    <w:jc w:val="center"/>
                  </w:pPr>
                  <w:r w:rsidRPr="00732161">
                    <w:t>6,</w:t>
                  </w:r>
                  <w:r>
                    <w:t>5</w:t>
                  </w:r>
                  <w:r w:rsidRPr="00732161">
                    <w:t>-16</w:t>
                  </w:r>
                </w:p>
              </w:tc>
            </w:tr>
            <w:tr w:rsidR="00B81AF9" w:rsidRPr="009A74C5" w14:paraId="2DCD5109" w14:textId="77777777" w:rsidTr="000E724B">
              <w:trPr>
                <w:trHeight w:hRule="exact" w:val="1690"/>
              </w:trPr>
              <w:tc>
                <w:tcPr>
                  <w:tcW w:w="48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315FA1F2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3CD48061" w14:textId="77777777" w:rsidR="00B81AF9" w:rsidRPr="00732161" w:rsidRDefault="00B81AF9" w:rsidP="00B81AF9">
                  <w:pPr>
                    <w:shd w:val="clear" w:color="auto" w:fill="FFFFFF"/>
                  </w:pPr>
                  <w:r w:rsidRPr="00732161">
                    <w:t>Дополнительная предпрофессиональная общеобразовательная</w:t>
                  </w:r>
                </w:p>
                <w:p w14:paraId="292FF1E6" w14:textId="46C19634" w:rsidR="00B81AF9" w:rsidRPr="00732161" w:rsidRDefault="000E724B" w:rsidP="00B81AF9">
                  <w:pPr>
                    <w:shd w:val="clear" w:color="auto" w:fill="FFFFFF"/>
                  </w:pPr>
                  <w:r w:rsidRPr="00732161">
                    <w:t>П</w:t>
                  </w:r>
                  <w:r w:rsidR="00B81AF9" w:rsidRPr="00732161">
                    <w:t>рограмма</w:t>
                  </w:r>
                  <w:r>
                    <w:t xml:space="preserve"> </w:t>
                  </w:r>
                  <w:r w:rsidR="00B81AF9" w:rsidRPr="00732161">
                    <w:t>в области музыкального искусства</w:t>
                  </w:r>
                </w:p>
                <w:p w14:paraId="07A22B62" w14:textId="0BAC244F" w:rsidR="00B81AF9" w:rsidRPr="00732161" w:rsidRDefault="00B81AF9" w:rsidP="000E724B">
                  <w:pPr>
                    <w:shd w:val="clear" w:color="auto" w:fill="FFFFFF"/>
                    <w:rPr>
                      <w:b/>
                      <w:bCs/>
                    </w:rPr>
                  </w:pPr>
                  <w:r w:rsidRPr="00732161">
                    <w:rPr>
                      <w:b/>
                      <w:bCs/>
                    </w:rPr>
                    <w:t>«Музыкальный фольклор»</w:t>
                  </w:r>
                </w:p>
              </w:tc>
              <w:tc>
                <w:tcPr>
                  <w:tcW w:w="588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7366F69C" w14:textId="77777777" w:rsidR="00B81AF9" w:rsidRPr="00732161" w:rsidRDefault="00B81AF9" w:rsidP="00B81AF9">
                  <w:pPr>
                    <w:shd w:val="clear" w:color="auto" w:fill="FFFFFF"/>
                  </w:pPr>
                  <w:r w:rsidRPr="00732161">
                    <w:t>- Фольклорный ансамбль</w:t>
                  </w:r>
                </w:p>
                <w:p w14:paraId="500FBEB9" w14:textId="77777777" w:rsidR="00B81AF9" w:rsidRPr="00732161" w:rsidRDefault="00B81AF9" w:rsidP="00B81AF9">
                  <w:pPr>
                    <w:shd w:val="clear" w:color="auto" w:fill="FFFFFF"/>
                  </w:pPr>
                  <w:r w:rsidRPr="00732161">
                    <w:t>- Музыкальный инструмент</w:t>
                  </w:r>
                  <w:r>
                    <w:t>/сольное пение</w:t>
                  </w:r>
                </w:p>
                <w:p w14:paraId="0714A962" w14:textId="77777777" w:rsidR="00B81AF9" w:rsidRPr="00732161" w:rsidRDefault="00B81AF9" w:rsidP="00B81AF9">
                  <w:pPr>
                    <w:shd w:val="clear" w:color="auto" w:fill="FFFFFF"/>
                  </w:pPr>
                  <w:r w:rsidRPr="00732161">
                    <w:t>- Сольфеджио</w:t>
                  </w:r>
                </w:p>
                <w:p w14:paraId="3EB2D6D7" w14:textId="77777777" w:rsidR="00B81AF9" w:rsidRPr="00732161" w:rsidRDefault="00B81AF9" w:rsidP="00B81AF9">
                  <w:pPr>
                    <w:shd w:val="clear" w:color="auto" w:fill="FFFFFF"/>
                  </w:pPr>
                  <w:r w:rsidRPr="00732161">
                    <w:t>- Народное музыкальное</w:t>
                  </w:r>
                  <w:r>
                    <w:t xml:space="preserve"> т</w:t>
                  </w:r>
                  <w:r w:rsidRPr="00732161">
                    <w:t>ворчество</w:t>
                  </w:r>
                </w:p>
                <w:p w14:paraId="1505E50A" w14:textId="419369B9" w:rsidR="00B81AF9" w:rsidRPr="00732161" w:rsidRDefault="00B81AF9" w:rsidP="00B81AF9">
                  <w:pPr>
                    <w:shd w:val="clear" w:color="auto" w:fill="FFFFFF"/>
                  </w:pPr>
                  <w:r w:rsidRPr="00732161">
                    <w:t>- Музыкальная литература</w:t>
                  </w:r>
                  <w:r w:rsidR="005A609D">
                    <w:t xml:space="preserve"> </w:t>
                  </w:r>
                  <w:r w:rsidRPr="00732161">
                    <w:t>(зарубежная, отечественная)</w:t>
                  </w:r>
                </w:p>
                <w:p w14:paraId="1E307C17" w14:textId="77777777" w:rsidR="00B81AF9" w:rsidRPr="00732161" w:rsidRDefault="00B81AF9" w:rsidP="00B81AF9">
                  <w:pPr>
                    <w:shd w:val="clear" w:color="auto" w:fill="FFFFFF"/>
                  </w:pPr>
                  <w:r w:rsidRPr="00732161">
                    <w:t xml:space="preserve">- Народная хореография 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45152E76" w14:textId="77777777" w:rsidR="00B81AF9" w:rsidRPr="00732161" w:rsidRDefault="00B81AF9" w:rsidP="00B81AF9">
                  <w:pPr>
                    <w:shd w:val="clear" w:color="auto" w:fill="FFFFFF"/>
                    <w:jc w:val="center"/>
                  </w:pPr>
                  <w:r w:rsidRPr="00732161">
                    <w:t>8 лет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58A42FDF" w14:textId="77777777" w:rsidR="00B81AF9" w:rsidRPr="00732161" w:rsidRDefault="00B81AF9" w:rsidP="00B81AF9">
                  <w:pPr>
                    <w:shd w:val="clear" w:color="auto" w:fill="FFFFFF"/>
                    <w:jc w:val="center"/>
                  </w:pPr>
                  <w:r w:rsidRPr="00732161">
                    <w:t>6,</w:t>
                  </w:r>
                  <w:r>
                    <w:t>5</w:t>
                  </w:r>
                  <w:r w:rsidRPr="00732161">
                    <w:t>-16</w:t>
                  </w:r>
                </w:p>
              </w:tc>
            </w:tr>
            <w:tr w:rsidR="00B81AF9" w:rsidRPr="009A74C5" w14:paraId="0088D4FE" w14:textId="77777777" w:rsidTr="00B3477C">
              <w:trPr>
                <w:trHeight w:hRule="exact" w:val="536"/>
              </w:trPr>
              <w:tc>
                <w:tcPr>
                  <w:tcW w:w="1256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8AA83A3" w14:textId="77777777" w:rsidR="00B81AF9" w:rsidRPr="00E51353" w:rsidRDefault="00B81AF9" w:rsidP="00B81AF9">
                  <w:pPr>
                    <w:shd w:val="clear" w:color="auto" w:fill="FFFFFF"/>
                    <w:jc w:val="center"/>
                    <w:rPr>
                      <w:b/>
                      <w:color w:val="000000"/>
                    </w:rPr>
                  </w:pPr>
                  <w:r w:rsidRPr="00E51353">
                    <w:rPr>
                      <w:b/>
                      <w:color w:val="000000"/>
                    </w:rPr>
                    <w:t>Дополнительн</w:t>
                  </w:r>
                  <w:r>
                    <w:rPr>
                      <w:b/>
                      <w:color w:val="000000"/>
                    </w:rPr>
                    <w:t>ые</w:t>
                  </w:r>
                  <w:r w:rsidRPr="00E51353">
                    <w:rPr>
                      <w:b/>
                      <w:color w:val="000000"/>
                    </w:rPr>
                    <w:t xml:space="preserve"> общеразвивающ</w:t>
                  </w:r>
                  <w:r>
                    <w:rPr>
                      <w:b/>
                      <w:color w:val="000000"/>
                    </w:rPr>
                    <w:t>ие</w:t>
                  </w:r>
                  <w:r w:rsidRPr="00E51353">
                    <w:rPr>
                      <w:b/>
                      <w:color w:val="000000"/>
                    </w:rPr>
                    <w:t xml:space="preserve"> программ</w:t>
                  </w:r>
                  <w:r>
                    <w:rPr>
                      <w:b/>
                      <w:color w:val="000000"/>
                    </w:rPr>
                    <w:t>ы</w:t>
                  </w:r>
                  <w:r w:rsidRPr="00E51353">
                    <w:rPr>
                      <w:b/>
                      <w:color w:val="000000"/>
                    </w:rPr>
                    <w:t xml:space="preserve"> художественной направленности</w:t>
                  </w:r>
                </w:p>
              </w:tc>
            </w:tr>
            <w:tr w:rsidR="00B81AF9" w:rsidRPr="009A74C5" w14:paraId="48A310CF" w14:textId="77777777" w:rsidTr="00B81AF9">
              <w:trPr>
                <w:trHeight w:hRule="exact" w:val="2263"/>
              </w:trPr>
              <w:tc>
                <w:tcPr>
                  <w:tcW w:w="48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C5FC069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A3C3DC9" w14:textId="77777777" w:rsidR="000E724B" w:rsidRDefault="00B81AF9" w:rsidP="00B81AF9">
                  <w:pPr>
                    <w:shd w:val="clear" w:color="auto" w:fill="FFFFFF"/>
                    <w:rPr>
                      <w:i/>
                      <w:iCs/>
                      <w:color w:val="000000"/>
                    </w:rPr>
                  </w:pPr>
                  <w:r w:rsidRPr="00B8295C">
                    <w:rPr>
                      <w:color w:val="000000"/>
                    </w:rPr>
                    <w:t xml:space="preserve">Дополнительная общеразвивающая программа художественной направленности </w:t>
                  </w:r>
                  <w:r w:rsidRPr="00B8295C">
                    <w:rPr>
                      <w:i/>
                      <w:iCs/>
                      <w:color w:val="000000"/>
                    </w:rPr>
                    <w:t xml:space="preserve">«Музыкальное исполнительство (инструментальное исполнительство, сольное </w:t>
                  </w:r>
                </w:p>
                <w:p w14:paraId="20652F19" w14:textId="668FEB21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i/>
                      <w:iCs/>
                      <w:color w:val="000000"/>
                    </w:rPr>
                    <w:t xml:space="preserve">пение)» </w:t>
                  </w:r>
                  <w:r w:rsidRPr="00D66CDF">
                    <w:rPr>
                      <w:b/>
                      <w:bCs/>
                    </w:rPr>
                    <w:t>«Фортепиано»</w:t>
                  </w:r>
                </w:p>
              </w:tc>
              <w:tc>
                <w:tcPr>
                  <w:tcW w:w="588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4CCA4D7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Фортепиано</w:t>
                  </w:r>
                </w:p>
                <w:p w14:paraId="19DCAAA1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Сольфеджио</w:t>
                  </w:r>
                </w:p>
                <w:p w14:paraId="418AAE77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Слушание музыки</w:t>
                  </w:r>
                </w:p>
                <w:p w14:paraId="0053EC1E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Музыкальная литература</w:t>
                  </w:r>
                </w:p>
                <w:p w14:paraId="2E95E90E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Творчество композиторов Татарстана</w:t>
                  </w:r>
                </w:p>
                <w:p w14:paraId="3EA24666" w14:textId="4349500C" w:rsidR="00B81AF9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color w:val="000000"/>
                    </w:rPr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 xml:space="preserve">Коллективное </w:t>
                  </w:r>
                  <w:proofErr w:type="spellStart"/>
                  <w:r w:rsidRPr="00B8295C">
                    <w:rPr>
                      <w:color w:val="000000"/>
                    </w:rPr>
                    <w:t>музицирование</w:t>
                  </w:r>
                  <w:proofErr w:type="spellEnd"/>
                  <w:r w:rsidRPr="00B8295C">
                    <w:rPr>
                      <w:color w:val="000000"/>
                    </w:rPr>
                    <w:t xml:space="preserve"> (хор, ансамбль)</w:t>
                  </w:r>
                </w:p>
                <w:p w14:paraId="72738C3F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</w:pPr>
                  <w:r>
                    <w:rPr>
                      <w:color w:val="000000"/>
                    </w:rPr>
                    <w:t xml:space="preserve">- </w:t>
                  </w:r>
                  <w:proofErr w:type="spellStart"/>
                  <w:r>
                    <w:rPr>
                      <w:color w:val="000000"/>
                    </w:rPr>
                    <w:t>Музицирование</w:t>
                  </w:r>
                  <w:proofErr w:type="spellEnd"/>
                </w:p>
                <w:p w14:paraId="6357BC74" w14:textId="77777777" w:rsidR="00B81AF9" w:rsidRPr="00B8295C" w:rsidRDefault="00B81AF9" w:rsidP="005A609D">
                  <w:pPr>
                    <w:shd w:val="clear" w:color="auto" w:fill="FFFFFF"/>
                    <w:tabs>
                      <w:tab w:val="left" w:pos="228"/>
                    </w:tabs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7E58B81" w14:textId="77777777" w:rsidR="00B81AF9" w:rsidRPr="00B8295C" w:rsidRDefault="00B81AF9" w:rsidP="00B81AF9">
                  <w:pPr>
                    <w:shd w:val="clear" w:color="auto" w:fill="FFFFFF"/>
                    <w:jc w:val="center"/>
                  </w:pPr>
                  <w:r w:rsidRPr="00B8295C">
                    <w:rPr>
                      <w:bCs/>
                      <w:color w:val="000000"/>
                    </w:rPr>
                    <w:t xml:space="preserve">7 </w:t>
                  </w:r>
                  <w:r w:rsidRPr="00B8295C">
                    <w:rPr>
                      <w:color w:val="000000"/>
                    </w:rPr>
                    <w:t>лет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C2593C6" w14:textId="77777777" w:rsidR="00B81AF9" w:rsidRPr="009A74C5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A74C5">
                    <w:rPr>
                      <w:color w:val="000000"/>
                      <w:sz w:val="22"/>
                      <w:szCs w:val="22"/>
                    </w:rPr>
                    <w:t>6,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  <w:r w:rsidRPr="009A74C5">
                    <w:rPr>
                      <w:color w:val="000000"/>
                      <w:sz w:val="22"/>
                      <w:szCs w:val="22"/>
                    </w:rPr>
                    <w:t>-1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  <w:tr w:rsidR="00B81AF9" w:rsidRPr="009A74C5" w14:paraId="21AC53AD" w14:textId="77777777" w:rsidTr="00B81AF9">
              <w:trPr>
                <w:trHeight w:val="2216"/>
              </w:trPr>
              <w:tc>
                <w:tcPr>
                  <w:tcW w:w="48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32C8B509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58D5D9F5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Дополнительная общеразвивающая программа</w:t>
                  </w:r>
                </w:p>
                <w:p w14:paraId="1F1774FB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 xml:space="preserve">художественной направленности: </w:t>
                  </w:r>
                  <w:r w:rsidRPr="00B8295C">
                    <w:rPr>
                      <w:i/>
                      <w:iCs/>
                      <w:color w:val="000000"/>
                    </w:rPr>
                    <w:t xml:space="preserve">«Музыкальное исполнительство (инструментальное исполнительство, сольное пение)» </w:t>
                  </w:r>
                  <w:r w:rsidRPr="00B8295C">
                    <w:rPr>
                      <w:b/>
                      <w:bCs/>
                      <w:color w:val="000000"/>
                    </w:rPr>
                    <w:t>«</w:t>
                  </w:r>
                  <w:r w:rsidRPr="00F53F6A">
                    <w:rPr>
                      <w:b/>
                      <w:bCs/>
                    </w:rPr>
                    <w:t>Сольное</w:t>
                  </w:r>
                  <w:r w:rsidRPr="00B8295C">
                    <w:rPr>
                      <w:b/>
                      <w:bCs/>
                      <w:color w:val="000000"/>
                    </w:rPr>
                    <w:t xml:space="preserve"> пение»</w:t>
                  </w:r>
                </w:p>
              </w:tc>
              <w:tc>
                <w:tcPr>
                  <w:tcW w:w="588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61EF8704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Вокал</w:t>
                  </w:r>
                </w:p>
                <w:p w14:paraId="3D1B8962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Вокальный ансамбль</w:t>
                  </w:r>
                </w:p>
                <w:p w14:paraId="647241C7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Сольфеджио</w:t>
                  </w:r>
                </w:p>
                <w:p w14:paraId="0E524C95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Слушание музыки</w:t>
                  </w:r>
                </w:p>
                <w:p w14:paraId="0650A914" w14:textId="77777777" w:rsidR="00B81AF9" w:rsidRPr="00B8295C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B8295C">
                    <w:rPr>
                      <w:color w:val="000000"/>
                    </w:rPr>
                    <w:t>- Музыкальная литература</w:t>
                  </w:r>
                </w:p>
                <w:p w14:paraId="5F73198A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Творчество композиторов Татарстана</w:t>
                  </w:r>
                </w:p>
                <w:p w14:paraId="5DA7A297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Музыкальный инструмент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0315646F" w14:textId="77777777" w:rsidR="00B81AF9" w:rsidRPr="00B8295C" w:rsidRDefault="00B81AF9" w:rsidP="00B81AF9">
                  <w:pPr>
                    <w:shd w:val="clear" w:color="auto" w:fill="FFFFFF"/>
                    <w:jc w:val="center"/>
                  </w:pPr>
                  <w:r w:rsidRPr="00B8295C">
                    <w:rPr>
                      <w:bCs/>
                      <w:color w:val="000000"/>
                    </w:rPr>
                    <w:t>7 лет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66BAA72D" w14:textId="77777777" w:rsidR="00B81AF9" w:rsidRPr="009A74C5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A74C5">
                    <w:rPr>
                      <w:color w:val="000000"/>
                      <w:sz w:val="22"/>
                      <w:szCs w:val="22"/>
                    </w:rPr>
                    <w:t>6,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  <w:r w:rsidRPr="009A74C5">
                    <w:rPr>
                      <w:color w:val="000000"/>
                      <w:sz w:val="22"/>
                      <w:szCs w:val="22"/>
                    </w:rPr>
                    <w:t>-1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  <w:tr w:rsidR="00B81AF9" w:rsidRPr="009A74C5" w14:paraId="30824561" w14:textId="77777777" w:rsidTr="00B81AF9">
              <w:trPr>
                <w:trHeight w:val="2544"/>
              </w:trPr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B12D4A9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C7535CE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 xml:space="preserve">Дополнительная общеразвивающая программа художественной направленности: </w:t>
                  </w:r>
                  <w:r w:rsidRPr="00B8295C">
                    <w:rPr>
                      <w:i/>
                      <w:iCs/>
                      <w:color w:val="000000"/>
                    </w:rPr>
                    <w:t xml:space="preserve">«Музыкальное исполнительство (инструментальное исполнительство, сольное пение)» </w:t>
                  </w:r>
                  <w:r w:rsidRPr="00B8295C">
                    <w:rPr>
                      <w:b/>
                      <w:bCs/>
                      <w:color w:val="000000"/>
                    </w:rPr>
                    <w:t xml:space="preserve">«Скрипка, </w:t>
                  </w:r>
                  <w:r w:rsidRPr="003C1D17">
                    <w:rPr>
                      <w:b/>
                      <w:bCs/>
                    </w:rPr>
                    <w:t>виолончель</w:t>
                  </w:r>
                  <w:r w:rsidRPr="00B8295C">
                    <w:rPr>
                      <w:b/>
                      <w:bCs/>
                      <w:color w:val="000000"/>
                    </w:rPr>
                    <w:t>»</w:t>
                  </w:r>
                </w:p>
              </w:tc>
              <w:tc>
                <w:tcPr>
                  <w:tcW w:w="5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79DF494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Специальный инструмент</w:t>
                  </w:r>
                </w:p>
                <w:p w14:paraId="11BCBC51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Сольфеджио</w:t>
                  </w:r>
                </w:p>
                <w:p w14:paraId="10912E25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Слушание музыки</w:t>
                  </w:r>
                </w:p>
                <w:p w14:paraId="2CA3F631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Музыкальная литература</w:t>
                  </w:r>
                </w:p>
                <w:p w14:paraId="29288AD9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Творчество композиторов Татарстана</w:t>
                  </w:r>
                </w:p>
                <w:p w14:paraId="13636088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Общее фортепиано</w:t>
                  </w:r>
                </w:p>
                <w:p w14:paraId="667AEFA3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 xml:space="preserve">Коллективное </w:t>
                  </w:r>
                  <w:proofErr w:type="spellStart"/>
                  <w:r w:rsidRPr="00B8295C">
                    <w:rPr>
                      <w:color w:val="000000"/>
                    </w:rPr>
                    <w:t>музицирование</w:t>
                  </w:r>
                  <w:proofErr w:type="spellEnd"/>
                </w:p>
                <w:p w14:paraId="15481CD4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Ансамбль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A86B7FA" w14:textId="77777777" w:rsidR="00B81AF9" w:rsidRPr="00B8295C" w:rsidRDefault="00B81AF9" w:rsidP="00B81AF9">
                  <w:pPr>
                    <w:shd w:val="clear" w:color="auto" w:fill="FFFFFF"/>
                    <w:jc w:val="center"/>
                  </w:pPr>
                  <w:r w:rsidRPr="00B8295C">
                    <w:rPr>
                      <w:color w:val="000000"/>
                    </w:rPr>
                    <w:t>7 лет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D4CA5D1" w14:textId="77777777" w:rsidR="00B81AF9" w:rsidRPr="009A74C5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A74C5">
                    <w:rPr>
                      <w:color w:val="000000"/>
                      <w:sz w:val="22"/>
                      <w:szCs w:val="22"/>
                    </w:rPr>
                    <w:t>6,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  <w:r w:rsidRPr="009A74C5">
                    <w:rPr>
                      <w:color w:val="000000"/>
                      <w:sz w:val="22"/>
                      <w:szCs w:val="22"/>
                    </w:rPr>
                    <w:t>-1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  <w:tr w:rsidR="00B81AF9" w:rsidRPr="009A74C5" w14:paraId="713D397B" w14:textId="77777777" w:rsidTr="00B81AF9">
              <w:trPr>
                <w:trHeight w:val="2401"/>
              </w:trPr>
              <w:tc>
                <w:tcPr>
                  <w:tcW w:w="487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0AC56DC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E8CE760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 xml:space="preserve">Дополнительная общеразвивающая программа художественной направленности: </w:t>
                  </w:r>
                  <w:r w:rsidRPr="00B8295C">
                    <w:rPr>
                      <w:i/>
                      <w:iCs/>
                      <w:color w:val="000000"/>
                    </w:rPr>
                    <w:t xml:space="preserve">«Музыкальное исполнительство (инструментальное исполнительство, сольное пение)» </w:t>
                  </w:r>
                  <w:r w:rsidRPr="00B8295C">
                    <w:rPr>
                      <w:b/>
                      <w:bCs/>
                      <w:color w:val="000000"/>
                    </w:rPr>
                    <w:t xml:space="preserve">«Флейта, </w:t>
                  </w:r>
                  <w:r w:rsidRPr="003C1D17">
                    <w:rPr>
                      <w:b/>
                      <w:bCs/>
                    </w:rPr>
                    <w:t>саксофон</w:t>
                  </w:r>
                  <w:r w:rsidRPr="00B8295C">
                    <w:rPr>
                      <w:b/>
                      <w:bCs/>
                      <w:color w:val="000000"/>
                    </w:rPr>
                    <w:t>, труба, тромбон, туба»</w:t>
                  </w:r>
                </w:p>
              </w:tc>
              <w:tc>
                <w:tcPr>
                  <w:tcW w:w="5883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E952338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Специальный инструмент</w:t>
                  </w:r>
                </w:p>
                <w:p w14:paraId="7A74F0E9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Сольфеджио</w:t>
                  </w:r>
                </w:p>
                <w:p w14:paraId="734B051D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Слушание музыки</w:t>
                  </w:r>
                </w:p>
                <w:p w14:paraId="20102E16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Музыкальная литература</w:t>
                  </w:r>
                </w:p>
                <w:p w14:paraId="27C4C1E8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Творчество композиторов Татарстана</w:t>
                  </w:r>
                </w:p>
                <w:p w14:paraId="424FB8CC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Общее фортепиано</w:t>
                  </w:r>
                </w:p>
                <w:p w14:paraId="077149F2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 xml:space="preserve">Коллективное </w:t>
                  </w:r>
                  <w:proofErr w:type="spellStart"/>
                  <w:r w:rsidRPr="00B8295C">
                    <w:rPr>
                      <w:color w:val="000000"/>
                    </w:rPr>
                    <w:t>музицирование</w:t>
                  </w:r>
                  <w:proofErr w:type="spellEnd"/>
                </w:p>
                <w:p w14:paraId="202E889B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Ансамбль</w:t>
                  </w:r>
                </w:p>
                <w:p w14:paraId="343B64EC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Предмет по выбору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59B7791" w14:textId="77777777" w:rsidR="00B81AF9" w:rsidRPr="00B8295C" w:rsidRDefault="00B81AF9" w:rsidP="00B81AF9">
                  <w:pPr>
                    <w:shd w:val="clear" w:color="auto" w:fill="FFFFFF"/>
                    <w:jc w:val="center"/>
                  </w:pPr>
                  <w:r w:rsidRPr="00B8295C">
                    <w:rPr>
                      <w:color w:val="000000"/>
                    </w:rPr>
                    <w:t>5</w:t>
                  </w:r>
                  <w:r>
                    <w:rPr>
                      <w:color w:val="000000"/>
                    </w:rPr>
                    <w:t xml:space="preserve"> (6)</w:t>
                  </w:r>
                  <w:r w:rsidRPr="00B8295C">
                    <w:rPr>
                      <w:color w:val="000000"/>
                    </w:rPr>
                    <w:t xml:space="preserve"> лет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846DA9B" w14:textId="77777777" w:rsidR="00B81AF9" w:rsidRPr="009A74C5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A74C5">
                    <w:rPr>
                      <w:color w:val="000000"/>
                      <w:sz w:val="22"/>
                      <w:szCs w:val="22"/>
                    </w:rPr>
                    <w:t>6,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  <w:r w:rsidRPr="009A74C5">
                    <w:rPr>
                      <w:color w:val="000000"/>
                      <w:sz w:val="22"/>
                      <w:szCs w:val="22"/>
                    </w:rPr>
                    <w:t>-1</w:t>
                  </w:r>
                  <w:r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  <w:tr w:rsidR="00B81AF9" w:rsidRPr="009A74C5" w14:paraId="6F70E22D" w14:textId="77777777" w:rsidTr="00B81AF9">
              <w:trPr>
                <w:trHeight w:val="269"/>
              </w:trPr>
              <w:tc>
                <w:tcPr>
                  <w:tcW w:w="4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4D32755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398C743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 xml:space="preserve">Дополнительная общеразвивающая программа художественной направленности: </w:t>
                  </w:r>
                  <w:r w:rsidRPr="00B8295C">
                    <w:rPr>
                      <w:i/>
                      <w:iCs/>
                      <w:color w:val="000000"/>
                    </w:rPr>
                    <w:t xml:space="preserve">«Музыкальное исполнительство (инструментальное исполнительство, сольное пение)» </w:t>
                  </w:r>
                  <w:r w:rsidRPr="00B8295C">
                    <w:rPr>
                      <w:b/>
                      <w:color w:val="000000"/>
                    </w:rPr>
                    <w:t xml:space="preserve">«Домра, </w:t>
                  </w:r>
                  <w:r w:rsidRPr="003C1D17">
                    <w:rPr>
                      <w:b/>
                    </w:rPr>
                    <w:t>балалайка</w:t>
                  </w:r>
                  <w:r w:rsidRPr="00B8295C">
                    <w:rPr>
                      <w:b/>
                      <w:color w:val="000000"/>
                    </w:rPr>
                    <w:t>, гитара, баян, аккордеон»</w:t>
                  </w:r>
                </w:p>
              </w:tc>
              <w:tc>
                <w:tcPr>
                  <w:tcW w:w="58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72137F2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Специальный инструмент</w:t>
                  </w:r>
                </w:p>
                <w:p w14:paraId="306C1A41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Сольфеджио</w:t>
                  </w:r>
                </w:p>
                <w:p w14:paraId="3E37F333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Слушание музыки</w:t>
                  </w:r>
                </w:p>
                <w:p w14:paraId="0379BF3A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Музыкальная литература</w:t>
                  </w:r>
                </w:p>
                <w:p w14:paraId="70A9C36C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Творчество композиторов Татарстана</w:t>
                  </w:r>
                </w:p>
                <w:p w14:paraId="3BBAFEA5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Общее фортепиано</w:t>
                  </w:r>
                </w:p>
                <w:p w14:paraId="0FC7D5E3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 xml:space="preserve">Коллективное </w:t>
                  </w:r>
                  <w:proofErr w:type="spellStart"/>
                  <w:r w:rsidRPr="00B8295C">
                    <w:rPr>
                      <w:color w:val="000000"/>
                    </w:rPr>
                    <w:t>музицирование</w:t>
                  </w:r>
                  <w:proofErr w:type="spellEnd"/>
                </w:p>
                <w:p w14:paraId="0065260F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 w:rsidRPr="00B8295C">
                    <w:rPr>
                      <w:color w:val="000000"/>
                    </w:rPr>
                    <w:t>Музицирование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371B097" w14:textId="77777777" w:rsidR="00B81AF9" w:rsidRPr="00B8295C" w:rsidRDefault="00B81AF9" w:rsidP="00B81AF9">
                  <w:pPr>
                    <w:shd w:val="clear" w:color="auto" w:fill="FFFFFF"/>
                    <w:jc w:val="center"/>
                  </w:pPr>
                  <w:r w:rsidRPr="00B8295C">
                    <w:rPr>
                      <w:color w:val="000000"/>
                    </w:rPr>
                    <w:t>5 лет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B9071F6" w14:textId="77777777" w:rsidR="00B81AF9" w:rsidRPr="009A74C5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A74C5">
                    <w:rPr>
                      <w:color w:val="000000"/>
                      <w:sz w:val="22"/>
                      <w:szCs w:val="22"/>
                    </w:rPr>
                    <w:t>6,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  <w:r w:rsidRPr="009A74C5">
                    <w:rPr>
                      <w:color w:val="000000"/>
                      <w:sz w:val="22"/>
                      <w:szCs w:val="22"/>
                    </w:rPr>
                    <w:t>-1</w:t>
                  </w:r>
                  <w:r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</w:tr>
            <w:tr w:rsidR="00B81AF9" w:rsidRPr="009A74C5" w14:paraId="520F0CB2" w14:textId="77777777" w:rsidTr="00B81AF9">
              <w:trPr>
                <w:trHeight w:val="1440"/>
              </w:trPr>
              <w:tc>
                <w:tcPr>
                  <w:tcW w:w="48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58A1C345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50CD0FB3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B8295C">
                    <w:rPr>
                      <w:color w:val="000000"/>
                    </w:rPr>
                    <w:t xml:space="preserve">Дополнительная общеразвивающая программа художественной направленности </w:t>
                  </w:r>
                </w:p>
                <w:p w14:paraId="65E01380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b/>
                      <w:bCs/>
                      <w:color w:val="000000"/>
                    </w:rPr>
                    <w:t>«</w:t>
                  </w:r>
                  <w:r w:rsidRPr="009C3532">
                    <w:rPr>
                      <w:b/>
                      <w:bCs/>
                    </w:rPr>
                    <w:t>Хоровое</w:t>
                  </w:r>
                  <w:r w:rsidRPr="00B8295C">
                    <w:rPr>
                      <w:b/>
                      <w:bCs/>
                      <w:color w:val="000000"/>
                    </w:rPr>
                    <w:t xml:space="preserve"> пение»</w:t>
                  </w:r>
                </w:p>
              </w:tc>
              <w:tc>
                <w:tcPr>
                  <w:tcW w:w="588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60590EA8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Хор</w:t>
                  </w:r>
                </w:p>
                <w:p w14:paraId="53943838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Сольфеджио</w:t>
                  </w:r>
                </w:p>
                <w:p w14:paraId="783D997A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Слушание музыки</w:t>
                  </w:r>
                </w:p>
                <w:p w14:paraId="6E35D50E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Музыкальная литература</w:t>
                  </w:r>
                </w:p>
                <w:p w14:paraId="223B5E1E" w14:textId="77777777" w:rsidR="00B81AF9" w:rsidRPr="008F55AE" w:rsidRDefault="00B81AF9" w:rsidP="00B81AF9">
                  <w:pPr>
                    <w:shd w:val="clear" w:color="auto" w:fill="FFFFFF"/>
                    <w:tabs>
                      <w:tab w:val="left" w:pos="228"/>
                    </w:tabs>
                    <w:rPr>
                      <w:sz w:val="10"/>
                      <w:szCs w:val="10"/>
                    </w:rPr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Музыкальный инструмент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5A966B41" w14:textId="77777777" w:rsidR="00B81AF9" w:rsidRPr="00B8295C" w:rsidRDefault="00B81AF9" w:rsidP="00B81AF9">
                  <w:pPr>
                    <w:shd w:val="clear" w:color="auto" w:fill="FFFFFF"/>
                    <w:jc w:val="center"/>
                  </w:pPr>
                  <w:r w:rsidRPr="00B8295C">
                    <w:rPr>
                      <w:color w:val="000000"/>
                    </w:rPr>
                    <w:t>5 лет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579D8BF5" w14:textId="77777777" w:rsidR="00B81AF9" w:rsidRPr="009A74C5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A74C5">
                    <w:rPr>
                      <w:color w:val="000000"/>
                      <w:sz w:val="22"/>
                      <w:szCs w:val="22"/>
                    </w:rPr>
                    <w:t>6,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  <w:r w:rsidRPr="009A74C5">
                    <w:rPr>
                      <w:color w:val="000000"/>
                      <w:sz w:val="22"/>
                      <w:szCs w:val="22"/>
                    </w:rPr>
                    <w:t>-1</w:t>
                  </w:r>
                  <w:r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  <w:tr w:rsidR="00B81AF9" w:rsidRPr="009A74C5" w14:paraId="0A1A5DE6" w14:textId="77777777" w:rsidTr="00B81AF9">
              <w:trPr>
                <w:trHeight w:val="2411"/>
              </w:trPr>
              <w:tc>
                <w:tcPr>
                  <w:tcW w:w="487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666E893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4F5160F" w14:textId="77777777" w:rsidR="00B81AF9" w:rsidRDefault="00B81AF9" w:rsidP="00B81AF9">
                  <w:pPr>
                    <w:shd w:val="clear" w:color="auto" w:fill="FFFFFF"/>
                    <w:rPr>
                      <w:b/>
                      <w:color w:val="000000"/>
                    </w:rPr>
                  </w:pPr>
                  <w:r w:rsidRPr="00B8295C">
                    <w:rPr>
                      <w:color w:val="000000"/>
                    </w:rPr>
                    <w:t xml:space="preserve">Дополнительная общеразвивающая программа художественной направленности </w:t>
                  </w:r>
                  <w:r w:rsidRPr="00B8295C">
                    <w:rPr>
                      <w:i/>
                      <w:iCs/>
                      <w:color w:val="000000"/>
                    </w:rPr>
                    <w:t xml:space="preserve">«Музыкальное </w:t>
                  </w:r>
                  <w:r w:rsidRPr="009C3532">
                    <w:rPr>
                      <w:i/>
                      <w:iCs/>
                    </w:rPr>
                    <w:t>исполнительство</w:t>
                  </w:r>
                  <w:r w:rsidRPr="00B8295C">
                    <w:rPr>
                      <w:i/>
                      <w:iCs/>
                      <w:color w:val="000000"/>
                    </w:rPr>
                    <w:t xml:space="preserve"> (инструментальное исполнительство, сольное пение)» </w:t>
                  </w:r>
                  <w:r w:rsidRPr="00B8295C">
                    <w:rPr>
                      <w:color w:val="000000"/>
                    </w:rPr>
                    <w:t>(</w:t>
                  </w:r>
                  <w:r w:rsidRPr="00B8295C">
                    <w:rPr>
                      <w:b/>
                      <w:color w:val="000000"/>
                    </w:rPr>
                    <w:t xml:space="preserve">для военно-музыкальных классов </w:t>
                  </w:r>
                </w:p>
                <w:p w14:paraId="595C224D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b/>
                      <w:color w:val="000000"/>
                    </w:rPr>
                    <w:t xml:space="preserve">в казанской кадетской </w:t>
                  </w:r>
                  <w:r w:rsidRPr="00B8295C">
                    <w:rPr>
                      <w:b/>
                      <w:color w:val="000000"/>
                    </w:rPr>
                    <w:lastRenderedPageBreak/>
                    <w:t>школе-интернате)</w:t>
                  </w:r>
                </w:p>
              </w:tc>
              <w:tc>
                <w:tcPr>
                  <w:tcW w:w="5883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E9CD08B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lastRenderedPageBreak/>
                    <w:t>- Музыкальный инструмент (флейта, труба, кларнет, тромбон, саксофон, тенор, альт</w:t>
                  </w:r>
                  <w:r>
                    <w:rPr>
                      <w:color w:val="000000"/>
                    </w:rPr>
                    <w:t>, ударные инструменты, баян, балалайка, домра</w:t>
                  </w:r>
                  <w:r w:rsidRPr="00B8295C">
                    <w:rPr>
                      <w:color w:val="000000"/>
                    </w:rPr>
                    <w:t>)</w:t>
                  </w:r>
                </w:p>
                <w:p w14:paraId="20F945E8" w14:textId="77777777" w:rsidR="00B81AF9" w:rsidRDefault="00B81AF9" w:rsidP="00B81AF9">
                  <w:pPr>
                    <w:shd w:val="clear" w:color="auto" w:fill="FFFFFF"/>
                    <w:tabs>
                      <w:tab w:val="left" w:pos="237"/>
                    </w:tabs>
                    <w:rPr>
                      <w:color w:val="000000"/>
                    </w:rPr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Основы музыкально-теоретических знаний</w:t>
                  </w:r>
                </w:p>
                <w:p w14:paraId="15FB8DDB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37"/>
                    </w:tabs>
                  </w:pPr>
                  <w:r>
                    <w:rPr>
                      <w:color w:val="000000"/>
                    </w:rPr>
                    <w:t xml:space="preserve">- </w:t>
                  </w:r>
                  <w:r w:rsidRPr="00B8295C">
                    <w:rPr>
                      <w:color w:val="000000"/>
                    </w:rPr>
                    <w:t>Сольфеджио</w:t>
                  </w:r>
                  <w:r>
                    <w:rPr>
                      <w:color w:val="000000"/>
                    </w:rPr>
                    <w:t xml:space="preserve"> и </w:t>
                  </w:r>
                  <w:r w:rsidRPr="00B8295C">
                    <w:rPr>
                      <w:color w:val="000000"/>
                    </w:rPr>
                    <w:t>Музыкальная литература</w:t>
                  </w:r>
                </w:p>
                <w:p w14:paraId="6E7DC35A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37"/>
                    </w:tabs>
                    <w:rPr>
                      <w:color w:val="000000"/>
                    </w:rPr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Инструментальный ансамбль, оркестровый класс</w:t>
                  </w:r>
                </w:p>
                <w:p w14:paraId="69BC47C2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37"/>
                    </w:tabs>
                  </w:pPr>
                  <w:r w:rsidRPr="00B8295C">
                    <w:rPr>
                      <w:color w:val="000000"/>
                    </w:rPr>
                    <w:t>- Хор/вокальный ансамбль</w:t>
                  </w:r>
                </w:p>
                <w:p w14:paraId="7719C540" w14:textId="77777777" w:rsidR="00B81AF9" w:rsidRPr="008F55AE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  <w:rPr>
                      <w:sz w:val="10"/>
                      <w:szCs w:val="10"/>
                    </w:rPr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Танец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2B1180B" w14:textId="77777777" w:rsidR="00B81AF9" w:rsidRPr="00B8295C" w:rsidRDefault="00B81AF9" w:rsidP="00B81AF9">
                  <w:pPr>
                    <w:shd w:val="clear" w:color="auto" w:fill="FFFFFF"/>
                    <w:jc w:val="center"/>
                  </w:pPr>
                  <w:r w:rsidRPr="00B8295C">
                    <w:rPr>
                      <w:color w:val="000000"/>
                    </w:rPr>
                    <w:t>5 лет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EF43822" w14:textId="77777777" w:rsidR="00B81AF9" w:rsidRPr="009A74C5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11-18</w:t>
                  </w:r>
                </w:p>
              </w:tc>
            </w:tr>
            <w:tr w:rsidR="00B81AF9" w:rsidRPr="009A74C5" w14:paraId="38A5DA12" w14:textId="77777777" w:rsidTr="00B81AF9">
              <w:trPr>
                <w:trHeight w:val="1430"/>
              </w:trPr>
              <w:tc>
                <w:tcPr>
                  <w:tcW w:w="487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0910976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724C397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B8295C">
                    <w:rPr>
                      <w:color w:val="000000"/>
                    </w:rPr>
                    <w:t>Дополнительная общеразвивающая программа художественной направленности</w:t>
                  </w:r>
                  <w:r>
                    <w:rPr>
                      <w:color w:val="000000"/>
                    </w:rPr>
                    <w:t xml:space="preserve"> </w:t>
                  </w:r>
                </w:p>
                <w:p w14:paraId="68705BE2" w14:textId="77777777" w:rsidR="00B81AF9" w:rsidRPr="003C6FF3" w:rsidRDefault="00B81AF9" w:rsidP="00B81AF9">
                  <w:pPr>
                    <w:shd w:val="clear" w:color="auto" w:fill="FFFFFF"/>
                    <w:rPr>
                      <w:b/>
                      <w:color w:val="000000"/>
                    </w:rPr>
                  </w:pPr>
                  <w:r w:rsidRPr="003C6FF3">
                    <w:rPr>
                      <w:b/>
                      <w:color w:val="000000"/>
                    </w:rPr>
                    <w:t>«Ударные инструменты»</w:t>
                  </w:r>
                </w:p>
              </w:tc>
              <w:tc>
                <w:tcPr>
                  <w:tcW w:w="5883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981D9C0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Специальность (маршевые барабаны)</w:t>
                  </w:r>
                </w:p>
                <w:p w14:paraId="458B5CC3" w14:textId="77777777" w:rsidR="00B81AF9" w:rsidRPr="00B8295C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Ансамбль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E727FA8" w14:textId="77777777" w:rsidR="00B81AF9" w:rsidRPr="00B8295C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 года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9980933" w14:textId="77777777" w:rsidR="00B81AF9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10-15</w:t>
                  </w:r>
                </w:p>
              </w:tc>
            </w:tr>
            <w:tr w:rsidR="00B81AF9" w:rsidRPr="009A74C5" w14:paraId="22B63B30" w14:textId="77777777" w:rsidTr="00B81AF9">
              <w:trPr>
                <w:trHeight w:val="1988"/>
              </w:trPr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DABB7A2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FB0AC8C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 xml:space="preserve">Дополнительная общеразвивающая программа художественной направленности </w:t>
                  </w:r>
                  <w:r w:rsidRPr="00B8295C">
                    <w:rPr>
                      <w:b/>
                      <w:bCs/>
                      <w:color w:val="000000"/>
                    </w:rPr>
                    <w:t>«</w:t>
                  </w:r>
                  <w:r w:rsidRPr="005D3FE9">
                    <w:rPr>
                      <w:b/>
                      <w:bCs/>
                    </w:rPr>
                    <w:t>Изобразительное</w:t>
                  </w:r>
                  <w:r w:rsidRPr="00B8295C">
                    <w:rPr>
                      <w:b/>
                      <w:bCs/>
                      <w:color w:val="000000"/>
                    </w:rPr>
                    <w:t xml:space="preserve"> искусство»</w:t>
                  </w:r>
                </w:p>
              </w:tc>
              <w:tc>
                <w:tcPr>
                  <w:tcW w:w="5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7D869E0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B8295C">
                    <w:rPr>
                      <w:color w:val="000000"/>
                    </w:rPr>
                    <w:t>- Основы изобразительного искусства</w:t>
                  </w:r>
                </w:p>
                <w:p w14:paraId="5462893F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Основы живописи и графики </w:t>
                  </w:r>
                </w:p>
                <w:p w14:paraId="63380BAE" w14:textId="77777777" w:rsidR="00B81AF9" w:rsidRPr="00B8295C" w:rsidRDefault="00B81AF9" w:rsidP="00B81AF9">
                  <w:pPr>
                    <w:shd w:val="clear" w:color="auto" w:fill="FFFFFF"/>
                  </w:pPr>
                  <w:r>
                    <w:rPr>
                      <w:color w:val="000000"/>
                    </w:rPr>
                    <w:t xml:space="preserve">- Декоративно-прикладное творчество </w:t>
                  </w:r>
                </w:p>
                <w:p w14:paraId="7824EB39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Рисунок</w:t>
                  </w:r>
                </w:p>
                <w:p w14:paraId="3B60E1D1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Живопись</w:t>
                  </w:r>
                </w:p>
                <w:p w14:paraId="0EC3EF5D" w14:textId="77777777" w:rsidR="00B81AF9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  <w:rPr>
                      <w:color w:val="000000"/>
                    </w:rPr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 xml:space="preserve">Композиция </w:t>
                  </w:r>
                </w:p>
                <w:p w14:paraId="0DC26D7F" w14:textId="77777777" w:rsidR="00B81AF9" w:rsidRPr="008F55AE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  <w:rPr>
                      <w:sz w:val="10"/>
                      <w:szCs w:val="10"/>
                    </w:rPr>
                  </w:pPr>
                  <w:r w:rsidRPr="00B8295C">
                    <w:t>-</w:t>
                  </w:r>
                  <w:r>
                    <w:rPr>
                      <w:color w:val="68A6D5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Беседы об изобразительном искусстве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6EF6924" w14:textId="77777777" w:rsidR="00B81AF9" w:rsidRPr="00B8295C" w:rsidRDefault="00B81AF9" w:rsidP="00B81AF9">
                  <w:pPr>
                    <w:shd w:val="clear" w:color="auto" w:fill="FFFFFF"/>
                    <w:jc w:val="center"/>
                  </w:pPr>
                  <w:r w:rsidRPr="00B8295C">
                    <w:rPr>
                      <w:color w:val="000000"/>
                    </w:rPr>
                    <w:t>7 лет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9A17945" w14:textId="77777777" w:rsidR="00B81AF9" w:rsidRPr="009A74C5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A74C5">
                    <w:rPr>
                      <w:color w:val="000000"/>
                      <w:sz w:val="22"/>
                      <w:szCs w:val="22"/>
                    </w:rPr>
                    <w:t>6,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  <w:r w:rsidRPr="009A74C5">
                    <w:rPr>
                      <w:color w:val="000000"/>
                      <w:sz w:val="22"/>
                      <w:szCs w:val="22"/>
                    </w:rPr>
                    <w:t>-1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  <w:tr w:rsidR="00B81AF9" w:rsidRPr="009A74C5" w14:paraId="4ED31DC5" w14:textId="77777777" w:rsidTr="00B81AF9">
              <w:trPr>
                <w:trHeight w:val="567"/>
              </w:trPr>
              <w:tc>
                <w:tcPr>
                  <w:tcW w:w="48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4409623A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370A10FB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 xml:space="preserve">Дополнительная общеразвивающая программа художественной направленности </w:t>
                  </w:r>
                  <w:r w:rsidRPr="00B8295C">
                    <w:rPr>
                      <w:b/>
                      <w:bCs/>
                      <w:color w:val="000000"/>
                    </w:rPr>
                    <w:t>«</w:t>
                  </w:r>
                  <w:r w:rsidRPr="0075528B">
                    <w:rPr>
                      <w:b/>
                      <w:bCs/>
                    </w:rPr>
                    <w:t>Хореографическое</w:t>
                  </w:r>
                  <w:r w:rsidRPr="00B8295C">
                    <w:rPr>
                      <w:b/>
                      <w:bCs/>
                      <w:color w:val="000000"/>
                    </w:rPr>
                    <w:t xml:space="preserve"> искусство»</w:t>
                  </w:r>
                </w:p>
              </w:tc>
              <w:tc>
                <w:tcPr>
                  <w:tcW w:w="588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183A32B8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Классический танец</w:t>
                  </w:r>
                </w:p>
                <w:p w14:paraId="0BB885E7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Гимнастика</w:t>
                  </w:r>
                </w:p>
                <w:p w14:paraId="40F5A637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Народно-сценический танец</w:t>
                  </w:r>
                </w:p>
                <w:p w14:paraId="2AF667C5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51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Подготовка концертных номеров</w:t>
                  </w:r>
                </w:p>
                <w:p w14:paraId="49F7B799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51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Беседы о хореографическом искусстве</w:t>
                  </w:r>
                </w:p>
                <w:p w14:paraId="3F4B49EA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51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Ритмика и танец</w:t>
                  </w:r>
                </w:p>
                <w:p w14:paraId="465F6DF9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51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B8295C">
                    <w:rPr>
                      <w:color w:val="000000"/>
                    </w:rPr>
                    <w:t>Сценическая практика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560ACCBC" w14:textId="77777777" w:rsidR="00B81AF9" w:rsidRPr="00B8295C" w:rsidRDefault="00B81AF9" w:rsidP="00B81AF9">
                  <w:pPr>
                    <w:shd w:val="clear" w:color="auto" w:fill="FFFFFF"/>
                    <w:jc w:val="center"/>
                  </w:pPr>
                  <w:r w:rsidRPr="00B8295C">
                    <w:rPr>
                      <w:color w:val="000000"/>
                    </w:rPr>
                    <w:t>7</w:t>
                  </w:r>
                  <w:r>
                    <w:rPr>
                      <w:color w:val="000000"/>
                    </w:rPr>
                    <w:t xml:space="preserve"> (8)</w:t>
                  </w:r>
                  <w:r w:rsidRPr="00B8295C">
                    <w:rPr>
                      <w:color w:val="000000"/>
                    </w:rPr>
                    <w:t xml:space="preserve"> лет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775D3BFC" w14:textId="77777777" w:rsidR="00B81AF9" w:rsidRPr="009A74C5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A74C5">
                    <w:rPr>
                      <w:color w:val="000000"/>
                      <w:sz w:val="22"/>
                      <w:szCs w:val="22"/>
                    </w:rPr>
                    <w:t>6,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  <w:r w:rsidRPr="009A74C5">
                    <w:rPr>
                      <w:color w:val="000000"/>
                      <w:sz w:val="22"/>
                      <w:szCs w:val="22"/>
                    </w:rPr>
                    <w:t>-1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  <w:tr w:rsidR="00B81AF9" w:rsidRPr="009A74C5" w14:paraId="72E76D20" w14:textId="77777777" w:rsidTr="00B81AF9">
              <w:trPr>
                <w:trHeight w:val="567"/>
              </w:trPr>
              <w:tc>
                <w:tcPr>
                  <w:tcW w:w="48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1429E5B6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265E341C" w14:textId="77777777" w:rsidR="00B81AF9" w:rsidRPr="00B8295C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B8295C">
                    <w:rPr>
                      <w:color w:val="000000"/>
                    </w:rPr>
                    <w:t xml:space="preserve">Дополнительная общеразвивающая программа художественной направленности </w:t>
                  </w:r>
                  <w:r w:rsidRPr="00B8295C">
                    <w:rPr>
                      <w:b/>
                      <w:bCs/>
                      <w:color w:val="000000"/>
                    </w:rPr>
                    <w:t>«</w:t>
                  </w:r>
                  <w:r w:rsidRPr="0075528B">
                    <w:rPr>
                      <w:b/>
                      <w:bCs/>
                    </w:rPr>
                    <w:t>Хореографическое</w:t>
                  </w:r>
                  <w:r w:rsidRPr="00B8295C">
                    <w:rPr>
                      <w:b/>
                      <w:bCs/>
                      <w:color w:val="000000"/>
                    </w:rPr>
                    <w:t xml:space="preserve"> искусство»</w:t>
                  </w:r>
                </w:p>
              </w:tc>
              <w:tc>
                <w:tcPr>
                  <w:tcW w:w="588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0701EA78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Модерн джаз. </w:t>
                  </w:r>
                  <w:proofErr w:type="spellStart"/>
                  <w:r>
                    <w:rPr>
                      <w:color w:val="000000"/>
                    </w:rPr>
                    <w:t>Деми</w:t>
                  </w:r>
                  <w:proofErr w:type="spellEnd"/>
                  <w:r>
                    <w:rPr>
                      <w:color w:val="000000"/>
                    </w:rPr>
                    <w:t xml:space="preserve"> классика</w:t>
                  </w:r>
                </w:p>
                <w:p w14:paraId="6F8CBE54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Фолк-модерн</w:t>
                  </w:r>
                </w:p>
                <w:p w14:paraId="056E9A53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Подготовка концертных номеров</w:t>
                  </w:r>
                </w:p>
                <w:p w14:paraId="7F2314BA" w14:textId="77777777" w:rsidR="00B81AF9" w:rsidRPr="00B8295C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История танца модерн и постмодерн 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7FDF14B5" w14:textId="77777777" w:rsidR="00B81AF9" w:rsidRPr="00B8295C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 года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2C2A6EBF" w14:textId="77777777" w:rsidR="00B81AF9" w:rsidRPr="009A74C5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6,5-10</w:t>
                  </w:r>
                </w:p>
              </w:tc>
            </w:tr>
            <w:tr w:rsidR="00B81AF9" w:rsidRPr="009A74C5" w14:paraId="743F62CC" w14:textId="77777777" w:rsidTr="00B81AF9">
              <w:trPr>
                <w:trHeight w:val="1345"/>
              </w:trPr>
              <w:tc>
                <w:tcPr>
                  <w:tcW w:w="48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3352595D" w14:textId="77777777" w:rsidR="00B81AF9" w:rsidRPr="00277E92" w:rsidRDefault="00B81AF9" w:rsidP="00B81AF9">
                  <w:pPr>
                    <w:pStyle w:val="a5"/>
                    <w:numPr>
                      <w:ilvl w:val="0"/>
                      <w:numId w:val="25"/>
                    </w:numPr>
                    <w:shd w:val="clear" w:color="auto" w:fill="FFFFFF"/>
                    <w:ind w:left="0" w:firstLine="0"/>
                    <w:jc w:val="center"/>
                  </w:pPr>
                </w:p>
              </w:tc>
              <w:tc>
                <w:tcPr>
                  <w:tcW w:w="322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793B1E9F" w14:textId="77777777" w:rsidR="00B81AF9" w:rsidRDefault="00B81AF9" w:rsidP="00B81AF9">
                  <w:pPr>
                    <w:shd w:val="clear" w:color="auto" w:fill="FFFFFF"/>
                    <w:rPr>
                      <w:color w:val="000000"/>
                    </w:rPr>
                  </w:pPr>
                  <w:r w:rsidRPr="00B8295C">
                    <w:rPr>
                      <w:color w:val="000000"/>
                    </w:rPr>
                    <w:t xml:space="preserve">Дополнительная общеразвивающая программа художественной направленности </w:t>
                  </w:r>
                </w:p>
                <w:p w14:paraId="6C12B1CB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b/>
                      <w:bCs/>
                      <w:color w:val="000000"/>
                    </w:rPr>
                    <w:t>«</w:t>
                  </w:r>
                  <w:r w:rsidRPr="009546DC">
                    <w:rPr>
                      <w:b/>
                      <w:bCs/>
                    </w:rPr>
                    <w:t>Театральное</w:t>
                  </w:r>
                  <w:r w:rsidRPr="00B8295C">
                    <w:rPr>
                      <w:b/>
                      <w:bCs/>
                      <w:color w:val="000000"/>
                    </w:rPr>
                    <w:t xml:space="preserve"> искусство»</w:t>
                  </w:r>
                </w:p>
              </w:tc>
              <w:tc>
                <w:tcPr>
                  <w:tcW w:w="588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243BB8A7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Основы актерского мастерства</w:t>
                  </w:r>
                </w:p>
                <w:p w14:paraId="2227948B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Сценическое движение</w:t>
                  </w:r>
                </w:p>
                <w:p w14:paraId="637A62F9" w14:textId="77777777" w:rsidR="00B81AF9" w:rsidRPr="00B8295C" w:rsidRDefault="00B81AF9" w:rsidP="00B81AF9">
                  <w:pPr>
                    <w:shd w:val="clear" w:color="auto" w:fill="FFFFFF"/>
                  </w:pPr>
                  <w:r w:rsidRPr="00B8295C">
                    <w:rPr>
                      <w:color w:val="000000"/>
                    </w:rPr>
                    <w:t>- Художественное слово</w:t>
                  </w:r>
                </w:p>
                <w:p w14:paraId="6933D96C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 w:rsidRPr="00B8295C">
                    <w:rPr>
                      <w:color w:val="000000"/>
                    </w:rPr>
                    <w:tab/>
                    <w:t>Беседы о театральном искусстве</w:t>
                  </w:r>
                </w:p>
                <w:p w14:paraId="052904D1" w14:textId="77777777" w:rsidR="00B81AF9" w:rsidRPr="00B8295C" w:rsidRDefault="00B81AF9" w:rsidP="00B81AF9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B8295C">
                    <w:rPr>
                      <w:color w:val="000000"/>
                    </w:rPr>
                    <w:t>-</w:t>
                  </w:r>
                  <w:r w:rsidRPr="00B8295C">
                    <w:rPr>
                      <w:color w:val="000000"/>
                    </w:rPr>
                    <w:tab/>
                    <w:t>Сценическая практика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11AA6DB7" w14:textId="77777777" w:rsidR="00B81AF9" w:rsidRPr="00B8295C" w:rsidRDefault="00B81AF9" w:rsidP="00B81AF9">
                  <w:pPr>
                    <w:shd w:val="clear" w:color="auto" w:fill="FFFFFF"/>
                    <w:jc w:val="center"/>
                  </w:pPr>
                  <w:r w:rsidRPr="00B8295C">
                    <w:rPr>
                      <w:color w:val="000000"/>
                    </w:rPr>
                    <w:t>5 лет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523FCA44" w14:textId="77777777" w:rsidR="00B81AF9" w:rsidRPr="009A74C5" w:rsidRDefault="00B81AF9" w:rsidP="00B81AF9">
                  <w:pPr>
                    <w:shd w:val="clear" w:color="auto" w:fill="FFFFFF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A74C5">
                    <w:rPr>
                      <w:color w:val="000000"/>
                      <w:sz w:val="22"/>
                      <w:szCs w:val="22"/>
                    </w:rPr>
                    <w:t>6,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  <w:r w:rsidRPr="009A74C5">
                    <w:rPr>
                      <w:color w:val="000000"/>
                      <w:sz w:val="22"/>
                      <w:szCs w:val="22"/>
                    </w:rPr>
                    <w:t>-1</w:t>
                  </w:r>
                  <w:r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</w:tbl>
          <w:p w14:paraId="70BA567F" w14:textId="77777777" w:rsidR="00A55A50" w:rsidRPr="00B81AF9" w:rsidRDefault="00A55A50" w:rsidP="00A55A50">
            <w:pPr>
              <w:shd w:val="clear" w:color="auto" w:fill="FFFFFF"/>
              <w:jc w:val="center"/>
            </w:pPr>
          </w:p>
          <w:p w14:paraId="37953C13" w14:textId="77777777" w:rsidR="005147CE" w:rsidRDefault="005147CE" w:rsidP="007F1918">
            <w:pPr>
              <w:ind w:left="426"/>
            </w:pPr>
            <w:proofErr w:type="spellStart"/>
            <w:r w:rsidRPr="000C3C75">
              <w:rPr>
                <w:b/>
              </w:rPr>
              <w:t>Внутришкольная</w:t>
            </w:r>
            <w:proofErr w:type="spellEnd"/>
            <w:r w:rsidRPr="000C3C75">
              <w:rPr>
                <w:b/>
              </w:rPr>
              <w:t xml:space="preserve"> система оценки качества</w:t>
            </w:r>
            <w:r>
              <w:t xml:space="preserve"> успешности обучения включает в себя:</w:t>
            </w:r>
          </w:p>
          <w:p w14:paraId="732E7B24" w14:textId="77777777" w:rsidR="00E5590A" w:rsidRDefault="005147CE" w:rsidP="00B84723">
            <w:pPr>
              <w:numPr>
                <w:ilvl w:val="0"/>
                <w:numId w:val="7"/>
              </w:numPr>
              <w:tabs>
                <w:tab w:val="clear" w:pos="1029"/>
                <w:tab w:val="num" w:pos="709"/>
              </w:tabs>
              <w:ind w:hanging="597"/>
            </w:pPr>
            <w:r>
              <w:t>выступления обучающихся на академических зачетах, э</w:t>
            </w:r>
            <w:r w:rsidR="00E5590A">
              <w:t>кзаменах не менее 3-х раз в год;</w:t>
            </w:r>
          </w:p>
          <w:p w14:paraId="593716E7" w14:textId="77777777" w:rsidR="005147CE" w:rsidRDefault="005147CE" w:rsidP="00B84723">
            <w:pPr>
              <w:numPr>
                <w:ilvl w:val="0"/>
                <w:numId w:val="7"/>
              </w:numPr>
              <w:tabs>
                <w:tab w:val="clear" w:pos="1029"/>
                <w:tab w:val="num" w:pos="709"/>
              </w:tabs>
              <w:ind w:hanging="597"/>
            </w:pPr>
            <w:r>
              <w:t>выступления обучающихся на конкурсах, фестивалях, олимпиадах;</w:t>
            </w:r>
          </w:p>
          <w:p w14:paraId="31767B74" w14:textId="77777777" w:rsidR="005147CE" w:rsidRDefault="005147CE" w:rsidP="00B84723">
            <w:pPr>
              <w:numPr>
                <w:ilvl w:val="0"/>
                <w:numId w:val="7"/>
              </w:numPr>
              <w:tabs>
                <w:tab w:val="clear" w:pos="1029"/>
                <w:tab w:val="num" w:pos="709"/>
              </w:tabs>
              <w:ind w:hanging="597"/>
            </w:pPr>
            <w:r>
              <w:t>психолого-педагогическая характеристика обучающегося в ежегодных индивиду</w:t>
            </w:r>
            <w:r w:rsidR="007F1918">
              <w:t xml:space="preserve">альных планах учащихся в классе </w:t>
            </w:r>
            <w:r>
              <w:t>инструментального исполнительства и вокала;</w:t>
            </w:r>
          </w:p>
          <w:p w14:paraId="296ADB52" w14:textId="77777777" w:rsidR="00700A35" w:rsidRDefault="005147CE" w:rsidP="006C3134">
            <w:pPr>
              <w:ind w:firstLine="567"/>
              <w:jc w:val="both"/>
            </w:pPr>
            <w:r>
              <w:t>Учащиеся, в полном объеме освоившие образовательные программы</w:t>
            </w:r>
            <w:r w:rsidR="00F041DA">
              <w:t>,</w:t>
            </w:r>
            <w:r>
              <w:t xml:space="preserve"> получают свидетельство установленного      образца</w:t>
            </w:r>
            <w:r w:rsidRPr="000C3C75">
              <w:rPr>
                <w:sz w:val="20"/>
                <w:szCs w:val="20"/>
              </w:rPr>
              <w:t>.</w:t>
            </w:r>
            <w:r>
              <w:t xml:space="preserve">  </w:t>
            </w:r>
          </w:p>
        </w:tc>
      </w:tr>
      <w:tr w:rsidR="005640A3" w14:paraId="4C0FB4D0" w14:textId="77777777" w:rsidTr="00284FFA">
        <w:tc>
          <w:tcPr>
            <w:tcW w:w="2093" w:type="dxa"/>
          </w:tcPr>
          <w:p w14:paraId="7B0AE7CC" w14:textId="77777777" w:rsidR="005640A3" w:rsidRDefault="006B609E" w:rsidP="005640A3">
            <w:r>
              <w:lastRenderedPageBreak/>
              <w:t>3</w:t>
            </w:r>
            <w:r w:rsidR="005640A3">
              <w:t xml:space="preserve">. Условия </w:t>
            </w:r>
          </w:p>
          <w:p w14:paraId="6C6B701F" w14:textId="77777777" w:rsidR="005640A3" w:rsidRDefault="005640A3" w:rsidP="005640A3">
            <w:r>
              <w:t xml:space="preserve">осуществления образовательного </w:t>
            </w:r>
          </w:p>
          <w:p w14:paraId="70B94E91" w14:textId="77777777" w:rsidR="005640A3" w:rsidRDefault="005640A3" w:rsidP="005640A3">
            <w:r>
              <w:t>процесса</w:t>
            </w:r>
          </w:p>
        </w:tc>
        <w:tc>
          <w:tcPr>
            <w:tcW w:w="13571" w:type="dxa"/>
          </w:tcPr>
          <w:p w14:paraId="7379E02D" w14:textId="77777777" w:rsidR="00B12967" w:rsidRDefault="00B12967" w:rsidP="00B12967">
            <w:r w:rsidRPr="000C3C75">
              <w:rPr>
                <w:b/>
              </w:rPr>
              <w:t>Режим работы</w:t>
            </w:r>
            <w:r>
              <w:t>: понедельник – суббота с 8.00 до 20.00 часов.</w:t>
            </w:r>
          </w:p>
          <w:p w14:paraId="259A029B" w14:textId="77777777" w:rsidR="00B12967" w:rsidRPr="000C3C75" w:rsidRDefault="00B12967" w:rsidP="00B12967">
            <w:pPr>
              <w:rPr>
                <w:sz w:val="10"/>
                <w:szCs w:val="10"/>
              </w:rPr>
            </w:pPr>
          </w:p>
          <w:p w14:paraId="2062A949" w14:textId="77777777" w:rsidR="00B12967" w:rsidRDefault="00B12967" w:rsidP="00B12967">
            <w:r w:rsidRPr="000C3C75">
              <w:rPr>
                <w:b/>
              </w:rPr>
              <w:t>Учебно-материальная база, благоустройство и оснащенность</w:t>
            </w:r>
            <w:r>
              <w:t>:</w:t>
            </w:r>
          </w:p>
          <w:p w14:paraId="44611D71" w14:textId="77777777" w:rsidR="0042791E" w:rsidRPr="006C0F45" w:rsidRDefault="0042791E" w:rsidP="0042791E">
            <w:r w:rsidRPr="006C0F45">
              <w:t>Всего на развитие и укрепление материально-технического оснащения образовательного процесса в 2023-2024 гг. израсходовано: бюджетные средства 871774,08</w:t>
            </w:r>
            <w:r w:rsidRPr="006C0F45">
              <w:rPr>
                <w:b/>
              </w:rPr>
              <w:t xml:space="preserve"> </w:t>
            </w:r>
            <w:r w:rsidRPr="006C0F45">
              <w:t>руб.,</w:t>
            </w:r>
            <w:r w:rsidRPr="006C0F45">
              <w:rPr>
                <w:b/>
              </w:rPr>
              <w:t xml:space="preserve"> </w:t>
            </w:r>
            <w:r w:rsidRPr="006C0F45">
              <w:t>внебюджетные средства – 296193,88 руб.,</w:t>
            </w:r>
            <w:r w:rsidRPr="006C0F45">
              <w:rPr>
                <w:b/>
              </w:rPr>
              <w:t xml:space="preserve"> </w:t>
            </w:r>
            <w:r w:rsidRPr="006C0F45">
              <w:t>всего –</w:t>
            </w:r>
            <w:r w:rsidRPr="006C0F45">
              <w:rPr>
                <w:b/>
              </w:rPr>
              <w:t xml:space="preserve"> </w:t>
            </w:r>
            <w:r w:rsidRPr="006C0F45">
              <w:t xml:space="preserve">1167967,96 руб.  </w:t>
            </w:r>
          </w:p>
          <w:p w14:paraId="5CB3424E" w14:textId="77777777" w:rsidR="0042791E" w:rsidRPr="006C0F45" w:rsidRDefault="0042791E" w:rsidP="0042791E">
            <w:pPr>
              <w:ind w:firstLine="567"/>
              <w:jc w:val="both"/>
            </w:pPr>
            <w:r w:rsidRPr="006C0F45">
              <w:t xml:space="preserve">Школа имеет: 2 рояля, 13 классических фортепиано, 5 цифровых фортепиано, 3 синтезатора, 1 акустическая ударная установка, струнные оркестровые, народные и духовые инструменты, мобильные хореографические станки, мобильные подставки для хора, настольные ткацкие станки для учащихся фольклорного отделения, выставочные стенды. </w:t>
            </w:r>
          </w:p>
          <w:p w14:paraId="64038466" w14:textId="77777777" w:rsidR="0042791E" w:rsidRPr="006C0F45" w:rsidRDefault="0042791E" w:rsidP="0042791E">
            <w:pPr>
              <w:ind w:firstLine="567"/>
              <w:jc w:val="both"/>
            </w:pPr>
            <w:r w:rsidRPr="006C0F45">
              <w:t xml:space="preserve">Мультимедийный фонд представлен такими современными техническими средствами обучения, как компьютеры, ноутбуки, моноблоки, две интерактивные доски, мультимедийные проекторы, эпидиаскоп, телевизоры, множительная техника, акустические микрофоны. </w:t>
            </w:r>
          </w:p>
          <w:p w14:paraId="75FB23A1" w14:textId="77777777" w:rsidR="0042791E" w:rsidRPr="006C0F45" w:rsidRDefault="0042791E" w:rsidP="0042791E">
            <w:pPr>
              <w:ind w:firstLine="567"/>
              <w:jc w:val="both"/>
            </w:pPr>
            <w:r w:rsidRPr="006C0F45">
              <w:t>В целях развития материально-технической базы образовательного процесса в 2023-24 уч. г. приобретены: музыкальные инструменты (рояль, кларнет), литература для пополнения библиотечного фонда.</w:t>
            </w:r>
          </w:p>
          <w:p w14:paraId="07842038" w14:textId="42CC20FF" w:rsidR="00B12967" w:rsidRPr="0042791E" w:rsidRDefault="00B12967" w:rsidP="00B12967">
            <w:pPr>
              <w:ind w:firstLine="567"/>
              <w:jc w:val="both"/>
            </w:pPr>
            <w:r w:rsidRPr="0042791E">
              <w:t xml:space="preserve">Материально-техническое оснащение и бытовые условия </w:t>
            </w:r>
            <w:r w:rsidR="00FF4485" w:rsidRPr="0042791E">
              <w:t>реализации</w:t>
            </w:r>
            <w:r w:rsidRPr="0042791E">
              <w:t xml:space="preserve"> образовательного процесса в основном здании и 4 базовых школах полностью соответствуют нормативным требованиям, что подтверждено положительными заключениями соответствующих надзорных органов и наличием лицензии, соответствующей требованиям «Закона об образовании» (ФЗ -273 от 29.12.2012).</w:t>
            </w:r>
          </w:p>
          <w:p w14:paraId="72D4BE1C" w14:textId="49C1CB84" w:rsidR="00B12967" w:rsidRPr="00905273" w:rsidRDefault="00B12967" w:rsidP="00B12967">
            <w:pPr>
              <w:ind w:firstLine="567"/>
              <w:jc w:val="both"/>
            </w:pPr>
            <w:r w:rsidRPr="00905273">
              <w:t>Школа располагает значительным библиотечным фондом (</w:t>
            </w:r>
            <w:r w:rsidR="0089149C" w:rsidRPr="00905273">
              <w:t>60</w:t>
            </w:r>
            <w:r w:rsidR="00905273" w:rsidRPr="00905273">
              <w:t>28</w:t>
            </w:r>
            <w:r w:rsidRPr="00905273">
              <w:t xml:space="preserve"> экз.), включающим в себя нотные издания, учебно-методическую, информационную, нотную и художественную литературу, методические разработки, авторские и адаптированные учебные пособия преподавателей по специальным дисциплинам.</w:t>
            </w:r>
            <w:r w:rsidRPr="00F86516">
              <w:rPr>
                <w:color w:val="FF0000"/>
              </w:rPr>
              <w:t xml:space="preserve"> </w:t>
            </w:r>
            <w:r w:rsidRPr="00905273">
              <w:t xml:space="preserve">Фонд фонотеки состоит из 220 СD, аудио- и видео-компакт дисков. </w:t>
            </w:r>
          </w:p>
          <w:p w14:paraId="668E3A18" w14:textId="77777777" w:rsidR="00B12967" w:rsidRPr="000C3C75" w:rsidRDefault="00B12967" w:rsidP="00B12967">
            <w:pPr>
              <w:jc w:val="both"/>
              <w:rPr>
                <w:sz w:val="10"/>
                <w:szCs w:val="10"/>
              </w:rPr>
            </w:pPr>
          </w:p>
          <w:p w14:paraId="7957A9B8" w14:textId="3D9951E2" w:rsidR="00B12967" w:rsidRPr="00701903" w:rsidRDefault="00B12967" w:rsidP="00B12967">
            <w:pPr>
              <w:shd w:val="clear" w:color="auto" w:fill="FFFFFF"/>
              <w:rPr>
                <w:b/>
                <w:i/>
                <w:iCs/>
                <w:spacing w:val="-1"/>
              </w:rPr>
            </w:pPr>
            <w:r w:rsidRPr="00701903">
              <w:rPr>
                <w:b/>
                <w:i/>
                <w:iCs/>
                <w:spacing w:val="-1"/>
              </w:rPr>
              <w:t>Характеристика педагогических кадров: всего – 7</w:t>
            </w:r>
            <w:r w:rsidR="002E50B2" w:rsidRPr="00701903">
              <w:rPr>
                <w:b/>
                <w:i/>
                <w:iCs/>
                <w:spacing w:val="-1"/>
              </w:rPr>
              <w:t>9</w:t>
            </w:r>
            <w:r w:rsidRPr="00701903">
              <w:rPr>
                <w:b/>
                <w:i/>
                <w:iCs/>
                <w:spacing w:val="-1"/>
              </w:rPr>
              <w:t xml:space="preserve"> человек, в </w:t>
            </w:r>
            <w:proofErr w:type="spellStart"/>
            <w:r w:rsidRPr="00701903">
              <w:rPr>
                <w:b/>
                <w:i/>
                <w:iCs/>
                <w:spacing w:val="-1"/>
              </w:rPr>
              <w:t>т.ч</w:t>
            </w:r>
            <w:proofErr w:type="spellEnd"/>
            <w:r w:rsidRPr="00701903">
              <w:rPr>
                <w:b/>
                <w:i/>
                <w:iCs/>
                <w:spacing w:val="-1"/>
              </w:rPr>
              <w:t xml:space="preserve">. </w:t>
            </w:r>
            <w:r w:rsidR="002E50B2" w:rsidRPr="00701903">
              <w:rPr>
                <w:b/>
                <w:i/>
                <w:iCs/>
                <w:spacing w:val="-1"/>
              </w:rPr>
              <w:t>66</w:t>
            </w:r>
            <w:r w:rsidRPr="00701903">
              <w:rPr>
                <w:b/>
                <w:i/>
                <w:iCs/>
                <w:spacing w:val="-1"/>
              </w:rPr>
              <w:t xml:space="preserve"> основных и 1</w:t>
            </w:r>
            <w:r w:rsidR="008E1399" w:rsidRPr="00701903">
              <w:rPr>
                <w:b/>
                <w:i/>
                <w:iCs/>
                <w:spacing w:val="-1"/>
              </w:rPr>
              <w:t>3</w:t>
            </w:r>
            <w:r w:rsidRPr="00701903">
              <w:rPr>
                <w:b/>
                <w:i/>
                <w:iCs/>
                <w:spacing w:val="-1"/>
              </w:rPr>
              <w:t xml:space="preserve"> совместителей.</w:t>
            </w:r>
          </w:p>
          <w:p w14:paraId="3316F37A" w14:textId="77777777" w:rsidR="00B12967" w:rsidRPr="00F86516" w:rsidRDefault="00B12967" w:rsidP="00B12967">
            <w:pPr>
              <w:shd w:val="clear" w:color="auto" w:fill="FFFFFF"/>
              <w:rPr>
                <w:b/>
                <w:i/>
                <w:iCs/>
                <w:color w:val="FF0000"/>
                <w:spacing w:val="-1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61"/>
              <w:gridCol w:w="2742"/>
            </w:tblGrid>
            <w:tr w:rsidR="00F86516" w:rsidRPr="00F86516" w14:paraId="2DA6F378" w14:textId="77777777" w:rsidTr="00991D68">
              <w:trPr>
                <w:jc w:val="center"/>
              </w:trPr>
              <w:tc>
                <w:tcPr>
                  <w:tcW w:w="3861" w:type="dxa"/>
                </w:tcPr>
                <w:p w14:paraId="12875E13" w14:textId="77777777" w:rsidR="00B12967" w:rsidRPr="00E01ACD" w:rsidRDefault="00B12967" w:rsidP="00B12967">
                  <w:pPr>
                    <w:shd w:val="clear" w:color="auto" w:fill="FFFFFF"/>
                    <w:tabs>
                      <w:tab w:val="left" w:pos="284"/>
                    </w:tabs>
                    <w:jc w:val="center"/>
                  </w:pPr>
                  <w:r w:rsidRPr="00E01ACD">
                    <w:t xml:space="preserve">Показатели мониторинга </w:t>
                  </w:r>
                </w:p>
                <w:p w14:paraId="6E30AEB4" w14:textId="77777777" w:rsidR="00B12967" w:rsidRPr="00E01ACD" w:rsidRDefault="00B12967" w:rsidP="00B12967">
                  <w:pPr>
                    <w:shd w:val="clear" w:color="auto" w:fill="FFFFFF"/>
                    <w:tabs>
                      <w:tab w:val="left" w:pos="284"/>
                    </w:tabs>
                    <w:jc w:val="center"/>
                  </w:pPr>
                </w:p>
              </w:tc>
              <w:tc>
                <w:tcPr>
                  <w:tcW w:w="2742" w:type="dxa"/>
                </w:tcPr>
                <w:p w14:paraId="5CAB2B3F" w14:textId="3FF348CA" w:rsidR="00B12967" w:rsidRPr="00E01ACD" w:rsidRDefault="005132BF" w:rsidP="005132BF">
                  <w:pPr>
                    <w:shd w:val="clear" w:color="auto" w:fill="FFFFFF"/>
                    <w:tabs>
                      <w:tab w:val="left" w:pos="284"/>
                    </w:tabs>
                    <w:jc w:val="center"/>
                  </w:pPr>
                  <w:r w:rsidRPr="00E01ACD">
                    <w:t>79</w:t>
                  </w:r>
                  <w:r w:rsidR="00B12967" w:rsidRPr="00E01ACD">
                    <w:t xml:space="preserve"> </w:t>
                  </w:r>
                  <w:proofErr w:type="spellStart"/>
                  <w:r w:rsidRPr="00E01ACD">
                    <w:t>педработников</w:t>
                  </w:r>
                  <w:proofErr w:type="spellEnd"/>
                </w:p>
              </w:tc>
            </w:tr>
            <w:tr w:rsidR="00F86516" w:rsidRPr="00F86516" w14:paraId="2A17D6AB" w14:textId="77777777" w:rsidTr="00991D68">
              <w:trPr>
                <w:jc w:val="center"/>
              </w:trPr>
              <w:tc>
                <w:tcPr>
                  <w:tcW w:w="3861" w:type="dxa"/>
                </w:tcPr>
                <w:p w14:paraId="78D7056D" w14:textId="77777777" w:rsidR="00B12967" w:rsidRPr="00B7113C" w:rsidRDefault="00B12967" w:rsidP="00B12967">
                  <w:pPr>
                    <w:widowControl w:val="0"/>
                    <w:numPr>
                      <w:ilvl w:val="0"/>
                      <w:numId w:val="13"/>
                    </w:num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b/>
                    </w:rPr>
                  </w:pPr>
                  <w:r w:rsidRPr="00B7113C">
                    <w:rPr>
                      <w:b/>
                    </w:rPr>
                    <w:lastRenderedPageBreak/>
                    <w:t>Возраст:</w:t>
                  </w:r>
                </w:p>
              </w:tc>
              <w:tc>
                <w:tcPr>
                  <w:tcW w:w="2742" w:type="dxa"/>
                </w:tcPr>
                <w:p w14:paraId="6BF827B2" w14:textId="77777777" w:rsidR="00B12967" w:rsidRPr="00B7113C" w:rsidRDefault="00B12967" w:rsidP="00B12967">
                  <w:pPr>
                    <w:tabs>
                      <w:tab w:val="left" w:pos="284"/>
                    </w:tabs>
                    <w:jc w:val="both"/>
                  </w:pPr>
                </w:p>
              </w:tc>
            </w:tr>
            <w:tr w:rsidR="00F86516" w:rsidRPr="00F86516" w14:paraId="56C549BB" w14:textId="77777777" w:rsidTr="00991D68">
              <w:trPr>
                <w:jc w:val="center"/>
              </w:trPr>
              <w:tc>
                <w:tcPr>
                  <w:tcW w:w="3861" w:type="dxa"/>
                </w:tcPr>
                <w:p w14:paraId="6F933376" w14:textId="77777777" w:rsidR="00B12967" w:rsidRPr="00B7113C" w:rsidRDefault="00B12967" w:rsidP="00B12967">
                  <w:pPr>
                    <w:tabs>
                      <w:tab w:val="left" w:pos="284"/>
                    </w:tabs>
                    <w:jc w:val="both"/>
                  </w:pPr>
                  <w:r w:rsidRPr="00B7113C">
                    <w:t>- до 25 лет</w:t>
                  </w:r>
                </w:p>
              </w:tc>
              <w:tc>
                <w:tcPr>
                  <w:tcW w:w="2742" w:type="dxa"/>
                </w:tcPr>
                <w:p w14:paraId="7D2A31CC" w14:textId="35CE9A15" w:rsidR="00B12967" w:rsidRPr="00B7113C" w:rsidRDefault="00B7113C" w:rsidP="00B7113C">
                  <w:pPr>
                    <w:tabs>
                      <w:tab w:val="left" w:pos="284"/>
                    </w:tabs>
                    <w:jc w:val="center"/>
                  </w:pPr>
                  <w:r w:rsidRPr="00B7113C">
                    <w:t>7</w:t>
                  </w:r>
                  <w:r w:rsidR="00B12967" w:rsidRPr="00B7113C">
                    <w:t xml:space="preserve"> чел.</w:t>
                  </w:r>
                  <w:r w:rsidR="007D5726" w:rsidRPr="00B7113C">
                    <w:t xml:space="preserve"> (</w:t>
                  </w:r>
                  <w:r w:rsidRPr="00B7113C">
                    <w:t>9</w:t>
                  </w:r>
                  <w:r w:rsidR="007D5726" w:rsidRPr="00B7113C">
                    <w:t>%)</w:t>
                  </w:r>
                </w:p>
              </w:tc>
            </w:tr>
            <w:tr w:rsidR="00F86516" w:rsidRPr="00F86516" w14:paraId="41DAC7A8" w14:textId="77777777" w:rsidTr="00991D68">
              <w:trPr>
                <w:jc w:val="center"/>
              </w:trPr>
              <w:tc>
                <w:tcPr>
                  <w:tcW w:w="3861" w:type="dxa"/>
                </w:tcPr>
                <w:p w14:paraId="69AA770E" w14:textId="77777777" w:rsidR="00B12967" w:rsidRPr="00B7113C" w:rsidRDefault="00B12967" w:rsidP="00B12967">
                  <w:pPr>
                    <w:tabs>
                      <w:tab w:val="left" w:pos="284"/>
                    </w:tabs>
                    <w:jc w:val="both"/>
                  </w:pPr>
                  <w:r w:rsidRPr="00B7113C">
                    <w:t>- 25-35 лет</w:t>
                  </w:r>
                </w:p>
              </w:tc>
              <w:tc>
                <w:tcPr>
                  <w:tcW w:w="2742" w:type="dxa"/>
                </w:tcPr>
                <w:p w14:paraId="4BA6320C" w14:textId="1F475A58" w:rsidR="00B12967" w:rsidRPr="00B7113C" w:rsidRDefault="00B7113C" w:rsidP="00B7113C">
                  <w:pPr>
                    <w:tabs>
                      <w:tab w:val="left" w:pos="284"/>
                      <w:tab w:val="center" w:pos="1505"/>
                      <w:tab w:val="left" w:pos="2091"/>
                    </w:tabs>
                    <w:jc w:val="center"/>
                  </w:pPr>
                  <w:r w:rsidRPr="00B7113C">
                    <w:t>18</w:t>
                  </w:r>
                  <w:r w:rsidR="00B12967" w:rsidRPr="00B7113C">
                    <w:t xml:space="preserve"> чел.</w:t>
                  </w:r>
                  <w:r w:rsidR="007D5726" w:rsidRPr="00B7113C">
                    <w:t xml:space="preserve"> (</w:t>
                  </w:r>
                  <w:r w:rsidRPr="00B7113C">
                    <w:t>23</w:t>
                  </w:r>
                  <w:r w:rsidR="007D5726" w:rsidRPr="00B7113C">
                    <w:t>%)</w:t>
                  </w:r>
                </w:p>
              </w:tc>
            </w:tr>
            <w:tr w:rsidR="00F86516" w:rsidRPr="00F86516" w14:paraId="18286D7C" w14:textId="77777777" w:rsidTr="00991D68">
              <w:trPr>
                <w:jc w:val="center"/>
              </w:trPr>
              <w:tc>
                <w:tcPr>
                  <w:tcW w:w="3861" w:type="dxa"/>
                </w:tcPr>
                <w:p w14:paraId="012A54F2" w14:textId="77777777" w:rsidR="00B12967" w:rsidRPr="00B7113C" w:rsidRDefault="00B12967" w:rsidP="00B12967">
                  <w:pPr>
                    <w:tabs>
                      <w:tab w:val="left" w:pos="284"/>
                    </w:tabs>
                    <w:jc w:val="both"/>
                  </w:pPr>
                  <w:r w:rsidRPr="00B7113C">
                    <w:t>- 35 лет и старше</w:t>
                  </w:r>
                </w:p>
              </w:tc>
              <w:tc>
                <w:tcPr>
                  <w:tcW w:w="2742" w:type="dxa"/>
                </w:tcPr>
                <w:p w14:paraId="50098461" w14:textId="329A0F71" w:rsidR="00B12967" w:rsidRPr="00B7113C" w:rsidRDefault="00B7113C" w:rsidP="00B7113C">
                  <w:pPr>
                    <w:tabs>
                      <w:tab w:val="left" w:pos="284"/>
                      <w:tab w:val="center" w:pos="1505"/>
                      <w:tab w:val="left" w:pos="2040"/>
                    </w:tabs>
                    <w:jc w:val="center"/>
                  </w:pPr>
                  <w:r w:rsidRPr="00B7113C">
                    <w:t>5</w:t>
                  </w:r>
                  <w:r w:rsidR="00E05E19" w:rsidRPr="00B7113C">
                    <w:t>4</w:t>
                  </w:r>
                  <w:r w:rsidR="00B12967" w:rsidRPr="00B7113C">
                    <w:t xml:space="preserve"> чел.</w:t>
                  </w:r>
                  <w:r w:rsidR="007D5726" w:rsidRPr="00B7113C">
                    <w:t xml:space="preserve"> (</w:t>
                  </w:r>
                  <w:r w:rsidRPr="00B7113C">
                    <w:t>6</w:t>
                  </w:r>
                  <w:r w:rsidR="007D5726" w:rsidRPr="00B7113C">
                    <w:t>8%)</w:t>
                  </w:r>
                </w:p>
              </w:tc>
            </w:tr>
            <w:tr w:rsidR="00F86516" w:rsidRPr="00F86516" w14:paraId="4AB184E4" w14:textId="77777777" w:rsidTr="00991D68">
              <w:trPr>
                <w:jc w:val="center"/>
              </w:trPr>
              <w:tc>
                <w:tcPr>
                  <w:tcW w:w="3861" w:type="dxa"/>
                </w:tcPr>
                <w:p w14:paraId="61FCF0BB" w14:textId="77777777" w:rsidR="00B12967" w:rsidRPr="00D53521" w:rsidRDefault="00B12967" w:rsidP="00B12967">
                  <w:pPr>
                    <w:widowControl w:val="0"/>
                    <w:numPr>
                      <w:ilvl w:val="0"/>
                      <w:numId w:val="13"/>
                    </w:num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0" w:firstLine="0"/>
                    <w:jc w:val="both"/>
                    <w:rPr>
                      <w:b/>
                    </w:rPr>
                  </w:pPr>
                  <w:r w:rsidRPr="00D53521">
                    <w:rPr>
                      <w:b/>
                    </w:rPr>
                    <w:t>Образование:</w:t>
                  </w:r>
                </w:p>
              </w:tc>
              <w:tc>
                <w:tcPr>
                  <w:tcW w:w="2742" w:type="dxa"/>
                </w:tcPr>
                <w:p w14:paraId="3FAC2919" w14:textId="77777777" w:rsidR="00B12967" w:rsidRPr="00D53521" w:rsidRDefault="00B12967" w:rsidP="00B12967">
                  <w:pPr>
                    <w:tabs>
                      <w:tab w:val="left" w:pos="284"/>
                    </w:tabs>
                    <w:jc w:val="center"/>
                  </w:pPr>
                </w:p>
              </w:tc>
            </w:tr>
            <w:tr w:rsidR="00F86516" w:rsidRPr="00F86516" w14:paraId="02423412" w14:textId="77777777" w:rsidTr="00991D68">
              <w:trPr>
                <w:jc w:val="center"/>
              </w:trPr>
              <w:tc>
                <w:tcPr>
                  <w:tcW w:w="3861" w:type="dxa"/>
                </w:tcPr>
                <w:p w14:paraId="1743EC62" w14:textId="77777777" w:rsidR="00B12967" w:rsidRPr="00D53521" w:rsidRDefault="00B12967" w:rsidP="00B12967">
                  <w:pPr>
                    <w:tabs>
                      <w:tab w:val="left" w:pos="284"/>
                    </w:tabs>
                    <w:jc w:val="both"/>
                  </w:pPr>
                  <w:r w:rsidRPr="00D53521">
                    <w:t>Высшее профессиональное</w:t>
                  </w:r>
                </w:p>
              </w:tc>
              <w:tc>
                <w:tcPr>
                  <w:tcW w:w="2742" w:type="dxa"/>
                </w:tcPr>
                <w:p w14:paraId="23D01F01" w14:textId="3F6B2C64" w:rsidR="00B12967" w:rsidRPr="00D53521" w:rsidRDefault="005132BF" w:rsidP="005132BF">
                  <w:pPr>
                    <w:tabs>
                      <w:tab w:val="left" w:pos="284"/>
                    </w:tabs>
                    <w:jc w:val="center"/>
                  </w:pPr>
                  <w:r w:rsidRPr="00D53521">
                    <w:t>67</w:t>
                  </w:r>
                  <w:r w:rsidR="00B12967" w:rsidRPr="00D53521">
                    <w:t xml:space="preserve"> чел. (</w:t>
                  </w:r>
                  <w:r w:rsidR="009D55AD" w:rsidRPr="00D53521">
                    <w:t>8</w:t>
                  </w:r>
                  <w:r w:rsidRPr="00D53521">
                    <w:t>5</w:t>
                  </w:r>
                  <w:r w:rsidR="00B12967" w:rsidRPr="00D53521">
                    <w:t xml:space="preserve"> %)</w:t>
                  </w:r>
                </w:p>
              </w:tc>
            </w:tr>
            <w:tr w:rsidR="00F86516" w:rsidRPr="00F86516" w14:paraId="5F9DF9A9" w14:textId="77777777" w:rsidTr="00991D68">
              <w:trPr>
                <w:jc w:val="center"/>
              </w:trPr>
              <w:tc>
                <w:tcPr>
                  <w:tcW w:w="3861" w:type="dxa"/>
                </w:tcPr>
                <w:p w14:paraId="40D44DB0" w14:textId="77777777" w:rsidR="00B12967" w:rsidRPr="00D53521" w:rsidRDefault="00B12967" w:rsidP="00B12967">
                  <w:pPr>
                    <w:tabs>
                      <w:tab w:val="left" w:pos="284"/>
                    </w:tabs>
                    <w:jc w:val="both"/>
                  </w:pPr>
                  <w:r w:rsidRPr="00D53521">
                    <w:t>Среднее профессиональное</w:t>
                  </w:r>
                </w:p>
              </w:tc>
              <w:tc>
                <w:tcPr>
                  <w:tcW w:w="2742" w:type="dxa"/>
                </w:tcPr>
                <w:p w14:paraId="2BB526CB" w14:textId="56085C9C" w:rsidR="00B12967" w:rsidRPr="00D53521" w:rsidRDefault="005132BF" w:rsidP="005132BF">
                  <w:pPr>
                    <w:tabs>
                      <w:tab w:val="left" w:pos="284"/>
                    </w:tabs>
                    <w:jc w:val="center"/>
                  </w:pPr>
                  <w:r w:rsidRPr="00D53521">
                    <w:t>12</w:t>
                  </w:r>
                  <w:r w:rsidR="00B12967" w:rsidRPr="00D53521">
                    <w:t xml:space="preserve"> чел. (</w:t>
                  </w:r>
                  <w:r w:rsidR="009D55AD" w:rsidRPr="00D53521">
                    <w:t>1</w:t>
                  </w:r>
                  <w:r w:rsidRPr="00D53521">
                    <w:t>5</w:t>
                  </w:r>
                  <w:r w:rsidR="00B12967" w:rsidRPr="00D53521">
                    <w:t xml:space="preserve"> %)</w:t>
                  </w:r>
                </w:p>
              </w:tc>
            </w:tr>
            <w:tr w:rsidR="00F86516" w:rsidRPr="00F86516" w14:paraId="6B0E675F" w14:textId="77777777" w:rsidTr="00991D68">
              <w:trPr>
                <w:jc w:val="center"/>
              </w:trPr>
              <w:tc>
                <w:tcPr>
                  <w:tcW w:w="3861" w:type="dxa"/>
                </w:tcPr>
                <w:p w14:paraId="4A7F9FE9" w14:textId="77777777" w:rsidR="00B12967" w:rsidRPr="00E01ACD" w:rsidRDefault="00B12967" w:rsidP="00B12967">
                  <w:pPr>
                    <w:widowControl w:val="0"/>
                    <w:numPr>
                      <w:ilvl w:val="0"/>
                      <w:numId w:val="13"/>
                    </w:num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0" w:firstLine="0"/>
                    <w:jc w:val="both"/>
                    <w:rPr>
                      <w:b/>
                    </w:rPr>
                  </w:pPr>
                  <w:r w:rsidRPr="00E01ACD">
                    <w:rPr>
                      <w:b/>
                    </w:rPr>
                    <w:t>Квалификационные категории:</w:t>
                  </w:r>
                </w:p>
              </w:tc>
              <w:tc>
                <w:tcPr>
                  <w:tcW w:w="2742" w:type="dxa"/>
                </w:tcPr>
                <w:p w14:paraId="1D268D7B" w14:textId="77777777" w:rsidR="00B12967" w:rsidRPr="00E01ACD" w:rsidRDefault="00B12967" w:rsidP="00B12967">
                  <w:pPr>
                    <w:tabs>
                      <w:tab w:val="left" w:pos="284"/>
                    </w:tabs>
                    <w:jc w:val="center"/>
                  </w:pPr>
                </w:p>
              </w:tc>
            </w:tr>
            <w:tr w:rsidR="00F86516" w:rsidRPr="00F86516" w14:paraId="4D11FC52" w14:textId="77777777" w:rsidTr="00991D68">
              <w:trPr>
                <w:jc w:val="center"/>
              </w:trPr>
              <w:tc>
                <w:tcPr>
                  <w:tcW w:w="3861" w:type="dxa"/>
                </w:tcPr>
                <w:p w14:paraId="22A0907D" w14:textId="77777777" w:rsidR="00B12967" w:rsidRPr="00E01ACD" w:rsidRDefault="00B12967" w:rsidP="00B12967">
                  <w:pPr>
                    <w:tabs>
                      <w:tab w:val="left" w:pos="284"/>
                    </w:tabs>
                    <w:jc w:val="both"/>
                  </w:pPr>
                  <w:r w:rsidRPr="00E01ACD">
                    <w:t>Высшая</w:t>
                  </w:r>
                </w:p>
              </w:tc>
              <w:tc>
                <w:tcPr>
                  <w:tcW w:w="2742" w:type="dxa"/>
                </w:tcPr>
                <w:p w14:paraId="04D3D152" w14:textId="0D239E93" w:rsidR="00B12967" w:rsidRPr="00E01ACD" w:rsidRDefault="008F28E5" w:rsidP="00761069">
                  <w:pPr>
                    <w:tabs>
                      <w:tab w:val="left" w:pos="284"/>
                    </w:tabs>
                    <w:jc w:val="center"/>
                  </w:pPr>
                  <w:r w:rsidRPr="00E01ACD">
                    <w:t>25</w:t>
                  </w:r>
                  <w:r w:rsidR="00B12967" w:rsidRPr="00E01ACD">
                    <w:t xml:space="preserve"> чел. (</w:t>
                  </w:r>
                  <w:r w:rsidR="00E01ACD">
                    <w:t>32</w:t>
                  </w:r>
                  <w:r w:rsidR="00B12967" w:rsidRPr="00E01ACD">
                    <w:t xml:space="preserve"> %)</w:t>
                  </w:r>
                </w:p>
              </w:tc>
            </w:tr>
            <w:tr w:rsidR="00F86516" w:rsidRPr="00F86516" w14:paraId="376F6FCC" w14:textId="77777777" w:rsidTr="00991D68">
              <w:trPr>
                <w:jc w:val="center"/>
              </w:trPr>
              <w:tc>
                <w:tcPr>
                  <w:tcW w:w="3861" w:type="dxa"/>
                </w:tcPr>
                <w:p w14:paraId="4609C535" w14:textId="77777777" w:rsidR="00B12967" w:rsidRPr="00E01ACD" w:rsidRDefault="00B12967" w:rsidP="00B12967">
                  <w:pPr>
                    <w:tabs>
                      <w:tab w:val="left" w:pos="284"/>
                    </w:tabs>
                    <w:jc w:val="both"/>
                  </w:pPr>
                  <w:r w:rsidRPr="00E01ACD">
                    <w:t>Первая</w:t>
                  </w:r>
                </w:p>
              </w:tc>
              <w:tc>
                <w:tcPr>
                  <w:tcW w:w="2742" w:type="dxa"/>
                </w:tcPr>
                <w:p w14:paraId="7FDF5FE9" w14:textId="1CB78CE8" w:rsidR="00B12967" w:rsidRPr="00E01ACD" w:rsidRDefault="008F28E5" w:rsidP="00E01ACD">
                  <w:pPr>
                    <w:tabs>
                      <w:tab w:val="left" w:pos="284"/>
                    </w:tabs>
                    <w:jc w:val="center"/>
                  </w:pPr>
                  <w:r w:rsidRPr="00E01ACD">
                    <w:t>30</w:t>
                  </w:r>
                  <w:r w:rsidR="00B12967" w:rsidRPr="00E01ACD">
                    <w:t xml:space="preserve"> чел. (3</w:t>
                  </w:r>
                  <w:r w:rsidR="00E01ACD">
                    <w:t>8</w:t>
                  </w:r>
                  <w:r w:rsidR="00B12967" w:rsidRPr="00E01ACD">
                    <w:t xml:space="preserve"> %)</w:t>
                  </w:r>
                </w:p>
              </w:tc>
            </w:tr>
            <w:tr w:rsidR="00F86516" w:rsidRPr="00F86516" w14:paraId="35D86539" w14:textId="77777777" w:rsidTr="00065877">
              <w:trPr>
                <w:jc w:val="center"/>
              </w:trPr>
              <w:tc>
                <w:tcPr>
                  <w:tcW w:w="6603" w:type="dxa"/>
                  <w:gridSpan w:val="2"/>
                </w:tcPr>
                <w:p w14:paraId="3440D281" w14:textId="059B1C91" w:rsidR="002A35BD" w:rsidRPr="00E01ACD" w:rsidRDefault="009C7274" w:rsidP="00376C98">
                  <w:pPr>
                    <w:tabs>
                      <w:tab w:val="left" w:pos="284"/>
                    </w:tabs>
                    <w:jc w:val="center"/>
                  </w:pPr>
                  <w:r w:rsidRPr="00E01ACD">
                    <w:t xml:space="preserve">                                                                   </w:t>
                  </w:r>
                  <w:r w:rsidR="002A35BD" w:rsidRPr="00E01ACD">
                    <w:t>Всего</w:t>
                  </w:r>
                  <w:r w:rsidRPr="00E01ACD">
                    <w:t xml:space="preserve">: </w:t>
                  </w:r>
                  <w:r w:rsidR="00376C98" w:rsidRPr="00E01ACD">
                    <w:t>55</w:t>
                  </w:r>
                  <w:r w:rsidRPr="00E01ACD">
                    <w:t xml:space="preserve"> (</w:t>
                  </w:r>
                  <w:r w:rsidR="00376C98" w:rsidRPr="00E01ACD">
                    <w:t xml:space="preserve">70 </w:t>
                  </w:r>
                  <w:r w:rsidRPr="00E01ACD">
                    <w:t>%)</w:t>
                  </w:r>
                </w:p>
              </w:tc>
            </w:tr>
            <w:tr w:rsidR="00F86516" w:rsidRPr="00F86516" w14:paraId="66C17BA7" w14:textId="77777777" w:rsidTr="00991D68">
              <w:trPr>
                <w:jc w:val="center"/>
              </w:trPr>
              <w:tc>
                <w:tcPr>
                  <w:tcW w:w="3861" w:type="dxa"/>
                </w:tcPr>
                <w:p w14:paraId="4920AC37" w14:textId="77777777" w:rsidR="00B12967" w:rsidRPr="00E01ACD" w:rsidRDefault="00B12967" w:rsidP="00B12967">
                  <w:pPr>
                    <w:tabs>
                      <w:tab w:val="left" w:pos="284"/>
                    </w:tabs>
                  </w:pPr>
                  <w:r w:rsidRPr="00E01ACD">
                    <w:t xml:space="preserve">Не имеет (молодые специалисты </w:t>
                  </w:r>
                </w:p>
                <w:p w14:paraId="057BA249" w14:textId="77777777" w:rsidR="00B12967" w:rsidRPr="00E01ACD" w:rsidRDefault="00B12967" w:rsidP="00B12967">
                  <w:pPr>
                    <w:tabs>
                      <w:tab w:val="left" w:pos="284"/>
                    </w:tabs>
                  </w:pPr>
                  <w:r w:rsidRPr="00E01ACD">
                    <w:t>и вновь пришедшие сотрудники)</w:t>
                  </w:r>
                </w:p>
              </w:tc>
              <w:tc>
                <w:tcPr>
                  <w:tcW w:w="2742" w:type="dxa"/>
                </w:tcPr>
                <w:p w14:paraId="730D7800" w14:textId="53CB8BB9" w:rsidR="00B12967" w:rsidRPr="00E01ACD" w:rsidRDefault="00DD19F0" w:rsidP="00DD19F0">
                  <w:pPr>
                    <w:tabs>
                      <w:tab w:val="left" w:pos="284"/>
                    </w:tabs>
                    <w:jc w:val="center"/>
                  </w:pPr>
                  <w:r w:rsidRPr="00E01ACD">
                    <w:t>24</w:t>
                  </w:r>
                  <w:r w:rsidR="00B12967" w:rsidRPr="00E01ACD">
                    <w:t xml:space="preserve"> чел. (</w:t>
                  </w:r>
                  <w:r w:rsidRPr="00E01ACD">
                    <w:t>30</w:t>
                  </w:r>
                  <w:r w:rsidR="00B12967" w:rsidRPr="00E01ACD">
                    <w:t xml:space="preserve"> %)</w:t>
                  </w:r>
                </w:p>
              </w:tc>
            </w:tr>
          </w:tbl>
          <w:p w14:paraId="27B1A5FD" w14:textId="77777777" w:rsidR="00B12967" w:rsidRPr="00422843" w:rsidRDefault="00B12967" w:rsidP="00B12967">
            <w:pPr>
              <w:rPr>
                <w:b/>
                <w:color w:val="FF0000"/>
              </w:rPr>
            </w:pPr>
          </w:p>
          <w:p w14:paraId="65399919" w14:textId="77777777" w:rsidR="00B12967" w:rsidRPr="0077706A" w:rsidRDefault="00B12967" w:rsidP="00B12967">
            <w:pPr>
              <w:rPr>
                <w:b/>
              </w:rPr>
            </w:pPr>
            <w:r w:rsidRPr="0077706A">
              <w:rPr>
                <w:b/>
              </w:rPr>
              <w:t>Имеют почетные звания:</w:t>
            </w:r>
          </w:p>
          <w:p w14:paraId="125695F9" w14:textId="77777777" w:rsidR="00B12967" w:rsidRPr="0077706A" w:rsidRDefault="00B12967" w:rsidP="00B12967">
            <w:pPr>
              <w:numPr>
                <w:ilvl w:val="0"/>
                <w:numId w:val="2"/>
              </w:numPr>
              <w:tabs>
                <w:tab w:val="left" w:pos="1843"/>
              </w:tabs>
              <w:ind w:firstLine="972"/>
            </w:pPr>
            <w:r w:rsidRPr="0077706A">
              <w:t>Заслуженный учитель РТ – 1 чел.</w:t>
            </w:r>
          </w:p>
          <w:p w14:paraId="1EC42888" w14:textId="77777777" w:rsidR="00B12967" w:rsidRPr="0077706A" w:rsidRDefault="00B12967" w:rsidP="00B12967">
            <w:pPr>
              <w:numPr>
                <w:ilvl w:val="0"/>
                <w:numId w:val="2"/>
              </w:numPr>
              <w:tabs>
                <w:tab w:val="left" w:pos="1843"/>
              </w:tabs>
              <w:ind w:firstLine="972"/>
            </w:pPr>
            <w:r w:rsidRPr="0077706A">
              <w:t>Почетный работник общего образования РФ – 1 чел.</w:t>
            </w:r>
          </w:p>
          <w:p w14:paraId="6653B049" w14:textId="77777777" w:rsidR="00B12967" w:rsidRPr="0077706A" w:rsidRDefault="00B12967" w:rsidP="00B12967">
            <w:pPr>
              <w:numPr>
                <w:ilvl w:val="0"/>
                <w:numId w:val="2"/>
              </w:numPr>
              <w:tabs>
                <w:tab w:val="left" w:pos="1843"/>
              </w:tabs>
              <w:ind w:firstLine="972"/>
            </w:pPr>
            <w:r w:rsidRPr="0077706A">
              <w:t>Почетный работник среднего профессионального образования РФ – 1 чел.</w:t>
            </w:r>
          </w:p>
          <w:p w14:paraId="339EDA47" w14:textId="5550BE7C" w:rsidR="00B12967" w:rsidRPr="0077706A" w:rsidRDefault="00B12967" w:rsidP="00B12967">
            <w:pPr>
              <w:numPr>
                <w:ilvl w:val="0"/>
                <w:numId w:val="2"/>
              </w:numPr>
              <w:tabs>
                <w:tab w:val="left" w:pos="1843"/>
              </w:tabs>
              <w:ind w:firstLine="972"/>
            </w:pPr>
            <w:r w:rsidRPr="0077706A">
              <w:t xml:space="preserve">Заслуженный работник культуры РТ – </w:t>
            </w:r>
            <w:r w:rsidR="00D32163" w:rsidRPr="0077706A">
              <w:t>2</w:t>
            </w:r>
            <w:r w:rsidRPr="0077706A">
              <w:t xml:space="preserve"> чел.</w:t>
            </w:r>
          </w:p>
          <w:p w14:paraId="7AB898B6" w14:textId="7F8D12F5" w:rsidR="00215DD4" w:rsidRPr="0077706A" w:rsidRDefault="00215DD4" w:rsidP="00215DD4">
            <w:pPr>
              <w:numPr>
                <w:ilvl w:val="0"/>
                <w:numId w:val="2"/>
              </w:numPr>
              <w:tabs>
                <w:tab w:val="left" w:pos="1843"/>
              </w:tabs>
              <w:ind w:firstLine="972"/>
            </w:pPr>
            <w:r w:rsidRPr="0077706A">
              <w:t>Заслуженный работник культуры РБ – 1 чел.</w:t>
            </w:r>
          </w:p>
          <w:p w14:paraId="7028B600" w14:textId="58B6AA21" w:rsidR="00B12967" w:rsidRPr="0077706A" w:rsidRDefault="00B12967" w:rsidP="00B12967">
            <w:pPr>
              <w:numPr>
                <w:ilvl w:val="0"/>
                <w:numId w:val="2"/>
              </w:numPr>
              <w:tabs>
                <w:tab w:val="left" w:pos="1843"/>
              </w:tabs>
              <w:ind w:firstLine="972"/>
            </w:pPr>
            <w:r w:rsidRPr="0077706A">
              <w:t xml:space="preserve">Почетные грамоты </w:t>
            </w:r>
            <w:proofErr w:type="spellStart"/>
            <w:r w:rsidRPr="0077706A">
              <w:t>МОиН</w:t>
            </w:r>
            <w:proofErr w:type="spellEnd"/>
            <w:r w:rsidRPr="0077706A">
              <w:t xml:space="preserve"> РФ – </w:t>
            </w:r>
            <w:r w:rsidR="00D32163" w:rsidRPr="0077706A">
              <w:t>4</w:t>
            </w:r>
            <w:r w:rsidRPr="0077706A">
              <w:t xml:space="preserve"> чел.</w:t>
            </w:r>
          </w:p>
          <w:p w14:paraId="64DB0087" w14:textId="6042DB23" w:rsidR="00B12967" w:rsidRPr="0077706A" w:rsidRDefault="00B12967" w:rsidP="00B12967">
            <w:pPr>
              <w:numPr>
                <w:ilvl w:val="0"/>
                <w:numId w:val="2"/>
              </w:numPr>
              <w:tabs>
                <w:tab w:val="left" w:pos="1843"/>
              </w:tabs>
              <w:ind w:firstLine="972"/>
            </w:pPr>
            <w:r w:rsidRPr="0077706A">
              <w:t xml:space="preserve">Почетные грамоты </w:t>
            </w:r>
            <w:proofErr w:type="spellStart"/>
            <w:r w:rsidRPr="0077706A">
              <w:t>МОиН</w:t>
            </w:r>
            <w:proofErr w:type="spellEnd"/>
            <w:r w:rsidRPr="0077706A">
              <w:t xml:space="preserve"> РТ – </w:t>
            </w:r>
            <w:r w:rsidR="0077706A" w:rsidRPr="0077706A">
              <w:t>1</w:t>
            </w:r>
            <w:r w:rsidRPr="0077706A">
              <w:t xml:space="preserve"> чел.</w:t>
            </w:r>
          </w:p>
          <w:p w14:paraId="40B035DA" w14:textId="4E833844" w:rsidR="00B12967" w:rsidRPr="0077706A" w:rsidRDefault="00B12967" w:rsidP="00B12967">
            <w:pPr>
              <w:numPr>
                <w:ilvl w:val="0"/>
                <w:numId w:val="2"/>
              </w:numPr>
              <w:tabs>
                <w:tab w:val="left" w:pos="1843"/>
              </w:tabs>
              <w:ind w:firstLine="972"/>
            </w:pPr>
            <w:r w:rsidRPr="0077706A">
              <w:t>Нагрудный зна</w:t>
            </w:r>
            <w:r w:rsidR="00682128" w:rsidRPr="0077706A">
              <w:t xml:space="preserve">к «За заслуги в образовании» </w:t>
            </w:r>
            <w:r w:rsidR="00C37896" w:rsidRPr="0077706A">
              <w:t>–</w:t>
            </w:r>
            <w:r w:rsidR="00682128" w:rsidRPr="0077706A">
              <w:t xml:space="preserve"> 3</w:t>
            </w:r>
            <w:r w:rsidRPr="0077706A">
              <w:t xml:space="preserve"> чел.</w:t>
            </w:r>
          </w:p>
          <w:p w14:paraId="2723CC36" w14:textId="2F515B9F" w:rsidR="00B12967" w:rsidRPr="0077706A" w:rsidRDefault="00B12967" w:rsidP="00B12967">
            <w:pPr>
              <w:numPr>
                <w:ilvl w:val="0"/>
                <w:numId w:val="2"/>
              </w:numPr>
              <w:tabs>
                <w:tab w:val="left" w:pos="1843"/>
              </w:tabs>
              <w:ind w:firstLine="972"/>
            </w:pPr>
            <w:r w:rsidRPr="0077706A">
              <w:t xml:space="preserve">Знак отличия «Почетный наставник» </w:t>
            </w:r>
            <w:r w:rsidR="00C37896" w:rsidRPr="0077706A">
              <w:t>–</w:t>
            </w:r>
            <w:r w:rsidRPr="0077706A">
              <w:t xml:space="preserve"> </w:t>
            </w:r>
            <w:r w:rsidR="003A75FB" w:rsidRPr="0077706A">
              <w:t>3</w:t>
            </w:r>
            <w:r w:rsidRPr="0077706A">
              <w:t xml:space="preserve"> чел.</w:t>
            </w:r>
          </w:p>
          <w:p w14:paraId="1C03E2B5" w14:textId="3F15D12E" w:rsidR="008A57C6" w:rsidRPr="00E57C58" w:rsidRDefault="008A57C6" w:rsidP="008A57C6">
            <w:pPr>
              <w:tabs>
                <w:tab w:val="left" w:pos="1843"/>
              </w:tabs>
              <w:rPr>
                <w:b/>
              </w:rPr>
            </w:pPr>
            <w:r w:rsidRPr="00E57C58">
              <w:rPr>
                <w:b/>
              </w:rPr>
              <w:t>Имеют научные степени:</w:t>
            </w:r>
          </w:p>
          <w:p w14:paraId="5C1CF612" w14:textId="6B2A0E71" w:rsidR="008A57C6" w:rsidRPr="00E57C58" w:rsidRDefault="008A57C6" w:rsidP="008A57C6">
            <w:pPr>
              <w:pStyle w:val="a5"/>
              <w:numPr>
                <w:ilvl w:val="0"/>
                <w:numId w:val="21"/>
              </w:numPr>
              <w:tabs>
                <w:tab w:val="left" w:pos="1843"/>
              </w:tabs>
              <w:ind w:left="2127" w:hanging="426"/>
            </w:pPr>
            <w:r w:rsidRPr="00E57C58">
              <w:t xml:space="preserve">Кандидат педагогических наук – </w:t>
            </w:r>
            <w:r w:rsidR="005B7B77">
              <w:t>3</w:t>
            </w:r>
            <w:r w:rsidRPr="00E57C58">
              <w:t xml:space="preserve"> чел.</w:t>
            </w:r>
          </w:p>
          <w:p w14:paraId="5E18F2D8" w14:textId="77777777" w:rsidR="008A57C6" w:rsidRPr="00165C8A" w:rsidRDefault="008A57C6" w:rsidP="008A57C6">
            <w:r w:rsidRPr="00165C8A">
              <w:rPr>
                <w:b/>
              </w:rPr>
              <w:t>Система повышения квалификации</w:t>
            </w:r>
            <w:r w:rsidRPr="00165C8A">
              <w:t xml:space="preserve"> преподавателей ДШИ им. М.А. Балакирева включает в себя:</w:t>
            </w:r>
          </w:p>
          <w:p w14:paraId="7E292E4B" w14:textId="77777777" w:rsidR="008A57C6" w:rsidRPr="00165C8A" w:rsidRDefault="008A57C6" w:rsidP="008A57C6">
            <w:r w:rsidRPr="00165C8A">
              <w:t>- обязательное прохождение курсов повышения квалификации (1 раз в 3 года) при: Республиканском центре внешкольной работы, Казанском государственном институте культуры, Институт филологии и межкультурной коммуникации им. Льва Толстого КФУ, Центре социально-гуманитарного образования.</w:t>
            </w:r>
          </w:p>
          <w:p w14:paraId="0CE1EDAF" w14:textId="77777777" w:rsidR="008A57C6" w:rsidRPr="00165C8A" w:rsidRDefault="008A57C6" w:rsidP="008A57C6">
            <w:r w:rsidRPr="00165C8A">
              <w:t xml:space="preserve">- переподготовка педагогических кадров с получением документа о дополнительной специализации. </w:t>
            </w:r>
          </w:p>
          <w:p w14:paraId="5267FE8E" w14:textId="77777777" w:rsidR="008A57C6" w:rsidRPr="00165C8A" w:rsidRDefault="008A57C6" w:rsidP="008A57C6">
            <w:r w:rsidRPr="00165C8A">
              <w:t xml:space="preserve"> - участие преподавателей в профессиональных смотрах-конкурсах, конкурсах методических разработок и авторских программ, семинарах, форумах, научно-практических конференциях и круглых столах. </w:t>
            </w:r>
          </w:p>
          <w:p w14:paraId="7A9D7F53" w14:textId="77777777" w:rsidR="008A57C6" w:rsidRPr="00682128" w:rsidRDefault="008A57C6" w:rsidP="008A57C6">
            <w:pPr>
              <w:jc w:val="both"/>
              <w:rPr>
                <w:color w:val="FF0000"/>
              </w:rPr>
            </w:pPr>
          </w:p>
          <w:p w14:paraId="2BA656D2" w14:textId="77777777" w:rsidR="00B20E58" w:rsidRDefault="00B20E58" w:rsidP="00B20E58">
            <w:pPr>
              <w:jc w:val="both"/>
            </w:pPr>
            <w:r>
              <w:t>Всего за 2023-2024 год прошли курсы квалификации 21 преподаватель и концертмейстер. Тематика курсов:</w:t>
            </w:r>
          </w:p>
          <w:p w14:paraId="275D74DB" w14:textId="77777777" w:rsidR="00B20E58" w:rsidRDefault="00B20E58" w:rsidP="00B20E58">
            <w:pPr>
              <w:jc w:val="both"/>
            </w:pPr>
            <w:r>
              <w:lastRenderedPageBreak/>
              <w:t xml:space="preserve">1. «Педагогическое наставничество: образовательный </w:t>
            </w:r>
            <w:proofErr w:type="spellStart"/>
            <w:r>
              <w:t>интенсив</w:t>
            </w:r>
            <w:proofErr w:type="spellEnd"/>
            <w:r>
              <w:t>» (ИРО)</w:t>
            </w:r>
          </w:p>
          <w:p w14:paraId="4758C2BC" w14:textId="77777777" w:rsidR="00B20E58" w:rsidRPr="001F41F4" w:rsidRDefault="00B20E58" w:rsidP="00B20E58">
            <w:pPr>
              <w:jc w:val="both"/>
            </w:pPr>
            <w:r>
              <w:t xml:space="preserve">2. </w:t>
            </w:r>
            <w:r w:rsidRPr="001F41F4">
              <w:t>«Разработка и реализация дополнительных предпрофессиональных программ в области искусств»</w:t>
            </w:r>
            <w:r>
              <w:t xml:space="preserve"> (РЦВР)</w:t>
            </w:r>
          </w:p>
          <w:p w14:paraId="33338395" w14:textId="77777777" w:rsidR="00B20E58" w:rsidRPr="001F41F4" w:rsidRDefault="00B20E58" w:rsidP="00B20E58">
            <w:pPr>
              <w:jc w:val="both"/>
            </w:pPr>
            <w:r>
              <w:t>3. «Основы психологии для педагогических работников» (Центр инновационного образования и воспитания)</w:t>
            </w:r>
          </w:p>
          <w:p w14:paraId="5A4BCA70" w14:textId="77777777" w:rsidR="00B20E58" w:rsidRDefault="00B20E58" w:rsidP="00B20E58">
            <w:pPr>
              <w:jc w:val="both"/>
            </w:pPr>
          </w:p>
          <w:p w14:paraId="28A20654" w14:textId="77777777" w:rsidR="00B20E58" w:rsidRDefault="00B20E58" w:rsidP="00B20E58">
            <w:pPr>
              <w:jc w:val="both"/>
            </w:pPr>
            <w:r w:rsidRPr="00FD3954">
              <w:t>В 2023/2024 уч. году преподаватели ДШИ им. М.А. Балакирева представили 253 сертификатов, дипломов, грамот и справок слушателей об участии и победах на методических смотрах, форумах, семинарах, научно-практических конференциях, конкурсах профессионального мастерства различного уровня. Необходимо выделить педагогических работников, которые принесли в копилку школьных наград больше всего дипломов и сертификатов:</w:t>
            </w:r>
          </w:p>
          <w:p w14:paraId="6AD97D9C" w14:textId="77777777" w:rsidR="00B20E58" w:rsidRPr="00CC493E" w:rsidRDefault="00B20E58" w:rsidP="00B20E58">
            <w:pPr>
              <w:jc w:val="both"/>
            </w:pPr>
            <w:r w:rsidRPr="00CC493E">
              <w:t>- Гурьянова Л.Ю., директор ДШИ</w:t>
            </w:r>
          </w:p>
          <w:p w14:paraId="34B4B33F" w14:textId="77777777" w:rsidR="00B20E58" w:rsidRDefault="00B20E58" w:rsidP="00B20E58">
            <w:pPr>
              <w:jc w:val="both"/>
            </w:pPr>
            <w:r w:rsidRPr="00FD3954">
              <w:t xml:space="preserve">- Лозовская О.В., методист, </w:t>
            </w:r>
          </w:p>
          <w:p w14:paraId="134D4F2E" w14:textId="77777777" w:rsidR="00B20E58" w:rsidRPr="00FD3954" w:rsidRDefault="00B20E58" w:rsidP="00B20E58">
            <w:pPr>
              <w:jc w:val="both"/>
            </w:pPr>
            <w:r>
              <w:t xml:space="preserve">- </w:t>
            </w:r>
            <w:proofErr w:type="spellStart"/>
            <w:r>
              <w:t>Армянинова</w:t>
            </w:r>
            <w:proofErr w:type="spellEnd"/>
            <w:r>
              <w:t xml:space="preserve"> Г.Х., </w:t>
            </w:r>
            <w:r w:rsidRPr="00FD3954">
              <w:t>преподаватель музыкально-теоретических дисциплин высшей квалификационной категории,</w:t>
            </w:r>
          </w:p>
          <w:p w14:paraId="17E362A4" w14:textId="77777777" w:rsidR="00B20E58" w:rsidRPr="00FD3954" w:rsidRDefault="00B20E58" w:rsidP="00B20E58">
            <w:pPr>
              <w:jc w:val="both"/>
            </w:pPr>
            <w:r w:rsidRPr="00FD3954">
              <w:t>- Данилова С.Ю., преподаватель по классу скрипки</w:t>
            </w:r>
            <w:r>
              <w:t xml:space="preserve"> первой квалификационной категории</w:t>
            </w:r>
            <w:r w:rsidRPr="00FD3954">
              <w:t>,</w:t>
            </w:r>
          </w:p>
          <w:p w14:paraId="094BF9A2" w14:textId="77777777" w:rsidR="00B20E58" w:rsidRDefault="00B20E58" w:rsidP="00B20E58">
            <w:pPr>
              <w:jc w:val="both"/>
            </w:pPr>
            <w:r w:rsidRPr="00FD3954">
              <w:t xml:space="preserve">- </w:t>
            </w:r>
            <w:proofErr w:type="spellStart"/>
            <w:r w:rsidRPr="00FD3954">
              <w:t>Билалова</w:t>
            </w:r>
            <w:proofErr w:type="spellEnd"/>
            <w:r w:rsidRPr="00FD3954">
              <w:t xml:space="preserve"> А.М., зам. директора по УВР, преподаватель музыкально-теоретических дисциплин высшей квалификационной категории,</w:t>
            </w:r>
          </w:p>
          <w:p w14:paraId="42B47D57" w14:textId="77777777" w:rsidR="00B20E58" w:rsidRPr="00FD3954" w:rsidRDefault="00B20E58" w:rsidP="00B20E58">
            <w:pPr>
              <w:jc w:val="both"/>
            </w:pPr>
            <w:r>
              <w:t>- Крутикова Ю.В., преподаватель по классу хореографии высшей квалификационной категории,</w:t>
            </w:r>
          </w:p>
          <w:p w14:paraId="21394301" w14:textId="77777777" w:rsidR="00B20E58" w:rsidRPr="00FD3954" w:rsidRDefault="00B20E58" w:rsidP="00B20E58">
            <w:pPr>
              <w:jc w:val="both"/>
            </w:pPr>
            <w:r w:rsidRPr="00FD3954">
              <w:t>- Мишина А.В., зав. отделением ИЗО и ДПИ, преподаватель высшей квалификационной категории,</w:t>
            </w:r>
          </w:p>
          <w:p w14:paraId="2CCC5362" w14:textId="77777777" w:rsidR="00B20E58" w:rsidRPr="00FD3954" w:rsidRDefault="00B20E58" w:rsidP="00B20E58">
            <w:pPr>
              <w:jc w:val="both"/>
            </w:pPr>
            <w:r w:rsidRPr="00FD3954">
              <w:t xml:space="preserve">- Мишина Н.В., зав. методическим отделом, преподаватель ИЗО и ДПИ высшей квалификационной категории, </w:t>
            </w:r>
          </w:p>
          <w:p w14:paraId="35A79E29" w14:textId="77777777" w:rsidR="00B20E58" w:rsidRDefault="00B20E58" w:rsidP="00B20E58">
            <w:pPr>
              <w:jc w:val="both"/>
            </w:pPr>
            <w:r w:rsidRPr="00FD3954">
              <w:t xml:space="preserve">- </w:t>
            </w:r>
            <w:proofErr w:type="spellStart"/>
            <w:r w:rsidRPr="00FD3954">
              <w:t>Савастьянова</w:t>
            </w:r>
            <w:proofErr w:type="spellEnd"/>
            <w:r w:rsidRPr="00FD3954">
              <w:t xml:space="preserve"> Н.Н., зав. методическим отделом, концертмейстер высшей квалификационной категории,</w:t>
            </w:r>
          </w:p>
          <w:p w14:paraId="7A6B5046" w14:textId="77777777" w:rsidR="00B20E58" w:rsidRDefault="00B20E58" w:rsidP="00B20E58">
            <w:pPr>
              <w:jc w:val="both"/>
            </w:pPr>
            <w:r>
              <w:t>- Низамов А.И., преподаватель по классу хореографии,</w:t>
            </w:r>
          </w:p>
          <w:p w14:paraId="01F39547" w14:textId="77777777" w:rsidR="00B20E58" w:rsidRDefault="00B20E58" w:rsidP="00B20E58">
            <w:pPr>
              <w:jc w:val="both"/>
            </w:pPr>
            <w:r>
              <w:t xml:space="preserve">- Осина В.И., преподаватель по классу фортепиано первой </w:t>
            </w:r>
            <w:r w:rsidRPr="00FD3954">
              <w:t>квалификационной категории,</w:t>
            </w:r>
          </w:p>
          <w:p w14:paraId="0A2F1A46" w14:textId="78B28467" w:rsidR="006945E0" w:rsidRPr="00F35CF3" w:rsidRDefault="00B20E58" w:rsidP="00B20E58">
            <w:pPr>
              <w:jc w:val="both"/>
            </w:pPr>
            <w:r w:rsidRPr="000E1BFE">
              <w:t>- Попова К.С., преподаватель по классу скрипки.</w:t>
            </w:r>
          </w:p>
        </w:tc>
      </w:tr>
      <w:tr w:rsidR="006B609E" w14:paraId="77D1CA64" w14:textId="77777777" w:rsidTr="00284FFA">
        <w:tc>
          <w:tcPr>
            <w:tcW w:w="2093" w:type="dxa"/>
          </w:tcPr>
          <w:p w14:paraId="1198710C" w14:textId="77777777" w:rsidR="006B609E" w:rsidRDefault="006B609E" w:rsidP="00D56828">
            <w:r>
              <w:lastRenderedPageBreak/>
              <w:t>4. Инновационная деятельность</w:t>
            </w:r>
          </w:p>
        </w:tc>
        <w:tc>
          <w:tcPr>
            <w:tcW w:w="13571" w:type="dxa"/>
          </w:tcPr>
          <w:p w14:paraId="203598E7" w14:textId="77777777" w:rsidR="006B609E" w:rsidRDefault="006B609E" w:rsidP="008A6584">
            <w:pPr>
              <w:ind w:firstLine="567"/>
              <w:jc w:val="both"/>
            </w:pPr>
            <w:r>
              <w:t xml:space="preserve">Детская школа искусств им. М.А. Балакирева активно развивается в русле модернизации детского художественного образования. Примерами новых подходов к решению современных задач могут служить следующие образовательные и творческие проекты: </w:t>
            </w:r>
          </w:p>
          <w:p w14:paraId="43378A98" w14:textId="16169550" w:rsidR="006B609E" w:rsidRPr="00544815" w:rsidRDefault="006B609E" w:rsidP="00796ECA">
            <w:pPr>
              <w:ind w:firstLine="567"/>
            </w:pPr>
            <w:r w:rsidRPr="00544815">
              <w:t xml:space="preserve">1) </w:t>
            </w:r>
            <w:r w:rsidR="00544815" w:rsidRPr="00544815">
              <w:t>Организация сетевого взаимодействия сельской школы и городской ДШИ на платформе музыкального этнокультурного образования;</w:t>
            </w:r>
          </w:p>
          <w:p w14:paraId="6AA68594" w14:textId="0EB7CA3D" w:rsidR="00922607" w:rsidRPr="00392AE8" w:rsidRDefault="006B609E" w:rsidP="00922607">
            <w:pPr>
              <w:ind w:firstLine="567"/>
              <w:jc w:val="both"/>
            </w:pPr>
            <w:r w:rsidRPr="00544815">
              <w:t>2)</w:t>
            </w:r>
            <w:r w:rsidR="00C40A02" w:rsidRPr="00E656DC">
              <w:t xml:space="preserve"> </w:t>
            </w:r>
            <w:r w:rsidR="00922607" w:rsidRPr="00E656DC">
              <w:t xml:space="preserve">Активно развивается инновационное структурное подразделение – отдел истории культуры и </w:t>
            </w:r>
            <w:r w:rsidR="00922607">
              <w:t>искусства</w:t>
            </w:r>
            <w:r w:rsidR="00922607" w:rsidRPr="00E656DC">
              <w:t xml:space="preserve"> с </w:t>
            </w:r>
            <w:r w:rsidR="00F86516">
              <w:t>музейными экспозициями: «М.</w:t>
            </w:r>
            <w:r w:rsidR="00922607">
              <w:t xml:space="preserve">А. Балакирев – основатель Первой бесплатной музыкальной школы в России», «У истоков бесплатного музыкального образования в Казани», «История казанской </w:t>
            </w:r>
            <w:proofErr w:type="spellStart"/>
            <w:r w:rsidR="00922607">
              <w:t>Балакиревки</w:t>
            </w:r>
            <w:proofErr w:type="spellEnd"/>
            <w:r w:rsidR="00922607">
              <w:t>», «Предметы русского дворянского интерьера и быта 19 в.  –  начала 20 в.».</w:t>
            </w:r>
          </w:p>
          <w:p w14:paraId="115F6C8A" w14:textId="54CF5CF5" w:rsidR="00922607" w:rsidRDefault="00922607" w:rsidP="00922607">
            <w:pPr>
              <w:shd w:val="clear" w:color="auto" w:fill="FFFFFF"/>
              <w:tabs>
                <w:tab w:val="left" w:pos="284"/>
              </w:tabs>
              <w:ind w:firstLine="567"/>
              <w:jc w:val="both"/>
            </w:pPr>
            <w:r w:rsidRPr="00392AE8">
              <w:t>Отдел разрабатывает новые для детских школ искусств направления деятельности: краеведение на</w:t>
            </w:r>
            <w:r>
              <w:t xml:space="preserve"> историко-культурном материале</w:t>
            </w:r>
            <w:r w:rsidRPr="00392AE8">
              <w:t xml:space="preserve">, музейное дело. </w:t>
            </w:r>
            <w:r>
              <w:t>В рамках</w:t>
            </w:r>
            <w:r w:rsidRPr="00392AE8">
              <w:t xml:space="preserve"> </w:t>
            </w:r>
            <w:r>
              <w:t xml:space="preserve">программы </w:t>
            </w:r>
            <w:r w:rsidRPr="00392AE8">
              <w:t>патриотического воспитания учащихся ДШИ «Родники Отечества»</w:t>
            </w:r>
            <w:r>
              <w:t xml:space="preserve"> отдел реализует</w:t>
            </w:r>
            <w:r w:rsidRPr="00392AE8">
              <w:t xml:space="preserve"> комплекс воспитательных мероприятий и образовательно-творческих проектов, в том числе:</w:t>
            </w:r>
            <w:r>
              <w:t xml:space="preserve"> </w:t>
            </w:r>
            <w:r w:rsidRPr="00392AE8">
              <w:t>«</w:t>
            </w:r>
            <w:r>
              <w:t>История моей школы», «Яблоня Балакирева» (традиционный школьный тематический праздник), «Листая нотные страницы» (литературно-музыкальная композиция ко дню открытия первой бесплатной музыкальной школы), «Салон на Петербургской» (цикл тематических вечеров в школьном музее), «Уроки Балакирева» (музейные занятия с учащимися общеобразовательных и музыкальных школ г. Казани)</w:t>
            </w:r>
            <w:r w:rsidR="00795CC8">
              <w:t xml:space="preserve">, </w:t>
            </w:r>
            <w:r w:rsidR="00795CC8" w:rsidRPr="00116544">
              <w:t xml:space="preserve">«Посвящение в </w:t>
            </w:r>
            <w:proofErr w:type="spellStart"/>
            <w:r w:rsidR="00795CC8" w:rsidRPr="00116544">
              <w:t>Балакиревцы</w:t>
            </w:r>
            <w:proofErr w:type="spellEnd"/>
            <w:r w:rsidR="00795CC8" w:rsidRPr="00116544">
              <w:t xml:space="preserve">» (концерт учащихся, в </w:t>
            </w:r>
            <w:proofErr w:type="spellStart"/>
            <w:r w:rsidR="00795CC8" w:rsidRPr="00116544">
              <w:t>т.ч</w:t>
            </w:r>
            <w:proofErr w:type="spellEnd"/>
            <w:r w:rsidR="00795CC8" w:rsidRPr="00116544">
              <w:t xml:space="preserve">. первоклашек, торжественное вручение учащимся первых классов значка </w:t>
            </w:r>
            <w:r w:rsidR="00795CC8" w:rsidRPr="00116544">
              <w:lastRenderedPageBreak/>
              <w:t xml:space="preserve">«Я – </w:t>
            </w:r>
            <w:proofErr w:type="spellStart"/>
            <w:r w:rsidR="00795CC8" w:rsidRPr="00116544">
              <w:t>Балакиревец</w:t>
            </w:r>
            <w:proofErr w:type="spellEnd"/>
            <w:r w:rsidR="00795CC8" w:rsidRPr="00116544">
              <w:t>»)</w:t>
            </w:r>
          </w:p>
          <w:p w14:paraId="14D3A195" w14:textId="77777777" w:rsidR="00922607" w:rsidRPr="00392AE8" w:rsidRDefault="00922607" w:rsidP="00922607">
            <w:pPr>
              <w:shd w:val="clear" w:color="auto" w:fill="FFFFFF"/>
              <w:tabs>
                <w:tab w:val="left" w:pos="284"/>
              </w:tabs>
              <w:ind w:firstLine="567"/>
              <w:jc w:val="both"/>
            </w:pPr>
            <w:r w:rsidRPr="007C59C8">
              <w:t xml:space="preserve">В рамках реализации образовательно-творческого проекта «Времен связующая нить» проводится поисково-исследовательская работа учащихся по 4-м направлениям: «Казань </w:t>
            </w:r>
            <w:r>
              <w:t>–</w:t>
            </w:r>
            <w:r w:rsidRPr="007C59C8">
              <w:t xml:space="preserve"> Поволжские Афины»; «Музы военных дорог»; «Моя творческая родословная»; «Творческие династии казанцев».</w:t>
            </w:r>
          </w:p>
          <w:p w14:paraId="15EA947E" w14:textId="77777777" w:rsidR="00922607" w:rsidRDefault="00922607" w:rsidP="00922607">
            <w:pPr>
              <w:shd w:val="clear" w:color="auto" w:fill="FFFFFF"/>
              <w:tabs>
                <w:tab w:val="left" w:pos="284"/>
                <w:tab w:val="left" w:pos="851"/>
              </w:tabs>
              <w:ind w:firstLine="567"/>
              <w:jc w:val="both"/>
            </w:pPr>
            <w:r>
              <w:rPr>
                <w:bCs/>
              </w:rPr>
              <w:t xml:space="preserve">Педагогами </w:t>
            </w:r>
            <w:r>
              <w:t>р</w:t>
            </w:r>
            <w:r w:rsidRPr="00392AE8">
              <w:t xml:space="preserve">азработаны тематические презентации для учащихся, родителей и гостей школы в помещении школьного музея: «Казанский кружок любителей музыки: у истоков бесплатного музыкального образования в Казани»; «М.А. Балакирев и В.Н. </w:t>
            </w:r>
            <w:proofErr w:type="spellStart"/>
            <w:r w:rsidRPr="00392AE8">
              <w:t>Пасхалов</w:t>
            </w:r>
            <w:proofErr w:type="spellEnd"/>
            <w:r w:rsidRPr="00392AE8">
              <w:t>»; «М.А. Балакирев – жизнь, отданная России</w:t>
            </w:r>
            <w:r>
              <w:t xml:space="preserve">», </w:t>
            </w:r>
            <w:r w:rsidRPr="007C59C8">
              <w:t>«Предметы русского дворянского интерьера и быта 19 в.  –  начала 20 в.»</w:t>
            </w:r>
            <w:r>
              <w:t>.</w:t>
            </w:r>
          </w:p>
          <w:p w14:paraId="634F6490" w14:textId="1984B38B" w:rsidR="00D707B9" w:rsidRPr="00E643D6" w:rsidRDefault="00922607" w:rsidP="008642E6">
            <w:pPr>
              <w:shd w:val="clear" w:color="auto" w:fill="FFFFFF"/>
              <w:tabs>
                <w:tab w:val="left" w:pos="284"/>
                <w:tab w:val="left" w:pos="851"/>
              </w:tabs>
              <w:ind w:firstLine="567"/>
              <w:jc w:val="both"/>
              <w:rPr>
                <w:rFonts w:eastAsia="SimSun"/>
                <w:bCs/>
                <w:color w:val="FF0000"/>
                <w:kern w:val="1"/>
                <w:u w:val="single"/>
                <w:lang w:eastAsia="hi-IN" w:bidi="hi-IN"/>
              </w:rPr>
            </w:pPr>
            <w:r>
              <w:t xml:space="preserve">Результаты проводимой работы нашли отражение в организации традиционной </w:t>
            </w:r>
            <w:r w:rsidR="00795CC8" w:rsidRPr="00116544">
              <w:t>Всероссийской</w:t>
            </w:r>
            <w:r w:rsidRPr="00116544">
              <w:t xml:space="preserve"> к</w:t>
            </w:r>
            <w:r>
              <w:t xml:space="preserve">онференции-конкурса </w:t>
            </w:r>
            <w:r w:rsidRPr="007C59C8">
              <w:t>«</w:t>
            </w:r>
            <w:proofErr w:type="spellStart"/>
            <w:r w:rsidRPr="007C59C8">
              <w:t>Пасхаловские</w:t>
            </w:r>
            <w:proofErr w:type="spellEnd"/>
            <w:r w:rsidRPr="007C59C8">
              <w:t xml:space="preserve"> чтения», в которой принимают участие представители музыкальных и общеобразовательных школ России </w:t>
            </w:r>
            <w:r>
              <w:t xml:space="preserve">и Республики Татарстан, в том числе, </w:t>
            </w:r>
            <w:r w:rsidRPr="007C59C8">
              <w:t xml:space="preserve">члены Всероссийского </w:t>
            </w:r>
            <w:proofErr w:type="spellStart"/>
            <w:r w:rsidRPr="007C59C8">
              <w:t>Балакиревского</w:t>
            </w:r>
            <w:proofErr w:type="spellEnd"/>
            <w:r w:rsidRPr="007C59C8">
              <w:t xml:space="preserve"> движения</w:t>
            </w:r>
            <w:r>
              <w:t>.</w:t>
            </w:r>
            <w:r w:rsidRPr="007C59C8">
              <w:t xml:space="preserve"> Отдел стал инициатором традиционного возложения цветов к месту захоронения известного казанского музыканта и общес</w:t>
            </w:r>
            <w:r>
              <w:t xml:space="preserve">твенного деятеля В.Н. </w:t>
            </w:r>
            <w:proofErr w:type="spellStart"/>
            <w:r>
              <w:t>Пасхалова</w:t>
            </w:r>
            <w:proofErr w:type="spellEnd"/>
            <w:r>
              <w:t>, отдавая дань памяти его вкладу в развитие музыкального образования в нашем городе.</w:t>
            </w:r>
            <w:r w:rsidR="00A07173" w:rsidRPr="00935F33">
              <w:rPr>
                <w:color w:val="FF0000"/>
              </w:rPr>
              <w:t xml:space="preserve"> </w:t>
            </w:r>
            <w:r w:rsidR="00E725E1" w:rsidRPr="00A53996">
              <w:rPr>
                <w:bCs/>
              </w:rPr>
              <w:t xml:space="preserve"> </w:t>
            </w:r>
          </w:p>
        </w:tc>
      </w:tr>
      <w:tr w:rsidR="00FF0584" w14:paraId="00BFFD8A" w14:textId="77777777" w:rsidTr="00284FFA">
        <w:tc>
          <w:tcPr>
            <w:tcW w:w="2093" w:type="dxa"/>
          </w:tcPr>
          <w:p w14:paraId="464E559D" w14:textId="77777777" w:rsidR="00FF0584" w:rsidRDefault="00FF0584" w:rsidP="00FF0584">
            <w:r>
              <w:lastRenderedPageBreak/>
              <w:t xml:space="preserve">5. Результаты </w:t>
            </w:r>
          </w:p>
          <w:p w14:paraId="46374878" w14:textId="77777777" w:rsidR="00FF0584" w:rsidRDefault="00FF0584" w:rsidP="00FF0584">
            <w:r>
              <w:t xml:space="preserve">деятельности </w:t>
            </w:r>
          </w:p>
          <w:p w14:paraId="51E3F4AA" w14:textId="77777777" w:rsidR="00FF0584" w:rsidRDefault="00FF0584" w:rsidP="00FF0584">
            <w:r>
              <w:t>учреждения,</w:t>
            </w:r>
          </w:p>
          <w:p w14:paraId="312E0C21" w14:textId="77777777" w:rsidR="00FF0584" w:rsidRDefault="00FF0584" w:rsidP="00FF0584">
            <w:r>
              <w:t>качество</w:t>
            </w:r>
          </w:p>
          <w:p w14:paraId="4E9416D1" w14:textId="77777777" w:rsidR="00FF0584" w:rsidRDefault="00FF0584" w:rsidP="00FF0584">
            <w:r>
              <w:t>образования</w:t>
            </w:r>
          </w:p>
        </w:tc>
        <w:tc>
          <w:tcPr>
            <w:tcW w:w="13571" w:type="dxa"/>
          </w:tcPr>
          <w:p w14:paraId="7D761C6C" w14:textId="77777777" w:rsidR="00FF0584" w:rsidRPr="00434C9E" w:rsidRDefault="00FF0584" w:rsidP="00FF0584">
            <w:pPr>
              <w:jc w:val="center"/>
              <w:rPr>
                <w:b/>
                <w:bCs/>
              </w:rPr>
            </w:pPr>
            <w:r w:rsidRPr="00434C9E">
              <w:rPr>
                <w:b/>
                <w:bCs/>
              </w:rPr>
              <w:t xml:space="preserve">Организация и участие учащихся в фестивалях, конкурсах, олимпиадах, смотрах </w:t>
            </w:r>
          </w:p>
          <w:p w14:paraId="372D5465" w14:textId="77777777" w:rsidR="00FF0584" w:rsidRPr="00434C9E" w:rsidRDefault="00FF0584" w:rsidP="00FF0584">
            <w:pPr>
              <w:jc w:val="center"/>
              <w:rPr>
                <w:i/>
              </w:rPr>
            </w:pPr>
            <w:r w:rsidRPr="00434C9E">
              <w:rPr>
                <w:i/>
              </w:rPr>
              <w:t>Результативность обучающихся</w:t>
            </w:r>
          </w:p>
          <w:tbl>
            <w:tblPr>
              <w:tblpPr w:leftFromText="180" w:rightFromText="180" w:vertAnchor="text" w:tblpX="137" w:tblpY="1"/>
              <w:tblOverlap w:val="never"/>
              <w:tblW w:w="134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524"/>
              <w:gridCol w:w="3260"/>
              <w:gridCol w:w="2410"/>
              <w:gridCol w:w="2268"/>
            </w:tblGrid>
            <w:tr w:rsidR="00707268" w:rsidRPr="00434C9E" w14:paraId="73DFCA7B" w14:textId="77777777" w:rsidTr="008E07D5">
              <w:trPr>
                <w:trHeight w:val="268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4415AF" w14:textId="77777777" w:rsidR="00707268" w:rsidRPr="00434C9E" w:rsidRDefault="00707268" w:rsidP="00707268">
                  <w:pPr>
                    <w:jc w:val="center"/>
                    <w:rPr>
                      <w:b/>
                      <w:bCs/>
                    </w:rPr>
                  </w:pPr>
                  <w:r w:rsidRPr="00434C9E">
                    <w:rPr>
                      <w:b/>
                      <w:bCs/>
                    </w:rPr>
                    <w:t>Наименование мероприятия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00BD8D" w14:textId="77777777" w:rsidR="00707268" w:rsidRPr="00434C9E" w:rsidRDefault="00707268" w:rsidP="00707268">
                  <w:pPr>
                    <w:jc w:val="center"/>
                    <w:rPr>
                      <w:b/>
                      <w:bCs/>
                    </w:rPr>
                  </w:pPr>
                  <w:r w:rsidRPr="00434C9E">
                    <w:rPr>
                      <w:b/>
                      <w:bCs/>
                    </w:rPr>
                    <w:t>ФИ участника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74C866" w14:textId="77777777" w:rsidR="00707268" w:rsidRPr="00434C9E" w:rsidRDefault="00707268" w:rsidP="00707268">
                  <w:pPr>
                    <w:jc w:val="center"/>
                    <w:rPr>
                      <w:b/>
                      <w:bCs/>
                    </w:rPr>
                  </w:pPr>
                  <w:r w:rsidRPr="00434C9E">
                    <w:rPr>
                      <w:b/>
                      <w:bCs/>
                    </w:rPr>
                    <w:t>Результат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8ECC4" w14:textId="77777777" w:rsidR="00707268" w:rsidRPr="00434C9E" w:rsidRDefault="00707268" w:rsidP="00707268">
                  <w:pPr>
                    <w:jc w:val="center"/>
                    <w:rPr>
                      <w:b/>
                      <w:bCs/>
                    </w:rPr>
                  </w:pPr>
                  <w:r w:rsidRPr="00434C9E">
                    <w:rPr>
                      <w:b/>
                      <w:bCs/>
                    </w:rPr>
                    <w:t>ФИО преподавателя</w:t>
                  </w:r>
                </w:p>
              </w:tc>
            </w:tr>
            <w:tr w:rsidR="00707268" w:rsidRPr="00434C9E" w14:paraId="068F1FC4" w14:textId="77777777" w:rsidTr="008E07D5">
              <w:tc>
                <w:tcPr>
                  <w:tcW w:w="1346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67C21F" w14:textId="77777777" w:rsidR="00707268" w:rsidRPr="00434C9E" w:rsidRDefault="00707268" w:rsidP="00707268">
                  <w:pPr>
                    <w:jc w:val="center"/>
                    <w:rPr>
                      <w:b/>
                      <w:bCs/>
                    </w:rPr>
                  </w:pPr>
                  <w:r w:rsidRPr="00434C9E">
                    <w:rPr>
                      <w:b/>
                      <w:bCs/>
                    </w:rPr>
                    <w:t>ГОРОДСКОЙ УРОВЕНЬ</w:t>
                  </w:r>
                </w:p>
              </w:tc>
            </w:tr>
            <w:tr w:rsidR="00707268" w:rsidRPr="00434C9E" w14:paraId="4D135D2B" w14:textId="77777777" w:rsidTr="008E07D5">
              <w:trPr>
                <w:trHeight w:val="225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26976" w14:textId="31BCEB7C" w:rsidR="00707268" w:rsidRPr="00434C9E" w:rsidRDefault="00707268" w:rsidP="00707268">
                  <w:r w:rsidRPr="00434C9E">
                    <w:t>I</w:t>
                  </w:r>
                  <w:r w:rsidR="003A29EE">
                    <w:rPr>
                      <w:lang w:val="en-US"/>
                    </w:rPr>
                    <w:t>I</w:t>
                  </w:r>
                  <w:r w:rsidRPr="00434C9E">
                    <w:t xml:space="preserve"> Городской конкурс чтецов «Сила звучащего слова»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54A3BE" w14:textId="77777777" w:rsidR="00707268" w:rsidRPr="00434C9E" w:rsidRDefault="00707268" w:rsidP="00707268">
                  <w:proofErr w:type="spellStart"/>
                  <w:r w:rsidRPr="00434C9E">
                    <w:t>Файзрахманова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A7BA0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058D88" w14:textId="77777777" w:rsidR="00707268" w:rsidRPr="00434C9E" w:rsidRDefault="00707268" w:rsidP="00707268">
                  <w:proofErr w:type="spellStart"/>
                  <w:r w:rsidRPr="00434C9E">
                    <w:t>Нигматзянова</w:t>
                  </w:r>
                  <w:proofErr w:type="spellEnd"/>
                  <w:r w:rsidRPr="00434C9E">
                    <w:t xml:space="preserve"> Э.Р.</w:t>
                  </w:r>
                </w:p>
              </w:tc>
            </w:tr>
            <w:tr w:rsidR="00707268" w:rsidRPr="00434C9E" w14:paraId="3DAF2956" w14:textId="77777777" w:rsidTr="008E07D5">
              <w:trPr>
                <w:trHeight w:val="9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EA0E64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6FA7C" w14:textId="77777777" w:rsidR="00707268" w:rsidRPr="00434C9E" w:rsidRDefault="00707268" w:rsidP="00707268">
                  <w:r w:rsidRPr="00434C9E">
                    <w:t>Фадеев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3406BE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F37A7E" w14:textId="77777777" w:rsidR="00707268" w:rsidRPr="00434C9E" w:rsidRDefault="00707268" w:rsidP="00707268">
                  <w:proofErr w:type="spellStart"/>
                  <w:r w:rsidRPr="00434C9E">
                    <w:t>Вашурова</w:t>
                  </w:r>
                  <w:proofErr w:type="spellEnd"/>
                  <w:r w:rsidRPr="00434C9E">
                    <w:t xml:space="preserve"> Г.Т.</w:t>
                  </w:r>
                </w:p>
              </w:tc>
            </w:tr>
            <w:tr w:rsidR="00707268" w:rsidRPr="00434C9E" w14:paraId="47ED8EBC" w14:textId="77777777" w:rsidTr="008E07D5">
              <w:trPr>
                <w:trHeight w:val="191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1A1DC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B31B1" w14:textId="77777777" w:rsidR="00707268" w:rsidRPr="00434C9E" w:rsidRDefault="00707268" w:rsidP="00707268">
                  <w:proofErr w:type="spellStart"/>
                  <w:r w:rsidRPr="00434C9E">
                    <w:t>Матрук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E12B1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4FDD67" w14:textId="77777777" w:rsidR="00707268" w:rsidRPr="00434C9E" w:rsidRDefault="00707268" w:rsidP="00707268"/>
              </w:tc>
            </w:tr>
            <w:tr w:rsidR="00707268" w:rsidRPr="00434C9E" w14:paraId="28575F49" w14:textId="77777777" w:rsidTr="008E07D5">
              <w:trPr>
                <w:trHeight w:val="413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89A5B9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7ABD5" w14:textId="77777777" w:rsidR="00707268" w:rsidRPr="00434C9E" w:rsidRDefault="00707268" w:rsidP="00707268">
                  <w:proofErr w:type="spellStart"/>
                  <w:r w:rsidRPr="00434C9E">
                    <w:t>Хасамеева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77ED82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DF79FA" w14:textId="77777777" w:rsidR="00707268" w:rsidRPr="00434C9E" w:rsidRDefault="00707268" w:rsidP="00707268">
                  <w:proofErr w:type="spellStart"/>
                  <w:r w:rsidRPr="00434C9E">
                    <w:t>Вашурова</w:t>
                  </w:r>
                  <w:proofErr w:type="spellEnd"/>
                  <w:r w:rsidRPr="00434C9E">
                    <w:t xml:space="preserve"> Г.Т</w:t>
                  </w:r>
                </w:p>
              </w:tc>
            </w:tr>
            <w:tr w:rsidR="00707268" w:rsidRPr="00434C9E" w14:paraId="47CAF077" w14:textId="77777777" w:rsidTr="008E07D5">
              <w:trPr>
                <w:trHeight w:val="706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EF49D6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7A2D" w14:textId="77777777" w:rsidR="00707268" w:rsidRPr="00434C9E" w:rsidRDefault="00707268" w:rsidP="00707268">
                  <w:r w:rsidRPr="00434C9E">
                    <w:t>Андреева Екатерина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8BC540" w14:textId="77777777" w:rsidR="00707268" w:rsidRPr="00434C9E" w:rsidRDefault="00707268" w:rsidP="00707268">
                  <w:r w:rsidRPr="00434C9E">
                    <w:t>Дипломант 2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AE4DD" w14:textId="77777777" w:rsidR="00707268" w:rsidRPr="00434C9E" w:rsidRDefault="00707268" w:rsidP="00707268">
                  <w:r w:rsidRPr="00434C9E">
                    <w:t>Лозовская О.В.</w:t>
                  </w:r>
                </w:p>
              </w:tc>
            </w:tr>
            <w:tr w:rsidR="00707268" w:rsidRPr="00434C9E" w14:paraId="497F3041" w14:textId="77777777" w:rsidTr="008E07D5">
              <w:trPr>
                <w:trHeight w:val="42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7DA93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090EF8" w14:textId="77777777" w:rsidR="00707268" w:rsidRPr="00434C9E" w:rsidRDefault="00707268" w:rsidP="00707268">
                  <w:proofErr w:type="spellStart"/>
                  <w:r w:rsidRPr="00434C9E">
                    <w:t>Ключникова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902A92" w14:textId="77777777" w:rsidR="00707268" w:rsidRPr="00434C9E" w:rsidRDefault="00707268" w:rsidP="00707268">
                  <w:r w:rsidRPr="00434C9E">
                    <w:t>Дипломант 2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BDDAC8" w14:textId="77777777" w:rsidR="00707268" w:rsidRPr="00434C9E" w:rsidRDefault="00707268" w:rsidP="00707268"/>
              </w:tc>
            </w:tr>
            <w:tr w:rsidR="00707268" w:rsidRPr="00434C9E" w14:paraId="2C7BDB50" w14:textId="77777777" w:rsidTr="008E07D5">
              <w:trPr>
                <w:trHeight w:val="416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6B025C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46479C" w14:textId="77777777" w:rsidR="00707268" w:rsidRPr="00434C9E" w:rsidRDefault="00707268" w:rsidP="00707268">
                  <w:r w:rsidRPr="00434C9E">
                    <w:t>Коростелева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35EA64" w14:textId="77777777" w:rsidR="00707268" w:rsidRPr="00434C9E" w:rsidRDefault="00707268" w:rsidP="00707268">
                  <w:r w:rsidRPr="00434C9E">
                    <w:t>Дипломант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6DB315" w14:textId="77777777" w:rsidR="00707268" w:rsidRPr="00434C9E" w:rsidRDefault="00707268" w:rsidP="00707268">
                  <w:proofErr w:type="spellStart"/>
                  <w:r w:rsidRPr="00434C9E">
                    <w:t>Нигматзянова</w:t>
                  </w:r>
                  <w:proofErr w:type="spellEnd"/>
                  <w:r w:rsidRPr="00434C9E">
                    <w:t xml:space="preserve"> Э.Р.</w:t>
                  </w:r>
                </w:p>
              </w:tc>
            </w:tr>
            <w:tr w:rsidR="00707268" w:rsidRPr="00434C9E" w14:paraId="186787FE" w14:textId="77777777" w:rsidTr="008E07D5">
              <w:trPr>
                <w:trHeight w:val="422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945C2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5F812" w14:textId="77777777" w:rsidR="00707268" w:rsidRPr="00434C9E" w:rsidRDefault="00707268" w:rsidP="00707268">
                  <w:proofErr w:type="spellStart"/>
                  <w:r w:rsidRPr="00434C9E">
                    <w:t>Хисамова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DAA727" w14:textId="77777777" w:rsidR="00707268" w:rsidRPr="00434C9E" w:rsidRDefault="00707268" w:rsidP="00707268">
                  <w:r w:rsidRPr="00434C9E">
                    <w:t>Дипломант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4B4A20" w14:textId="77777777" w:rsidR="00707268" w:rsidRPr="00434C9E" w:rsidRDefault="00707268" w:rsidP="00707268">
                  <w:proofErr w:type="spellStart"/>
                  <w:r w:rsidRPr="00434C9E">
                    <w:t>Мударисов</w:t>
                  </w:r>
                  <w:proofErr w:type="spellEnd"/>
                  <w:r w:rsidRPr="00434C9E">
                    <w:t xml:space="preserve"> Р.М.</w:t>
                  </w:r>
                </w:p>
              </w:tc>
            </w:tr>
            <w:tr w:rsidR="00707268" w:rsidRPr="00434C9E" w14:paraId="415D9685" w14:textId="77777777" w:rsidTr="008E07D5">
              <w:trPr>
                <w:trHeight w:val="706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D8D0FF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D6A98A" w14:textId="77777777" w:rsidR="00707268" w:rsidRPr="00434C9E" w:rsidRDefault="00707268" w:rsidP="00707268">
                  <w:proofErr w:type="spellStart"/>
                  <w:r w:rsidRPr="00434C9E">
                    <w:t>Шарафутдинова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330A59" w14:textId="77777777" w:rsidR="00707268" w:rsidRPr="00434C9E" w:rsidRDefault="00707268" w:rsidP="00707268">
                  <w:r w:rsidRPr="00434C9E">
                    <w:t>Дипломант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20AB6F" w14:textId="77777777" w:rsidR="00707268" w:rsidRPr="00434C9E" w:rsidRDefault="00707268" w:rsidP="00707268">
                  <w:r w:rsidRPr="00434C9E">
                    <w:t>Лозовская О.В.</w:t>
                  </w:r>
                </w:p>
              </w:tc>
            </w:tr>
            <w:tr w:rsidR="00707268" w:rsidRPr="00434C9E" w14:paraId="61D4C5C5" w14:textId="77777777" w:rsidTr="008E07D5">
              <w:trPr>
                <w:trHeight w:val="426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6433F3" w14:textId="77777777" w:rsidR="00707268" w:rsidRPr="00434C9E" w:rsidRDefault="00707268" w:rsidP="00707268">
                  <w:r w:rsidRPr="00434C9E">
                    <w:t>Городской конкурс изобразительного искусства «Живописная увертюра»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29BDA2" w14:textId="77777777" w:rsidR="00707268" w:rsidRPr="00434C9E" w:rsidRDefault="00707268" w:rsidP="00707268">
                  <w:proofErr w:type="spellStart"/>
                  <w:r w:rsidRPr="00434C9E">
                    <w:t>Гайнуллина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5CA6D9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  <w:p w14:paraId="7679B91B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F3EB0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2C5E8CC0" w14:textId="77777777" w:rsidTr="008E07D5">
              <w:trPr>
                <w:trHeight w:val="40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B3FC9F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F2260" w14:textId="77777777" w:rsidR="00707268" w:rsidRPr="00434C9E" w:rsidRDefault="00707268" w:rsidP="00707268">
                  <w:proofErr w:type="spellStart"/>
                  <w:r w:rsidRPr="00434C9E">
                    <w:t>Ахметзянова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82B5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D13EAF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4E23A8F3" w14:textId="77777777" w:rsidTr="008E07D5">
              <w:trPr>
                <w:trHeight w:val="40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4A7F09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F85B94" w14:textId="77777777" w:rsidR="00707268" w:rsidRPr="00434C9E" w:rsidRDefault="00707268" w:rsidP="00707268">
                  <w:proofErr w:type="spellStart"/>
                  <w:r w:rsidRPr="00434C9E">
                    <w:t>Вагизова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DE1867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5B06E0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571A1346" w14:textId="77777777" w:rsidTr="008E07D5">
              <w:trPr>
                <w:trHeight w:val="40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15497E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B15119" w14:textId="77777777" w:rsidR="00707268" w:rsidRPr="00434C9E" w:rsidRDefault="00707268" w:rsidP="00707268">
                  <w:r w:rsidRPr="00434C9E">
                    <w:t>Шилова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80FC41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5A3118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25735AB0" w14:textId="77777777" w:rsidTr="008E07D5">
              <w:trPr>
                <w:trHeight w:val="42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624F0E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7F91C5" w14:textId="77777777" w:rsidR="00707268" w:rsidRPr="00434C9E" w:rsidRDefault="00707268" w:rsidP="00707268">
                  <w:r w:rsidRPr="00434C9E">
                    <w:t>Габдуллина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080990" w14:textId="77777777" w:rsidR="00707268" w:rsidRPr="00434C9E" w:rsidRDefault="00707268" w:rsidP="00707268">
                  <w:r w:rsidRPr="00434C9E">
                    <w:t>Дипломант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3885F" w14:textId="77777777" w:rsidR="00707268" w:rsidRPr="00434C9E" w:rsidRDefault="00707268" w:rsidP="00707268">
                  <w:r w:rsidRPr="00434C9E">
                    <w:t xml:space="preserve">Валеева А.К. </w:t>
                  </w:r>
                </w:p>
              </w:tc>
            </w:tr>
            <w:tr w:rsidR="00707268" w:rsidRPr="00434C9E" w14:paraId="77199EDB" w14:textId="77777777" w:rsidTr="008E07D5">
              <w:trPr>
                <w:trHeight w:val="42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6AD1ED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044F94" w14:textId="77777777" w:rsidR="00707268" w:rsidRPr="00434C9E" w:rsidRDefault="00707268" w:rsidP="00707268">
                  <w:r w:rsidRPr="00434C9E">
                    <w:t>Киселева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DE2D8" w14:textId="77777777" w:rsidR="00707268" w:rsidRPr="00434C9E" w:rsidRDefault="00707268" w:rsidP="00707268">
                  <w:r w:rsidRPr="00434C9E">
                    <w:t>Дипломант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A43888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55345D1B" w14:textId="77777777" w:rsidTr="008E07D5">
              <w:trPr>
                <w:trHeight w:val="42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F03584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1C978" w14:textId="77777777" w:rsidR="00707268" w:rsidRPr="00434C9E" w:rsidRDefault="00707268" w:rsidP="00707268">
                  <w:proofErr w:type="spellStart"/>
                  <w:r w:rsidRPr="00434C9E">
                    <w:t>Шишмарева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DAC321" w14:textId="77777777" w:rsidR="00707268" w:rsidRPr="00434C9E" w:rsidRDefault="00707268" w:rsidP="00707268">
                  <w:r w:rsidRPr="00434C9E">
                    <w:t>Дипломант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7CAE38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10278969" w14:textId="77777777" w:rsidTr="008E07D5">
              <w:trPr>
                <w:trHeight w:val="42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E4A894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241273" w14:textId="77777777" w:rsidR="00707268" w:rsidRPr="00434C9E" w:rsidRDefault="00707268" w:rsidP="00707268">
                  <w:r w:rsidRPr="00434C9E">
                    <w:t>Абросимова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4BA10" w14:textId="77777777" w:rsidR="00707268" w:rsidRPr="00434C9E" w:rsidRDefault="00707268" w:rsidP="00707268">
                  <w:r w:rsidRPr="00434C9E">
                    <w:t>Дипломант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2F46B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4CF6BC21" w14:textId="77777777" w:rsidTr="008E07D5">
              <w:trPr>
                <w:trHeight w:val="516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CF4122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293D6" w14:textId="77777777" w:rsidR="00707268" w:rsidRPr="00434C9E" w:rsidRDefault="00707268" w:rsidP="00707268">
                  <w:proofErr w:type="spellStart"/>
                  <w:r w:rsidRPr="00434C9E">
                    <w:t>Мифтахова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EE5475" w14:textId="77777777" w:rsidR="00707268" w:rsidRPr="00434C9E" w:rsidRDefault="00707268" w:rsidP="00707268">
                  <w:r w:rsidRPr="00434C9E">
                    <w:t>Дипломант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2ACC91" w14:textId="77777777" w:rsidR="00707268" w:rsidRPr="00434C9E" w:rsidRDefault="00707268" w:rsidP="00707268">
                  <w:r w:rsidRPr="00434C9E">
                    <w:t>Валеева А.К.</w:t>
                  </w:r>
                </w:p>
              </w:tc>
            </w:tr>
            <w:tr w:rsidR="00707268" w:rsidRPr="00434C9E" w14:paraId="1B03B194" w14:textId="77777777" w:rsidTr="008E07D5">
              <w:trPr>
                <w:trHeight w:val="296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9C1595" w14:textId="77777777" w:rsidR="00707268" w:rsidRPr="00434C9E" w:rsidRDefault="00707268" w:rsidP="00707268">
                  <w:r w:rsidRPr="00434C9E">
                    <w:t>Городской конкурс малых форм в хореографии «Танцевальная карусель»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F4B591" w14:textId="77777777" w:rsidR="00707268" w:rsidRPr="00434C9E" w:rsidRDefault="00707268" w:rsidP="00707268">
                  <w:r w:rsidRPr="00434C9E">
                    <w:t>Баранова Анастасия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E65D9C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1ECBB" w14:textId="77777777" w:rsidR="00707268" w:rsidRPr="00434C9E" w:rsidRDefault="00707268" w:rsidP="00707268">
                  <w:r w:rsidRPr="00434C9E">
                    <w:t>Богатова О.С.</w:t>
                  </w:r>
                </w:p>
              </w:tc>
            </w:tr>
            <w:tr w:rsidR="00707268" w:rsidRPr="00434C9E" w14:paraId="62B923C0" w14:textId="77777777" w:rsidTr="008E07D5">
              <w:trPr>
                <w:trHeight w:val="781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C0471D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719212" w14:textId="77777777" w:rsidR="007E346B" w:rsidRPr="00434C9E" w:rsidRDefault="00707268" w:rsidP="00707268">
                  <w:r w:rsidRPr="00434C9E">
                    <w:t xml:space="preserve">Шамсутдинова А., </w:t>
                  </w:r>
                  <w:proofErr w:type="spellStart"/>
                  <w:r w:rsidRPr="00434C9E">
                    <w:t>Мухаметзянова</w:t>
                  </w:r>
                  <w:proofErr w:type="spellEnd"/>
                  <w:r w:rsidRPr="00434C9E">
                    <w:t xml:space="preserve"> В., </w:t>
                  </w:r>
                </w:p>
                <w:p w14:paraId="26752743" w14:textId="194C414B" w:rsidR="00707268" w:rsidRPr="00434C9E" w:rsidRDefault="00707268" w:rsidP="00707268">
                  <w:r w:rsidRPr="00434C9E">
                    <w:t>Макарова А.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6FF567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2655E0" w14:textId="77777777" w:rsidR="00707268" w:rsidRPr="00434C9E" w:rsidRDefault="00707268" w:rsidP="00707268">
                  <w:r w:rsidRPr="00434C9E">
                    <w:t>Богатова О.С.</w:t>
                  </w:r>
                </w:p>
              </w:tc>
            </w:tr>
            <w:tr w:rsidR="00707268" w:rsidRPr="00434C9E" w14:paraId="51D61048" w14:textId="77777777" w:rsidTr="008E07D5">
              <w:trPr>
                <w:trHeight w:val="90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9D717C" w14:textId="77777777" w:rsidR="00707268" w:rsidRPr="00434C9E" w:rsidRDefault="00707268" w:rsidP="00707268">
                  <w:r w:rsidRPr="00434C9E">
                    <w:t>Городской конкурс «Казанский кот»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7A219" w14:textId="77777777" w:rsidR="00707268" w:rsidRPr="00434C9E" w:rsidRDefault="00707268" w:rsidP="00707268">
                  <w:r w:rsidRPr="00434C9E">
                    <w:t>Иванов Всеволод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B28341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623D4A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2DDEB324" w14:textId="77777777" w:rsidTr="008E07D5">
              <w:trPr>
                <w:trHeight w:val="117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B702D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4B35E8" w14:textId="77777777" w:rsidR="00707268" w:rsidRPr="00434C9E" w:rsidRDefault="00707268" w:rsidP="00707268">
                  <w:proofErr w:type="spellStart"/>
                  <w:r w:rsidRPr="00434C9E">
                    <w:t>Козуля</w:t>
                  </w:r>
                  <w:proofErr w:type="spellEnd"/>
                  <w:r w:rsidRPr="00434C9E">
                    <w:t xml:space="preserve"> Анна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5FCAA9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EEBD3D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29D6E6DA" w14:textId="77777777" w:rsidTr="008E07D5">
              <w:trPr>
                <w:trHeight w:val="117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8B27B8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FAE2A" w14:textId="77777777" w:rsidR="00707268" w:rsidRPr="00434C9E" w:rsidRDefault="00707268" w:rsidP="00707268">
                  <w:r w:rsidRPr="00434C9E">
                    <w:t>Хабибуллина Лейла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93F72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13EF7A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7BF91CD4" w14:textId="77777777" w:rsidTr="008E07D5">
              <w:trPr>
                <w:trHeight w:val="117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62F045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A84DF3" w14:textId="77777777" w:rsidR="00707268" w:rsidRPr="00434C9E" w:rsidRDefault="00707268" w:rsidP="00707268">
                  <w:proofErr w:type="spellStart"/>
                  <w:r w:rsidRPr="00434C9E">
                    <w:t>Губаева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Сюмбель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C336AD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1544B1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3724FBE3" w14:textId="77777777" w:rsidTr="008E07D5">
              <w:trPr>
                <w:trHeight w:val="556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D3EBC0" w14:textId="77777777" w:rsidR="00707268" w:rsidRPr="00434C9E" w:rsidRDefault="00707268" w:rsidP="00707268">
                  <w:r w:rsidRPr="00434C9E">
                    <w:t>Городской конкурс-фестиваль хореографических коллективов детских музыкальных школ и школ искусств «Золотой башмачок»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07EC9B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(«Пятая комната»)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0CD791" w14:textId="77777777" w:rsidR="00707268" w:rsidRPr="00434C9E" w:rsidRDefault="00707268" w:rsidP="00707268">
                  <w:r w:rsidRPr="00434C9E">
                    <w:t>Гран-при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B6A6AC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4948D9E9" w14:textId="77777777" w:rsidTr="008E07D5">
              <w:trPr>
                <w:trHeight w:val="561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E0006B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7CD140" w14:textId="77777777" w:rsidR="00707268" w:rsidRPr="00434C9E" w:rsidRDefault="00707268" w:rsidP="00707268">
                  <w:r w:rsidRPr="00434C9E">
                    <w:t>Хореографический коллектив «</w:t>
                  </w:r>
                  <w:proofErr w:type="spellStart"/>
                  <w:r w:rsidRPr="00434C9E">
                    <w:t>Лейсан</w:t>
                  </w:r>
                  <w:proofErr w:type="spellEnd"/>
                  <w:r w:rsidRPr="00434C9E">
                    <w:t>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746FEB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F68B3F" w14:textId="77777777" w:rsidR="00707268" w:rsidRPr="00434C9E" w:rsidRDefault="00707268" w:rsidP="00707268">
                  <w:proofErr w:type="spellStart"/>
                  <w:r w:rsidRPr="00434C9E">
                    <w:t>Хамидуллина</w:t>
                  </w:r>
                  <w:proofErr w:type="spellEnd"/>
                  <w:r w:rsidRPr="00434C9E">
                    <w:t xml:space="preserve"> Ф.М.</w:t>
                  </w:r>
                </w:p>
              </w:tc>
            </w:tr>
            <w:tr w:rsidR="00707268" w:rsidRPr="00434C9E" w14:paraId="1D38995D" w14:textId="77777777" w:rsidTr="008E07D5">
              <w:trPr>
                <w:trHeight w:val="891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DC9A63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1B7A2B" w14:textId="77777777" w:rsidR="00707268" w:rsidRPr="00434C9E" w:rsidRDefault="00707268" w:rsidP="00707268">
                  <w:r w:rsidRPr="00434C9E">
                    <w:t>Хореографический коллектив «Сияющие звезды» 1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A91EC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2CDD74" w14:textId="77777777" w:rsidR="00707268" w:rsidRPr="00434C9E" w:rsidRDefault="00707268" w:rsidP="00707268">
                  <w:r w:rsidRPr="00434C9E">
                    <w:t>Хафизова Э.Ю.</w:t>
                  </w:r>
                </w:p>
              </w:tc>
            </w:tr>
            <w:tr w:rsidR="00707268" w:rsidRPr="00434C9E" w14:paraId="76987C00" w14:textId="77777777" w:rsidTr="008E07D5">
              <w:trPr>
                <w:trHeight w:val="891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603FAE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77C735" w14:textId="77777777" w:rsidR="00707268" w:rsidRPr="00434C9E" w:rsidRDefault="00707268" w:rsidP="00707268">
                  <w:r w:rsidRPr="00434C9E">
                    <w:t>Хореографический коллектив «Сияющие звезды» 2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2223A7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BEB0FB" w14:textId="77777777" w:rsidR="00707268" w:rsidRPr="00434C9E" w:rsidRDefault="00707268" w:rsidP="00707268"/>
              </w:tc>
            </w:tr>
            <w:tr w:rsidR="00707268" w:rsidRPr="00434C9E" w14:paraId="56A18BC4" w14:textId="77777777" w:rsidTr="008E07D5">
              <w:trPr>
                <w:trHeight w:val="891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D9FEA4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AB020" w14:textId="77777777" w:rsidR="00707268" w:rsidRPr="00434C9E" w:rsidRDefault="00707268" w:rsidP="00707268">
                  <w:r w:rsidRPr="00434C9E">
                    <w:t>Хореографический коллектив «Сияющие звезды» 3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3673D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C37B2" w14:textId="77777777" w:rsidR="00707268" w:rsidRPr="00434C9E" w:rsidRDefault="00707268" w:rsidP="00707268"/>
              </w:tc>
            </w:tr>
            <w:tr w:rsidR="00707268" w:rsidRPr="00434C9E" w14:paraId="3163639D" w14:textId="77777777" w:rsidTr="008E07D5">
              <w:trPr>
                <w:trHeight w:val="891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7BD1D2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D232E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(«Проезд Современный»)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AB76E6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FD3190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48E17D97" w14:textId="77777777" w:rsidTr="008E07D5">
              <w:trPr>
                <w:trHeight w:val="891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F15301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0A2674" w14:textId="77777777" w:rsidR="00707268" w:rsidRPr="00434C9E" w:rsidRDefault="00707268" w:rsidP="00707268">
                  <w:r w:rsidRPr="00434C9E">
                    <w:t>Хореографический коллектив «Танцевальный проспект»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7208DB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CA95CB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0D3600E4" w14:textId="77777777" w:rsidTr="008E07D5">
              <w:trPr>
                <w:trHeight w:val="617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BD29D" w14:textId="77777777" w:rsidR="00707268" w:rsidRPr="00434C9E" w:rsidRDefault="00707268" w:rsidP="00707268">
                  <w:r w:rsidRPr="00434C9E">
                    <w:t>Открытый районный фестиваль-конкурс ансамблей народных инструментов «Музыкальная радуга»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B92D3" w14:textId="77777777" w:rsidR="00707268" w:rsidRPr="00434C9E" w:rsidRDefault="00707268" w:rsidP="00707268">
                  <w:r w:rsidRPr="00434C9E">
                    <w:t xml:space="preserve">Кузнецова, </w:t>
                  </w:r>
                  <w:proofErr w:type="spellStart"/>
                  <w:r w:rsidRPr="00434C9E">
                    <w:t>Вязельщиков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6C6E90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DA4FD8" w14:textId="77777777" w:rsidR="00707268" w:rsidRPr="00434C9E" w:rsidRDefault="00707268" w:rsidP="00707268">
                  <w:r w:rsidRPr="00434C9E">
                    <w:t>Кузнецова Е.В., Манакова О.А.</w:t>
                  </w:r>
                </w:p>
              </w:tc>
            </w:tr>
            <w:tr w:rsidR="00707268" w:rsidRPr="00434C9E" w14:paraId="05FFC15A" w14:textId="77777777" w:rsidTr="008E07D5">
              <w:trPr>
                <w:trHeight w:val="12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CCE233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EA149" w14:textId="77777777" w:rsidR="00707268" w:rsidRPr="00434C9E" w:rsidRDefault="00707268" w:rsidP="00707268">
                  <w:r w:rsidRPr="00434C9E">
                    <w:t>Ансамбль гитаристов «Созвучие»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E3096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A8D6A" w14:textId="77777777" w:rsidR="00707268" w:rsidRPr="00434C9E" w:rsidRDefault="00707268" w:rsidP="00707268">
                  <w:r w:rsidRPr="00434C9E">
                    <w:t>Кузнецова Е.В.</w:t>
                  </w:r>
                </w:p>
              </w:tc>
            </w:tr>
            <w:tr w:rsidR="00707268" w:rsidRPr="00434C9E" w14:paraId="199B0BEE" w14:textId="77777777" w:rsidTr="008E07D5">
              <w:trPr>
                <w:trHeight w:val="67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A959C0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VII</w:t>
                  </w:r>
                  <w:r w:rsidRPr="00434C9E">
                    <w:t xml:space="preserve"> Открытый городской фестиваль-конкурс культуры народов Поволжья «</w:t>
                  </w:r>
                  <w:proofErr w:type="spellStart"/>
                  <w:r w:rsidRPr="00434C9E">
                    <w:t>Ташу</w:t>
                  </w:r>
                  <w:proofErr w:type="spellEnd"/>
                  <w:r w:rsidRPr="00434C9E">
                    <w:t>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E4F0F2" w14:textId="77777777" w:rsidR="00707268" w:rsidRPr="00434C9E" w:rsidRDefault="00707268" w:rsidP="00707268">
                  <w:r w:rsidRPr="00434C9E">
                    <w:t>Ансамбль народной песни «Суконная Слобода»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FC50D4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5917B" w14:textId="77777777" w:rsidR="00707268" w:rsidRPr="00434C9E" w:rsidRDefault="00707268" w:rsidP="00707268">
                  <w:r w:rsidRPr="00434C9E">
                    <w:t>Гущина У.М., Глебов Ю.И.</w:t>
                  </w:r>
                </w:p>
              </w:tc>
            </w:tr>
            <w:tr w:rsidR="00707268" w:rsidRPr="00434C9E" w14:paraId="70FAEE64" w14:textId="77777777" w:rsidTr="008E07D5">
              <w:tc>
                <w:tcPr>
                  <w:tcW w:w="1346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560AE" w14:textId="77777777" w:rsidR="00707268" w:rsidRPr="00434C9E" w:rsidRDefault="00707268" w:rsidP="00707268">
                  <w:pPr>
                    <w:jc w:val="center"/>
                  </w:pPr>
                  <w:r w:rsidRPr="00434C9E">
                    <w:rPr>
                      <w:b/>
                      <w:bCs/>
                    </w:rPr>
                    <w:t>РЕСПУБЛИКАНСКИЙ УРОВЕНЬ</w:t>
                  </w:r>
                </w:p>
              </w:tc>
            </w:tr>
            <w:tr w:rsidR="00707268" w:rsidRPr="00434C9E" w14:paraId="2D05F39C" w14:textId="77777777" w:rsidTr="008E07D5">
              <w:trPr>
                <w:trHeight w:val="470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9863D8" w14:textId="77777777" w:rsidR="00707268" w:rsidRPr="00434C9E" w:rsidRDefault="00707268" w:rsidP="00707268">
                  <w:r w:rsidRPr="00434C9E">
                    <w:t>Республиканская творческая программа для юных музыкантов «Звезды из завтра»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B3681" w14:textId="77777777" w:rsidR="00707268" w:rsidRPr="00434C9E" w:rsidRDefault="00707268" w:rsidP="00707268">
                  <w:r w:rsidRPr="00434C9E">
                    <w:t>Алена Матросова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A6AEF4" w14:textId="77777777" w:rsidR="00707268" w:rsidRPr="00434C9E" w:rsidRDefault="00707268" w:rsidP="00707268">
                  <w:r w:rsidRPr="00434C9E">
                    <w:t>Лауреат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92BA68" w14:textId="77777777" w:rsidR="00707268" w:rsidRPr="00434C9E" w:rsidRDefault="00707268" w:rsidP="00707268">
                  <w:r w:rsidRPr="00434C9E">
                    <w:t>Ермакова М.В.</w:t>
                  </w:r>
                </w:p>
              </w:tc>
            </w:tr>
            <w:tr w:rsidR="00707268" w:rsidRPr="00434C9E" w14:paraId="0B7B59B4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5F7A9E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EFDC28" w14:textId="77777777" w:rsidR="00707268" w:rsidRPr="00434C9E" w:rsidRDefault="00707268" w:rsidP="00707268">
                  <w:proofErr w:type="spellStart"/>
                  <w:r w:rsidRPr="00434C9E">
                    <w:t>Медвеженкова</w:t>
                  </w:r>
                  <w:proofErr w:type="spellEnd"/>
                  <w:r w:rsidRPr="00434C9E">
                    <w:t xml:space="preserve"> Дарья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DDE5CA" w14:textId="77777777" w:rsidR="00707268" w:rsidRPr="00434C9E" w:rsidRDefault="00707268" w:rsidP="00707268">
                  <w:r w:rsidRPr="00434C9E">
                    <w:t>Участник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C5488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0489DDE8" w14:textId="77777777" w:rsidTr="008E07D5">
              <w:trPr>
                <w:trHeight w:val="348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D03E4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B0FD4" w14:textId="77777777" w:rsidR="00707268" w:rsidRPr="00434C9E" w:rsidRDefault="00707268" w:rsidP="00707268">
                  <w:proofErr w:type="spellStart"/>
                  <w:r w:rsidRPr="00434C9E">
                    <w:t>Ирада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Мирзиянова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B153A" w14:textId="77777777" w:rsidR="00707268" w:rsidRPr="00434C9E" w:rsidRDefault="00707268" w:rsidP="00707268">
                  <w:r w:rsidRPr="00434C9E">
                    <w:t>Участник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8A2A69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1E1EEBE0" w14:textId="77777777" w:rsidTr="008E07D5">
              <w:trPr>
                <w:trHeight w:val="1069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12C601" w14:textId="77777777" w:rsidR="00707268" w:rsidRPr="00434C9E" w:rsidRDefault="00707268" w:rsidP="00707268">
                  <w:r w:rsidRPr="00434C9E">
                    <w:t>Республиканский конкурс детского художественного творчества для учащихся детских художественных школ и школ искусств «Зимняя палитра»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42DB19" w14:textId="77777777" w:rsidR="00707268" w:rsidRPr="00434C9E" w:rsidRDefault="00707268" w:rsidP="00707268">
                  <w:r w:rsidRPr="00434C9E">
                    <w:t>Киселева Диана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DC138A" w14:textId="77777777" w:rsidR="00707268" w:rsidRPr="00434C9E" w:rsidRDefault="00707268" w:rsidP="00707268">
                  <w:r w:rsidRPr="00434C9E">
                    <w:t>Дипломант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E67D94" w14:textId="77777777" w:rsidR="00707268" w:rsidRPr="00434C9E" w:rsidRDefault="00707268" w:rsidP="00707268">
                  <w:r w:rsidRPr="00434C9E">
                    <w:t>Мишина Н.В.</w:t>
                  </w:r>
                </w:p>
                <w:p w14:paraId="6C6C9F0F" w14:textId="77777777" w:rsidR="00707268" w:rsidRPr="00434C9E" w:rsidRDefault="00707268" w:rsidP="00707268"/>
              </w:tc>
            </w:tr>
            <w:tr w:rsidR="00707268" w:rsidRPr="00434C9E" w14:paraId="47B7716C" w14:textId="77777777" w:rsidTr="008E07D5">
              <w:trPr>
                <w:trHeight w:val="470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BB9BB" w14:textId="77777777" w:rsidR="00707268" w:rsidRPr="00434C9E" w:rsidRDefault="00707268" w:rsidP="00707268">
                  <w:r w:rsidRPr="00434C9E">
                    <w:t>IХ Республиканский фестиваль-конкурс «Золотой камертон»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210E1B" w14:textId="77777777" w:rsidR="00707268" w:rsidRPr="00434C9E" w:rsidRDefault="00707268" w:rsidP="00707268"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6ED1D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633A11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Е.Н., Попова К.С.</w:t>
                  </w:r>
                </w:p>
              </w:tc>
            </w:tr>
            <w:tr w:rsidR="00707268" w:rsidRPr="00434C9E" w14:paraId="31EA00F1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870E81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455A3" w14:textId="77777777" w:rsidR="00707268" w:rsidRPr="00434C9E" w:rsidRDefault="00707268" w:rsidP="00707268"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9621D7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9CDD7F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Е.Н., Попова К.С.</w:t>
                  </w:r>
                </w:p>
              </w:tc>
            </w:tr>
            <w:tr w:rsidR="00707268" w:rsidRPr="00434C9E" w14:paraId="1288B7F1" w14:textId="77777777" w:rsidTr="008E07D5">
              <w:trPr>
                <w:trHeight w:val="470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32F30A" w14:textId="77777777" w:rsidR="00707268" w:rsidRPr="00434C9E" w:rsidRDefault="00707268" w:rsidP="00707268">
                  <w:r w:rsidRPr="00434C9E">
                    <w:t xml:space="preserve">Республиканский конкурс изобразительного искусства имени </w:t>
                  </w:r>
                  <w:proofErr w:type="spellStart"/>
                  <w:r w:rsidRPr="00434C9E">
                    <w:t>К.Васильева</w:t>
                  </w:r>
                  <w:proofErr w:type="spellEnd"/>
                  <w:r w:rsidRPr="00434C9E">
                    <w:t xml:space="preserve">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A2D081" w14:textId="77777777" w:rsidR="00707268" w:rsidRPr="00434C9E" w:rsidRDefault="00707268" w:rsidP="00707268">
                  <w:proofErr w:type="spellStart"/>
                  <w:r w:rsidRPr="00434C9E">
                    <w:t>Пестрякова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Юлианна</w:t>
                  </w:r>
                  <w:proofErr w:type="spellEnd"/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25A0BC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9404CB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6F642CED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054403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0EE80E" w14:textId="77777777" w:rsidR="00707268" w:rsidRPr="00434C9E" w:rsidRDefault="00707268" w:rsidP="00707268">
                  <w:r w:rsidRPr="00434C9E">
                    <w:t>Киселева Диана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E92712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8CAA0B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3D1CBF31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1C847E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3D47A" w14:textId="77777777" w:rsidR="00707268" w:rsidRPr="00434C9E" w:rsidRDefault="00707268" w:rsidP="00707268">
                  <w:r w:rsidRPr="00434C9E">
                    <w:t xml:space="preserve">Анисимова Эвелина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CB2C28" w14:textId="77777777" w:rsidR="00707268" w:rsidRPr="00434C9E" w:rsidRDefault="00707268" w:rsidP="00707268">
                  <w:r w:rsidRPr="00434C9E">
                    <w:t xml:space="preserve">Лауреат 1 степени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9BA4B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Мишина А.В.</w:t>
                  </w:r>
                </w:p>
              </w:tc>
            </w:tr>
            <w:tr w:rsidR="00707268" w:rsidRPr="00434C9E" w14:paraId="6DDBBFC5" w14:textId="77777777" w:rsidTr="008E07D5">
              <w:trPr>
                <w:trHeight w:val="448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DF7C84" w14:textId="77777777" w:rsidR="00707268" w:rsidRPr="00434C9E" w:rsidRDefault="00707268" w:rsidP="00707268">
                  <w:r w:rsidRPr="00434C9E">
                    <w:lastRenderedPageBreak/>
                    <w:t>Республиканский русский народный праздник «</w:t>
                  </w:r>
                  <w:proofErr w:type="spellStart"/>
                  <w:r w:rsidRPr="00434C9E">
                    <w:t>Каравон</w:t>
                  </w:r>
                  <w:proofErr w:type="spellEnd"/>
                  <w:r w:rsidRPr="00434C9E">
                    <w:t>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892E5" w14:textId="77777777" w:rsidR="00707268" w:rsidRPr="00434C9E" w:rsidRDefault="00707268" w:rsidP="00707268">
                  <w:r w:rsidRPr="00434C9E">
                    <w:t>Ансамбль народной песни «Суконная Слобода»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E824D9" w14:textId="77777777" w:rsidR="00707268" w:rsidRPr="00434C9E" w:rsidRDefault="00707268" w:rsidP="00707268">
                  <w:r w:rsidRPr="00434C9E">
                    <w:t>Лауреат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DA6183" w14:textId="77777777" w:rsidR="00707268" w:rsidRPr="00434C9E" w:rsidRDefault="00707268" w:rsidP="00707268">
                  <w:r w:rsidRPr="00434C9E">
                    <w:t>Гущина У.М., Глебов Ю.И.</w:t>
                  </w:r>
                </w:p>
              </w:tc>
            </w:tr>
            <w:tr w:rsidR="00707268" w:rsidRPr="00434C9E" w14:paraId="770D3F51" w14:textId="77777777" w:rsidTr="008E07D5">
              <w:trPr>
                <w:trHeight w:val="970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8D909" w14:textId="77777777" w:rsidR="00707268" w:rsidRPr="00434C9E" w:rsidRDefault="00707268" w:rsidP="00707268">
                  <w:r w:rsidRPr="00434C9E">
                    <w:t>Республиканский народный праздник «Широкая масленица – 2024»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AFA79" w14:textId="77777777" w:rsidR="00707268" w:rsidRPr="00434C9E" w:rsidRDefault="00707268" w:rsidP="00707268">
                  <w:r w:rsidRPr="00434C9E">
                    <w:t>Ансамбль народной песни «Суконная Слобода»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B7C361" w14:textId="77777777" w:rsidR="00707268" w:rsidRPr="00434C9E" w:rsidRDefault="00707268" w:rsidP="00707268">
                  <w:r w:rsidRPr="00434C9E">
                    <w:t>Лауреат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F4EC2" w14:textId="77777777" w:rsidR="00707268" w:rsidRPr="00434C9E" w:rsidRDefault="00707268" w:rsidP="00707268">
                  <w:r w:rsidRPr="00434C9E">
                    <w:t>Гущина У.М., Глебов Ю.И.</w:t>
                  </w:r>
                </w:p>
              </w:tc>
            </w:tr>
            <w:tr w:rsidR="00707268" w:rsidRPr="00434C9E" w14:paraId="2C07C1F5" w14:textId="77777777" w:rsidTr="008E07D5">
              <w:trPr>
                <w:trHeight w:val="470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42F445" w14:textId="77777777" w:rsidR="00707268" w:rsidRPr="00434C9E" w:rsidRDefault="00707268" w:rsidP="00707268">
                  <w:r w:rsidRPr="00434C9E">
                    <w:t>Республиканский экологический конкурс детского и юношеского творчества «На планете голубой» й камертон»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A1DFFE" w14:textId="77777777" w:rsidR="00707268" w:rsidRPr="00434C9E" w:rsidRDefault="00707268" w:rsidP="00707268">
                  <w:r w:rsidRPr="00434C9E">
                    <w:t>Хореографический коллектив «Сияющие звезды»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1B06CF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E13701" w14:textId="77777777" w:rsidR="00707268" w:rsidRPr="00434C9E" w:rsidRDefault="00707268" w:rsidP="00707268">
                  <w:r w:rsidRPr="00434C9E">
                    <w:t>Хафизова Э.Ю.</w:t>
                  </w:r>
                </w:p>
              </w:tc>
            </w:tr>
            <w:tr w:rsidR="00707268" w:rsidRPr="00434C9E" w14:paraId="5D6207A0" w14:textId="77777777" w:rsidTr="008E07D5">
              <w:trPr>
                <w:trHeight w:val="470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A8AE5E" w14:textId="77777777" w:rsidR="00707268" w:rsidRPr="00434C9E" w:rsidRDefault="00707268" w:rsidP="00707268">
                  <w:r w:rsidRPr="00434C9E">
                    <w:t>Х Республиканский конкурс детского творчества «Новогодняя сказка»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6283D" w14:textId="77777777" w:rsidR="00707268" w:rsidRPr="00434C9E" w:rsidRDefault="00707268" w:rsidP="00707268">
                  <w:r w:rsidRPr="00434C9E">
                    <w:t xml:space="preserve">Колесникова </w:t>
                  </w:r>
                  <w:proofErr w:type="spellStart"/>
                  <w:r w:rsidRPr="00434C9E">
                    <w:t>Виталина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268B5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7923D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54FE0E79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B5A52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54C36B" w14:textId="77777777" w:rsidR="00707268" w:rsidRPr="00434C9E" w:rsidRDefault="00707268" w:rsidP="00707268">
                  <w:proofErr w:type="spellStart"/>
                  <w:r w:rsidRPr="00434C9E">
                    <w:t>Немтарева</w:t>
                  </w:r>
                  <w:proofErr w:type="spellEnd"/>
                  <w:r w:rsidRPr="00434C9E">
                    <w:t xml:space="preserve"> Анастасия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D9D296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70A1DB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336FD5CF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E0F79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474CA" w14:textId="77777777" w:rsidR="00707268" w:rsidRPr="00434C9E" w:rsidRDefault="00707268" w:rsidP="00707268">
                  <w:r w:rsidRPr="00434C9E">
                    <w:t>Фадеева Милана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A14F70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713E4D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6464628C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6A24C3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114061" w14:textId="77777777" w:rsidR="00707268" w:rsidRPr="00434C9E" w:rsidRDefault="00707268" w:rsidP="00707268">
                  <w:r w:rsidRPr="00434C9E">
                    <w:t>Валитова Лия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DFA686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0441FD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3FB33666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257451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C3101" w14:textId="77777777" w:rsidR="00707268" w:rsidRPr="00434C9E" w:rsidRDefault="00707268" w:rsidP="00707268">
                  <w:r w:rsidRPr="00434C9E">
                    <w:t>Гарипова Виктория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0A44B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4B9C2D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7B853EA7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ACEE7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206AAE" w14:textId="77777777" w:rsidR="00707268" w:rsidRPr="00434C9E" w:rsidRDefault="00707268" w:rsidP="00707268">
                  <w:r w:rsidRPr="00434C9E">
                    <w:t>Данилова София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A96B3B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837DFE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49C82999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C19483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6B4B91" w14:textId="77777777" w:rsidR="00707268" w:rsidRPr="00434C9E" w:rsidRDefault="00707268" w:rsidP="00707268">
                  <w:proofErr w:type="spellStart"/>
                  <w:r w:rsidRPr="00434C9E">
                    <w:t>Заболотская</w:t>
                  </w:r>
                  <w:proofErr w:type="spellEnd"/>
                  <w:r w:rsidRPr="00434C9E">
                    <w:t xml:space="preserve"> Ксения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3EDBAF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7E9288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7309E3DA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F0A348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B4CCB0" w14:textId="77777777" w:rsidR="00707268" w:rsidRPr="00434C9E" w:rsidRDefault="00707268" w:rsidP="00707268">
                  <w:r w:rsidRPr="00434C9E">
                    <w:t>Комаров Евгений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D3304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3AC0FA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5515C9E5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771968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68452" w14:textId="77777777" w:rsidR="00707268" w:rsidRPr="00434C9E" w:rsidRDefault="00707268" w:rsidP="00707268">
                  <w:proofErr w:type="spellStart"/>
                  <w:r w:rsidRPr="00434C9E">
                    <w:t>Сунгатова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Аделина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DF19F4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F36927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53EDBD3A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EF3008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127494" w14:textId="77777777" w:rsidR="00707268" w:rsidRPr="00434C9E" w:rsidRDefault="00707268" w:rsidP="00707268">
                  <w:proofErr w:type="spellStart"/>
                  <w:r w:rsidRPr="00434C9E">
                    <w:t>Таврина</w:t>
                  </w:r>
                  <w:proofErr w:type="spellEnd"/>
                  <w:r w:rsidRPr="00434C9E">
                    <w:t xml:space="preserve"> Анна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0F2B28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F76BC1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48C58895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814C69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5D3908" w14:textId="77777777" w:rsidR="00707268" w:rsidRPr="00434C9E" w:rsidRDefault="00707268" w:rsidP="00707268">
                  <w:proofErr w:type="spellStart"/>
                  <w:r w:rsidRPr="00434C9E">
                    <w:t>Якупова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Ясмина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619610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C6B975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568C350E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5961E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2CDC82" w14:textId="77777777" w:rsidR="00707268" w:rsidRPr="00434C9E" w:rsidRDefault="00707268" w:rsidP="00707268">
                  <w:r w:rsidRPr="00434C9E">
                    <w:t>Беляев Родион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4385F" w14:textId="77777777" w:rsidR="00707268" w:rsidRPr="00434C9E" w:rsidRDefault="00707268" w:rsidP="00707268">
                  <w:r w:rsidRPr="00434C9E">
                    <w:t>Творческий подход (дипломант)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389D9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6EDFED9B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DC3127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56818E" w14:textId="77777777" w:rsidR="00707268" w:rsidRPr="00434C9E" w:rsidRDefault="00707268" w:rsidP="00707268">
                  <w:r w:rsidRPr="00434C9E">
                    <w:t>Гладкова Лиля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4FD00" w14:textId="77777777" w:rsidR="00707268" w:rsidRPr="00434C9E" w:rsidRDefault="00707268" w:rsidP="00707268">
                  <w:r w:rsidRPr="00434C9E">
                    <w:t>Творческий подход (дипломант)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5ACFBB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59A1BD32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AB47C0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EC4EB8" w14:textId="77777777" w:rsidR="00707268" w:rsidRPr="00434C9E" w:rsidRDefault="00707268" w:rsidP="00707268">
                  <w:proofErr w:type="spellStart"/>
                  <w:r w:rsidRPr="00434C9E">
                    <w:t>Имамиева</w:t>
                  </w:r>
                  <w:proofErr w:type="spellEnd"/>
                  <w:r w:rsidRPr="00434C9E">
                    <w:t xml:space="preserve"> Зарина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94A4A2" w14:textId="77777777" w:rsidR="00707268" w:rsidRPr="00434C9E" w:rsidRDefault="00707268" w:rsidP="00707268">
                  <w:r w:rsidRPr="00434C9E">
                    <w:t>Творческий подход (дипломант)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7CD91C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3D908B94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E3FF95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D0B77E" w14:textId="77777777" w:rsidR="00707268" w:rsidRPr="00434C9E" w:rsidRDefault="00707268" w:rsidP="00707268">
                  <w:proofErr w:type="spellStart"/>
                  <w:r w:rsidRPr="00434C9E">
                    <w:t>Марданшина</w:t>
                  </w:r>
                  <w:proofErr w:type="spellEnd"/>
                  <w:r w:rsidRPr="00434C9E">
                    <w:t xml:space="preserve"> Лейла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C37BC" w14:textId="77777777" w:rsidR="00707268" w:rsidRPr="00434C9E" w:rsidRDefault="00707268" w:rsidP="00707268">
                  <w:r w:rsidRPr="00434C9E">
                    <w:t>Творческий подход (дипломант)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9314C4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2490375B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787A7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BF82B" w14:textId="77777777" w:rsidR="00707268" w:rsidRPr="00434C9E" w:rsidRDefault="00707268" w:rsidP="00707268">
                  <w:proofErr w:type="spellStart"/>
                  <w:r w:rsidRPr="00434C9E">
                    <w:t>Файзурахманова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Самира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DC760A" w14:textId="77777777" w:rsidR="00707268" w:rsidRPr="00434C9E" w:rsidRDefault="00707268" w:rsidP="00707268">
                  <w:r w:rsidRPr="00434C9E">
                    <w:t>Творческий подход (дипломант)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A9578B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7B604813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A858F4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959A4" w14:textId="77777777" w:rsidR="00707268" w:rsidRPr="00434C9E" w:rsidRDefault="00707268" w:rsidP="00707268">
                  <w:r w:rsidRPr="00434C9E">
                    <w:t>Филиппов Арсений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A0A99E" w14:textId="77777777" w:rsidR="00707268" w:rsidRPr="00434C9E" w:rsidRDefault="00707268" w:rsidP="00707268">
                  <w:r w:rsidRPr="00434C9E">
                    <w:t>Творческий подход (дипломант)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97DF5A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19A6DFD7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B9EC93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59DFD" w14:textId="77777777" w:rsidR="00707268" w:rsidRPr="00434C9E" w:rsidRDefault="00707268" w:rsidP="00707268">
                  <w:proofErr w:type="spellStart"/>
                  <w:r w:rsidRPr="00434C9E">
                    <w:t>Хадиуллина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Камиля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7AE3E7" w14:textId="77777777" w:rsidR="00707268" w:rsidRPr="00434C9E" w:rsidRDefault="00707268" w:rsidP="00707268">
                  <w:r w:rsidRPr="00434C9E">
                    <w:t>Творческий подход (дипломант)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85EB76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6F1DF264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E60A02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AAC77" w14:textId="77777777" w:rsidR="00707268" w:rsidRPr="00434C9E" w:rsidRDefault="00707268" w:rsidP="00707268">
                  <w:proofErr w:type="spellStart"/>
                  <w:r w:rsidRPr="00434C9E">
                    <w:t>Хохорина</w:t>
                  </w:r>
                  <w:proofErr w:type="spellEnd"/>
                  <w:r w:rsidRPr="00434C9E">
                    <w:t xml:space="preserve"> Лира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5744D8" w14:textId="77777777" w:rsidR="00707268" w:rsidRPr="00434C9E" w:rsidRDefault="00707268" w:rsidP="00707268">
                  <w:r w:rsidRPr="00434C9E">
                    <w:t>Творческий подход (дипломант)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F8F6B9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20B80B53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E8E8B3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341D55" w14:textId="77777777" w:rsidR="00707268" w:rsidRPr="00434C9E" w:rsidRDefault="00707268" w:rsidP="00707268">
                  <w:r w:rsidRPr="00434C9E">
                    <w:t>Яковлева Лия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55F48F" w14:textId="77777777" w:rsidR="00707268" w:rsidRPr="00434C9E" w:rsidRDefault="00707268" w:rsidP="00707268">
                  <w:r w:rsidRPr="00434C9E">
                    <w:t>Творческий подход (дипломант)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93F202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1B8B3B89" w14:textId="77777777" w:rsidTr="008E07D5">
              <w:trPr>
                <w:trHeight w:val="470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972566" w14:textId="77777777" w:rsidR="00707268" w:rsidRPr="00434C9E" w:rsidRDefault="00707268" w:rsidP="00707268">
                  <w:r w:rsidRPr="00434C9E">
                    <w:t>Республиканский экологический конкурс детского и юношеского творчества «На планете голубой»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2A75F" w14:textId="77777777" w:rsidR="00707268" w:rsidRPr="00434C9E" w:rsidRDefault="00707268" w:rsidP="00707268">
                  <w:r w:rsidRPr="00434C9E">
                    <w:t>Хореографический коллектив «Сияющие звезды»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5BE83D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94867" w14:textId="77777777" w:rsidR="00707268" w:rsidRPr="00434C9E" w:rsidRDefault="00707268" w:rsidP="00707268">
                  <w:r w:rsidRPr="00434C9E">
                    <w:t>Хафизова Э.Ю.</w:t>
                  </w:r>
                </w:p>
              </w:tc>
            </w:tr>
            <w:tr w:rsidR="00707268" w:rsidRPr="00434C9E" w14:paraId="3B12E330" w14:textId="77777777" w:rsidTr="008E07D5">
              <w:trPr>
                <w:trHeight w:val="470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77BF60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VIII</w:t>
                  </w:r>
                  <w:r w:rsidRPr="00434C9E">
                    <w:t xml:space="preserve"> Республиканский фестиваль-конкурс современного эстрадного творчества «Прорыв»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5A016" w14:textId="77777777" w:rsidR="00707268" w:rsidRPr="00434C9E" w:rsidRDefault="00707268" w:rsidP="00707268">
                  <w:proofErr w:type="spellStart"/>
                  <w:r w:rsidRPr="00434C9E">
                    <w:t>Камалетдинова</w:t>
                  </w:r>
                  <w:proofErr w:type="spellEnd"/>
                  <w:r w:rsidRPr="00434C9E">
                    <w:t xml:space="preserve"> Виктория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0B6082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822003" w14:textId="77777777" w:rsidR="00707268" w:rsidRPr="00434C9E" w:rsidRDefault="00707268" w:rsidP="00707268">
                  <w:proofErr w:type="spellStart"/>
                  <w:r w:rsidRPr="00434C9E">
                    <w:t>Мударисов</w:t>
                  </w:r>
                  <w:proofErr w:type="spellEnd"/>
                  <w:r w:rsidRPr="00434C9E">
                    <w:t xml:space="preserve"> Р.М.</w:t>
                  </w:r>
                </w:p>
              </w:tc>
            </w:tr>
            <w:tr w:rsidR="00707268" w:rsidRPr="00434C9E" w14:paraId="27B61B81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288F2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6C83F5" w14:textId="77777777" w:rsidR="00707268" w:rsidRPr="00434C9E" w:rsidRDefault="00707268" w:rsidP="00707268">
                  <w:proofErr w:type="spellStart"/>
                  <w:r w:rsidRPr="00434C9E">
                    <w:t>Ахметханова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Ралина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0F11E4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2E2108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75893B1E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49F769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A53EEE" w14:textId="77777777" w:rsidR="00707268" w:rsidRPr="00434C9E" w:rsidRDefault="00707268" w:rsidP="00707268">
                  <w:r w:rsidRPr="00434C9E">
                    <w:t>Титова Мирослава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6BE462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57F15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56E94A85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ADDCB8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94B33" w14:textId="77777777" w:rsidR="00707268" w:rsidRPr="00434C9E" w:rsidRDefault="00707268" w:rsidP="00707268">
                  <w:proofErr w:type="spellStart"/>
                  <w:r w:rsidRPr="00434C9E">
                    <w:t>Гимадиева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Залина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C69A87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2ECF6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6F70C5CD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DCB027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5E963F" w14:textId="77777777" w:rsidR="00707268" w:rsidRPr="00434C9E" w:rsidRDefault="00707268" w:rsidP="00707268">
                  <w:r w:rsidRPr="00434C9E">
                    <w:t>Семенова Василиса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B6ACB3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0C499D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0B9209D5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14B66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9660B2" w14:textId="77777777" w:rsidR="00707268" w:rsidRPr="00434C9E" w:rsidRDefault="00707268" w:rsidP="00707268">
                  <w:proofErr w:type="spellStart"/>
                  <w:r w:rsidRPr="00434C9E">
                    <w:t>Мухаметшин</w:t>
                  </w:r>
                  <w:proofErr w:type="spellEnd"/>
                  <w:r w:rsidRPr="00434C9E">
                    <w:t xml:space="preserve"> Амир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0861EF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A1DC6C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5C930475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8FE7BF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BA9382" w14:textId="77777777" w:rsidR="00707268" w:rsidRPr="00434C9E" w:rsidRDefault="00707268" w:rsidP="00707268">
                  <w:r w:rsidRPr="00434C9E">
                    <w:t>Якушева Млада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B9A54A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06D129" w14:textId="77777777" w:rsidR="00707268" w:rsidRPr="00434C9E" w:rsidRDefault="00707268" w:rsidP="00707268"/>
              </w:tc>
            </w:tr>
            <w:tr w:rsidR="00707268" w:rsidRPr="00434C9E" w14:paraId="46B9588C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1EF25F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4CF46" w14:textId="77777777" w:rsidR="00707268" w:rsidRPr="00434C9E" w:rsidRDefault="00707268" w:rsidP="00707268">
                  <w:r w:rsidRPr="00434C9E">
                    <w:t xml:space="preserve">Титов Александр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08314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415727" w14:textId="77777777" w:rsidR="00707268" w:rsidRPr="00434C9E" w:rsidRDefault="00707268" w:rsidP="00707268"/>
              </w:tc>
            </w:tr>
            <w:tr w:rsidR="00707268" w:rsidRPr="00434C9E" w14:paraId="5256051A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86C37B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6309C" w14:textId="77777777" w:rsidR="00707268" w:rsidRPr="00434C9E" w:rsidRDefault="00707268" w:rsidP="00707268">
                  <w:r w:rsidRPr="00434C9E">
                    <w:t>Косенков Дмитрий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838BDE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998A28" w14:textId="77777777" w:rsidR="00707268" w:rsidRPr="00434C9E" w:rsidRDefault="00707268" w:rsidP="00707268"/>
              </w:tc>
            </w:tr>
            <w:tr w:rsidR="00707268" w:rsidRPr="00434C9E" w14:paraId="07F53D77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0EA5A3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F54D55" w14:textId="77777777" w:rsidR="00707268" w:rsidRPr="00434C9E" w:rsidRDefault="00707268" w:rsidP="00707268">
                  <w:proofErr w:type="spellStart"/>
                  <w:r w:rsidRPr="00434C9E">
                    <w:t>Клинов</w:t>
                  </w:r>
                  <w:proofErr w:type="spellEnd"/>
                  <w:r w:rsidRPr="00434C9E">
                    <w:t xml:space="preserve"> Константин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A49E07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F5ED1" w14:textId="77777777" w:rsidR="00707268" w:rsidRPr="00434C9E" w:rsidRDefault="00707268" w:rsidP="00707268"/>
              </w:tc>
            </w:tr>
            <w:tr w:rsidR="00707268" w:rsidRPr="00434C9E" w14:paraId="167BC3D1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43A0EC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15B65" w14:textId="77777777" w:rsidR="00707268" w:rsidRPr="00434C9E" w:rsidRDefault="00707268" w:rsidP="00707268">
                  <w:r w:rsidRPr="00434C9E">
                    <w:t xml:space="preserve">Сайкин </w:t>
                  </w:r>
                  <w:proofErr w:type="spellStart"/>
                  <w:r w:rsidRPr="00434C9E">
                    <w:t>Исмаэль</w:t>
                  </w:r>
                  <w:proofErr w:type="spellEnd"/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9C0D7B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DEEB7" w14:textId="77777777" w:rsidR="00707268" w:rsidRPr="00434C9E" w:rsidRDefault="00707268" w:rsidP="00707268"/>
              </w:tc>
            </w:tr>
            <w:tr w:rsidR="00707268" w:rsidRPr="00434C9E" w14:paraId="25E3A791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13DA88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B35054" w14:textId="77777777" w:rsidR="00707268" w:rsidRPr="00434C9E" w:rsidRDefault="00707268" w:rsidP="00707268">
                  <w:r w:rsidRPr="00434C9E">
                    <w:t>Кононенко Артем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1D4D7A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322C8B" w14:textId="77777777" w:rsidR="00707268" w:rsidRPr="00434C9E" w:rsidRDefault="00707268" w:rsidP="00707268"/>
              </w:tc>
            </w:tr>
            <w:tr w:rsidR="00707268" w:rsidRPr="00434C9E" w14:paraId="47E702F4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A01BB3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37A70" w14:textId="77777777" w:rsidR="00707268" w:rsidRPr="00434C9E" w:rsidRDefault="00707268" w:rsidP="00707268">
                  <w:proofErr w:type="spellStart"/>
                  <w:r w:rsidRPr="00434C9E">
                    <w:t>Латыпова</w:t>
                  </w:r>
                  <w:proofErr w:type="spellEnd"/>
                  <w:r w:rsidRPr="00434C9E">
                    <w:t xml:space="preserve"> Рената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8D27C7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3BD855" w14:textId="77777777" w:rsidR="00707268" w:rsidRPr="00434C9E" w:rsidRDefault="00707268" w:rsidP="00707268"/>
              </w:tc>
            </w:tr>
            <w:tr w:rsidR="00707268" w:rsidRPr="00434C9E" w14:paraId="6F6CAD2F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92ED3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360282" w14:textId="77777777" w:rsidR="00707268" w:rsidRPr="00434C9E" w:rsidRDefault="00707268" w:rsidP="00707268">
                  <w:proofErr w:type="spellStart"/>
                  <w:r w:rsidRPr="00434C9E">
                    <w:t>Русакова</w:t>
                  </w:r>
                  <w:proofErr w:type="spellEnd"/>
                  <w:r w:rsidRPr="00434C9E">
                    <w:t xml:space="preserve"> Оливия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0B155B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3F45FC" w14:textId="77777777" w:rsidR="00707268" w:rsidRPr="00434C9E" w:rsidRDefault="00707268" w:rsidP="00707268"/>
              </w:tc>
            </w:tr>
            <w:tr w:rsidR="00707268" w:rsidRPr="00434C9E" w14:paraId="7F888C8E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CDFB5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EF181" w14:textId="77777777" w:rsidR="00707268" w:rsidRPr="00434C9E" w:rsidRDefault="00707268" w:rsidP="00707268">
                  <w:r w:rsidRPr="00434C9E">
                    <w:t>Сухачев Дмитрий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63B809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7E067" w14:textId="77777777" w:rsidR="00707268" w:rsidRPr="00434C9E" w:rsidRDefault="00707268" w:rsidP="00707268"/>
              </w:tc>
            </w:tr>
            <w:tr w:rsidR="00707268" w:rsidRPr="00434C9E" w14:paraId="4A5D15E2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852C2E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CBFA4" w14:textId="77777777" w:rsidR="00707268" w:rsidRPr="00434C9E" w:rsidRDefault="00707268" w:rsidP="00707268">
                  <w:r w:rsidRPr="00434C9E">
                    <w:t xml:space="preserve">Сайкина </w:t>
                  </w:r>
                  <w:proofErr w:type="spellStart"/>
                  <w:r w:rsidRPr="00434C9E">
                    <w:t>Милада</w:t>
                  </w:r>
                  <w:proofErr w:type="spellEnd"/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50FC1A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43F4C" w14:textId="77777777" w:rsidR="00707268" w:rsidRPr="00434C9E" w:rsidRDefault="00707268" w:rsidP="00707268"/>
              </w:tc>
            </w:tr>
            <w:tr w:rsidR="00707268" w:rsidRPr="00434C9E" w14:paraId="7A3E99A8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1D5FAE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EC9B96" w14:textId="77777777" w:rsidR="00707268" w:rsidRPr="00434C9E" w:rsidRDefault="00707268" w:rsidP="00707268">
                  <w:proofErr w:type="spellStart"/>
                  <w:r w:rsidRPr="00434C9E">
                    <w:t>Хисамова</w:t>
                  </w:r>
                  <w:proofErr w:type="spellEnd"/>
                  <w:r w:rsidRPr="00434C9E">
                    <w:t xml:space="preserve"> Елизавета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98941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B3728F" w14:textId="77777777" w:rsidR="00707268" w:rsidRPr="00434C9E" w:rsidRDefault="00707268" w:rsidP="00707268"/>
              </w:tc>
            </w:tr>
            <w:tr w:rsidR="00707268" w:rsidRPr="00434C9E" w14:paraId="24A87CE2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99CDB2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7515AE" w14:textId="77777777" w:rsidR="00707268" w:rsidRPr="00434C9E" w:rsidRDefault="00707268" w:rsidP="00707268">
                  <w:proofErr w:type="spellStart"/>
                  <w:r w:rsidRPr="00434C9E">
                    <w:t>Тарабарина</w:t>
                  </w:r>
                  <w:proofErr w:type="spellEnd"/>
                  <w:r w:rsidRPr="00434C9E">
                    <w:t xml:space="preserve"> Мария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DA342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FCD5F2" w14:textId="77777777" w:rsidR="00707268" w:rsidRPr="00434C9E" w:rsidRDefault="00707268" w:rsidP="00707268">
                  <w:r w:rsidRPr="00434C9E">
                    <w:t>Данилова С.Ю.</w:t>
                  </w:r>
                </w:p>
              </w:tc>
            </w:tr>
            <w:tr w:rsidR="00707268" w:rsidRPr="00434C9E" w14:paraId="20A08106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CBA704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D33825" w14:textId="77777777" w:rsidR="00707268" w:rsidRPr="00434C9E" w:rsidRDefault="00707268" w:rsidP="00707268">
                  <w:r w:rsidRPr="00434C9E">
                    <w:t>Григорьева Мирослава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1DA84C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CE690B" w14:textId="77777777" w:rsidR="00707268" w:rsidRPr="00434C9E" w:rsidRDefault="00707268" w:rsidP="00707268">
                  <w:proofErr w:type="spellStart"/>
                  <w:r w:rsidRPr="00434C9E">
                    <w:t>Мударисов</w:t>
                  </w:r>
                  <w:proofErr w:type="spellEnd"/>
                  <w:r w:rsidRPr="00434C9E">
                    <w:t xml:space="preserve"> Р.М.</w:t>
                  </w:r>
                </w:p>
              </w:tc>
            </w:tr>
            <w:tr w:rsidR="00707268" w:rsidRPr="00434C9E" w14:paraId="3BA4C9D8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82753B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D83F29" w14:textId="77777777" w:rsidR="00707268" w:rsidRPr="00434C9E" w:rsidRDefault="00707268" w:rsidP="00707268">
                  <w:r w:rsidRPr="00434C9E">
                    <w:t>Панков Кирилл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FBE2DC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AD908" w14:textId="77777777" w:rsidR="00707268" w:rsidRPr="00434C9E" w:rsidRDefault="00707268" w:rsidP="00707268"/>
              </w:tc>
            </w:tr>
            <w:tr w:rsidR="00707268" w:rsidRPr="00434C9E" w14:paraId="622DD7AC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E03750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B6DBB8" w14:textId="77777777" w:rsidR="00707268" w:rsidRPr="00434C9E" w:rsidRDefault="00707268" w:rsidP="00707268">
                  <w:proofErr w:type="spellStart"/>
                  <w:r w:rsidRPr="00434C9E">
                    <w:t>Русакова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Ариана</w:t>
                  </w:r>
                  <w:proofErr w:type="spellEnd"/>
                  <w:r w:rsidRPr="00434C9E"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17EBA6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B815EB" w14:textId="77777777" w:rsidR="00707268" w:rsidRPr="00434C9E" w:rsidRDefault="00707268" w:rsidP="00707268"/>
              </w:tc>
            </w:tr>
            <w:tr w:rsidR="00707268" w:rsidRPr="00434C9E" w14:paraId="0EF84638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7D2A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18289B" w14:textId="77777777" w:rsidR="00707268" w:rsidRPr="00434C9E" w:rsidRDefault="00707268" w:rsidP="00707268">
                  <w:proofErr w:type="spellStart"/>
                  <w:r w:rsidRPr="00434C9E">
                    <w:t>Мингазова</w:t>
                  </w:r>
                  <w:proofErr w:type="spellEnd"/>
                  <w:r w:rsidRPr="00434C9E">
                    <w:t xml:space="preserve"> Лейла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DA8C0A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3B2B49" w14:textId="77777777" w:rsidR="00707268" w:rsidRPr="00434C9E" w:rsidRDefault="00707268" w:rsidP="00707268">
                  <w:r w:rsidRPr="00434C9E">
                    <w:t>Данилова С.Ю.</w:t>
                  </w:r>
                </w:p>
              </w:tc>
            </w:tr>
            <w:tr w:rsidR="00707268" w:rsidRPr="00434C9E" w14:paraId="077809CB" w14:textId="77777777" w:rsidTr="008E07D5">
              <w:trPr>
                <w:trHeight w:val="570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AA9CBF" w14:textId="77777777" w:rsidR="00707268" w:rsidRPr="00434C9E" w:rsidRDefault="00707268" w:rsidP="00707268">
                  <w:r w:rsidRPr="00434C9E">
                    <w:t>Республиканский конкурс искусств «Радуга талантов»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4C3363" w14:textId="77777777" w:rsidR="00707268" w:rsidRPr="00434C9E" w:rsidRDefault="00707268" w:rsidP="00707268">
                  <w:proofErr w:type="spellStart"/>
                  <w:r w:rsidRPr="00434C9E">
                    <w:t>Муштаков</w:t>
                  </w:r>
                  <w:proofErr w:type="spellEnd"/>
                  <w:r w:rsidRPr="00434C9E">
                    <w:t xml:space="preserve"> Иван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5C3B4D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  <w:p w14:paraId="205BC6C0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E47C0D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Данилова С.Ю.</w:t>
                  </w:r>
                </w:p>
              </w:tc>
            </w:tr>
            <w:tr w:rsidR="00707268" w:rsidRPr="00434C9E" w14:paraId="5AAAE7D9" w14:textId="77777777" w:rsidTr="008E07D5">
              <w:trPr>
                <w:trHeight w:val="356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C6905" w14:textId="77777777" w:rsidR="00707268" w:rsidRPr="00434C9E" w:rsidRDefault="00707268" w:rsidP="00707268">
                  <w:r w:rsidRPr="00434C9E">
                    <w:t>Республиканский конкурс детского творчества «Страна, где только Лето!»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F5A81B" w14:textId="77777777" w:rsidR="00707268" w:rsidRPr="00434C9E" w:rsidRDefault="00707268" w:rsidP="00707268">
                  <w:proofErr w:type="spellStart"/>
                  <w:r w:rsidRPr="00434C9E">
                    <w:t>Зиньковская</w:t>
                  </w:r>
                  <w:proofErr w:type="spellEnd"/>
                  <w:r w:rsidRPr="00434C9E">
                    <w:t xml:space="preserve"> Анна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3ECBA1" w14:textId="77777777" w:rsidR="00707268" w:rsidRPr="00434C9E" w:rsidRDefault="00707268" w:rsidP="00707268">
                  <w:r w:rsidRPr="00434C9E">
                    <w:t>Дипломант 1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16C5B1" w14:textId="77777777" w:rsidR="00707268" w:rsidRPr="00434C9E" w:rsidRDefault="00707268" w:rsidP="00707268">
                  <w:r w:rsidRPr="00434C9E">
                    <w:t>Валеева А.К.</w:t>
                  </w:r>
                </w:p>
              </w:tc>
            </w:tr>
            <w:tr w:rsidR="00707268" w:rsidRPr="00434C9E" w14:paraId="4FA33B02" w14:textId="77777777" w:rsidTr="008E07D5">
              <w:trPr>
                <w:trHeight w:val="351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8D53C9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D42BB2" w14:textId="77777777" w:rsidR="00707268" w:rsidRPr="00434C9E" w:rsidRDefault="00707268" w:rsidP="00707268">
                  <w:r w:rsidRPr="00434C9E">
                    <w:t>Фазылова Жасмин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9D3828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05755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048C84C0" w14:textId="77777777" w:rsidTr="008E07D5">
              <w:trPr>
                <w:trHeight w:val="470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BA17B" w14:textId="77777777" w:rsidR="00707268" w:rsidRPr="00434C9E" w:rsidRDefault="00707268" w:rsidP="00707268">
                  <w:r w:rsidRPr="00434C9E">
                    <w:t>Республиканский творческий конкурс «Тайны Казанского Кремля»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0EB8C8" w14:textId="77777777" w:rsidR="00707268" w:rsidRPr="00434C9E" w:rsidRDefault="00707268" w:rsidP="00707268">
                  <w:proofErr w:type="spellStart"/>
                  <w:r w:rsidRPr="00434C9E">
                    <w:t>Абзалова</w:t>
                  </w:r>
                  <w:proofErr w:type="spellEnd"/>
                  <w:r w:rsidRPr="00434C9E">
                    <w:t xml:space="preserve"> Элина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D3CD57" w14:textId="77777777" w:rsidR="00707268" w:rsidRPr="00434C9E" w:rsidRDefault="00707268" w:rsidP="00707268">
                  <w:r w:rsidRPr="00434C9E">
                    <w:t>Победитель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793FAC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78E653EF" w14:textId="77777777" w:rsidTr="008E07D5">
              <w:trPr>
                <w:trHeight w:val="470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CD765F" w14:textId="77777777" w:rsidR="00707268" w:rsidRPr="00434C9E" w:rsidRDefault="00707268" w:rsidP="00707268">
                  <w:r w:rsidRPr="00434C9E">
                    <w:t>Республиканский конкурс исполнительского мастерства «Татарстан – Республика талантов»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2CBF6" w14:textId="77777777" w:rsidR="00707268" w:rsidRPr="00434C9E" w:rsidRDefault="00707268" w:rsidP="00707268">
                  <w:r w:rsidRPr="00434C9E">
                    <w:t>Мазурова Дарья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979814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B1E68C" w14:textId="77777777" w:rsidR="00707268" w:rsidRPr="00434C9E" w:rsidRDefault="00707268" w:rsidP="00707268">
                  <w:proofErr w:type="spellStart"/>
                  <w:r w:rsidRPr="00434C9E">
                    <w:t>Сайфутдинова</w:t>
                  </w:r>
                  <w:proofErr w:type="spellEnd"/>
                  <w:r w:rsidRPr="00434C9E">
                    <w:t xml:space="preserve"> С.С.</w:t>
                  </w:r>
                </w:p>
              </w:tc>
            </w:tr>
            <w:tr w:rsidR="00707268" w:rsidRPr="00434C9E" w14:paraId="50659C5A" w14:textId="77777777" w:rsidTr="008E07D5">
              <w:trPr>
                <w:trHeight w:val="470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2EF82D" w14:textId="77777777" w:rsidR="00707268" w:rsidRPr="00434C9E" w:rsidRDefault="00707268" w:rsidP="00707268">
                  <w:r w:rsidRPr="00434C9E">
                    <w:t>Республиканский конкурс творческих работ среди воспитанников, учащихся и педагогических работников образовательных организаций «Зимушка – зима»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3B609" w14:textId="77777777" w:rsidR="00707268" w:rsidRPr="00434C9E" w:rsidRDefault="00707268" w:rsidP="00707268">
                  <w:r w:rsidRPr="00434C9E">
                    <w:t xml:space="preserve">Медведева </w:t>
                  </w:r>
                  <w:proofErr w:type="spellStart"/>
                  <w:r w:rsidRPr="00434C9E">
                    <w:t>Раделя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9B2905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819608" w14:textId="77777777" w:rsidR="00707268" w:rsidRPr="00434C9E" w:rsidRDefault="00707268" w:rsidP="00707268">
                  <w:proofErr w:type="spellStart"/>
                  <w:r w:rsidRPr="00434C9E">
                    <w:t>Тухватулин</w:t>
                  </w:r>
                  <w:proofErr w:type="spellEnd"/>
                  <w:r w:rsidRPr="00434C9E">
                    <w:t xml:space="preserve"> Р.Р.</w:t>
                  </w:r>
                </w:p>
              </w:tc>
            </w:tr>
            <w:tr w:rsidR="00707268" w:rsidRPr="00434C9E" w14:paraId="1FF316D8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C14AA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21B424" w14:textId="77777777" w:rsidR="00707268" w:rsidRPr="00434C9E" w:rsidRDefault="00707268" w:rsidP="00707268">
                  <w:proofErr w:type="spellStart"/>
                  <w:r w:rsidRPr="00434C9E">
                    <w:t>Гараева</w:t>
                  </w:r>
                  <w:proofErr w:type="spellEnd"/>
                  <w:r w:rsidRPr="00434C9E">
                    <w:t xml:space="preserve"> Алсу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8C8FC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132158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1F87349F" w14:textId="77777777" w:rsidTr="008E07D5">
              <w:trPr>
                <w:trHeight w:val="470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C02932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IX</w:t>
                  </w:r>
                  <w:r w:rsidRPr="00434C9E">
                    <w:t xml:space="preserve"> Республиканский конкурс исполнительского искусства «Форте»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93D01" w14:textId="77777777" w:rsidR="00707268" w:rsidRPr="00434C9E" w:rsidRDefault="00707268" w:rsidP="00707268">
                  <w:proofErr w:type="spellStart"/>
                  <w:r w:rsidRPr="00434C9E">
                    <w:t>Мингазова</w:t>
                  </w:r>
                  <w:proofErr w:type="spellEnd"/>
                  <w:r w:rsidRPr="00434C9E">
                    <w:t xml:space="preserve"> Лейла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A62108" w14:textId="77777777" w:rsidR="00707268" w:rsidRPr="00434C9E" w:rsidRDefault="00707268" w:rsidP="00707268">
                  <w:r w:rsidRPr="00434C9E">
                    <w:t>Дипломант 1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E2FA9" w14:textId="77777777" w:rsidR="00707268" w:rsidRPr="00434C9E" w:rsidRDefault="00707268" w:rsidP="00707268">
                  <w:r w:rsidRPr="00434C9E">
                    <w:t>Данилова С.Ю.</w:t>
                  </w:r>
                </w:p>
              </w:tc>
            </w:tr>
            <w:tr w:rsidR="00707268" w:rsidRPr="00434C9E" w14:paraId="6F9BFA0D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A8384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942AEE" w14:textId="77777777" w:rsidR="00707268" w:rsidRPr="00434C9E" w:rsidRDefault="00707268" w:rsidP="00707268">
                  <w:proofErr w:type="spellStart"/>
                  <w:r w:rsidRPr="00434C9E">
                    <w:t>Тарабарина</w:t>
                  </w:r>
                  <w:proofErr w:type="spellEnd"/>
                  <w:r w:rsidRPr="00434C9E">
                    <w:t xml:space="preserve"> Мария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3FCD57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B57D7E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7F3D13A3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D4B62A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D4365" w14:textId="77777777" w:rsidR="00707268" w:rsidRPr="00434C9E" w:rsidRDefault="00707268" w:rsidP="00707268">
                  <w:r w:rsidRPr="00434C9E">
                    <w:t>Ампилова Ангелина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EF673D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585837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02E976DB" w14:textId="77777777" w:rsidTr="008E07D5">
              <w:trPr>
                <w:trHeight w:val="470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7565D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XX</w:t>
                  </w:r>
                  <w:r w:rsidRPr="00434C9E">
                    <w:t xml:space="preserve"> Республиканский конкурс юного художника </w:t>
                  </w:r>
                  <w:r w:rsidRPr="00434C9E">
                    <w:lastRenderedPageBreak/>
                    <w:t>«Я рисую мечту» «Я рисую как Шишкин»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291B42" w14:textId="77777777" w:rsidR="00707268" w:rsidRPr="00434C9E" w:rsidRDefault="00707268" w:rsidP="00707268">
                  <w:r w:rsidRPr="00434C9E">
                    <w:lastRenderedPageBreak/>
                    <w:t>Киселева Диана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0774EB" w14:textId="77777777" w:rsidR="00707268" w:rsidRPr="00434C9E" w:rsidRDefault="00707268" w:rsidP="00707268">
                  <w:r w:rsidRPr="00434C9E">
                    <w:t>Сертификат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1D08DA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2B6BBB84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815300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9FD9E" w14:textId="77777777" w:rsidR="00707268" w:rsidRPr="00434C9E" w:rsidRDefault="00707268" w:rsidP="00707268">
                  <w:proofErr w:type="spellStart"/>
                  <w:r w:rsidRPr="00434C9E">
                    <w:t>Песрякова</w:t>
                  </w:r>
                  <w:proofErr w:type="spellEnd"/>
                  <w:r w:rsidRPr="00434C9E">
                    <w:t xml:space="preserve"> Юлиана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638658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259FAE" w14:textId="77777777" w:rsidR="00707268" w:rsidRPr="00434C9E" w:rsidRDefault="00707268" w:rsidP="00707268"/>
              </w:tc>
            </w:tr>
            <w:tr w:rsidR="00707268" w:rsidRPr="00434C9E" w14:paraId="604E5999" w14:textId="77777777" w:rsidTr="008E07D5">
              <w:trPr>
                <w:trHeight w:val="4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05809B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23A95A" w14:textId="77777777" w:rsidR="00707268" w:rsidRPr="00434C9E" w:rsidRDefault="00707268" w:rsidP="00707268">
                  <w:r w:rsidRPr="00434C9E">
                    <w:t>Логинова Маргарита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4C2E2" w14:textId="77777777" w:rsidR="00707268" w:rsidRPr="00434C9E" w:rsidRDefault="00707268" w:rsidP="00707268"/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4FBD8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1809501D" w14:textId="77777777" w:rsidTr="008E07D5">
              <w:trPr>
                <w:trHeight w:val="222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D0196D" w14:textId="77777777" w:rsidR="00707268" w:rsidRPr="00434C9E" w:rsidRDefault="00707268" w:rsidP="00707268">
                  <w:pPr>
                    <w:rPr>
                      <w:color w:val="FF0000"/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6C3215" w14:textId="77777777" w:rsidR="00707268" w:rsidRPr="00434C9E" w:rsidRDefault="00707268" w:rsidP="00707268">
                  <w:proofErr w:type="spellStart"/>
                  <w:r w:rsidRPr="00434C9E">
                    <w:t>Стегленко</w:t>
                  </w:r>
                  <w:proofErr w:type="spellEnd"/>
                  <w:r w:rsidRPr="00434C9E">
                    <w:t xml:space="preserve"> София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CA0E0C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89A19A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681B941D" w14:textId="77777777" w:rsidTr="008E07D5">
              <w:tc>
                <w:tcPr>
                  <w:tcW w:w="1346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5320BC" w14:textId="77777777" w:rsidR="00707268" w:rsidRPr="00434C9E" w:rsidRDefault="00707268" w:rsidP="00707268">
                  <w:pPr>
                    <w:jc w:val="center"/>
                    <w:rPr>
                      <w:b/>
                    </w:rPr>
                  </w:pPr>
                  <w:r w:rsidRPr="00434C9E">
                    <w:rPr>
                      <w:b/>
                      <w:bCs/>
                    </w:rPr>
                    <w:t>ВСЕРОССИЙСКИЙ УРОВЕНЬ</w:t>
                  </w:r>
                </w:p>
              </w:tc>
            </w:tr>
            <w:tr w:rsidR="00707268" w:rsidRPr="00434C9E" w14:paraId="5AFF0817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0E0D88" w14:textId="77777777" w:rsidR="00707268" w:rsidRPr="00434C9E" w:rsidRDefault="00707268" w:rsidP="00707268">
                  <w:r w:rsidRPr="00434C9E">
                    <w:t>ХV Всероссийский конкурс музыкального исполнительства «СОЛО»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29CA97" w14:textId="77777777" w:rsidR="00707268" w:rsidRPr="00434C9E" w:rsidRDefault="00707268" w:rsidP="00707268">
                  <w:r w:rsidRPr="00434C9E">
                    <w:t>Агапова Софья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DAE76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2ADA21" w14:textId="77777777" w:rsidR="00707268" w:rsidRPr="00434C9E" w:rsidRDefault="00707268" w:rsidP="00707268">
                  <w:r w:rsidRPr="00434C9E">
                    <w:t>Манакова О.А.</w:t>
                  </w:r>
                </w:p>
              </w:tc>
            </w:tr>
            <w:tr w:rsidR="00707268" w:rsidRPr="00434C9E" w14:paraId="76A67073" w14:textId="77777777" w:rsidTr="008E07D5">
              <w:trPr>
                <w:trHeight w:val="103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64DF9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4A075A" w14:textId="77777777" w:rsidR="00707268" w:rsidRPr="00434C9E" w:rsidRDefault="00707268" w:rsidP="00707268">
                  <w:proofErr w:type="spellStart"/>
                  <w:r w:rsidRPr="00434C9E">
                    <w:t>Костеева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Есения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8BC85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351655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588B7232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34E71B" w14:textId="77777777" w:rsidR="00707268" w:rsidRPr="00434C9E" w:rsidRDefault="00707268" w:rsidP="00707268">
                  <w:r w:rsidRPr="00434C9E">
                    <w:t>Всероссийский фестиваль-конкурс «Альянс талантов»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2F66A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Мария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0400CC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  <w:p w14:paraId="0B9F661C" w14:textId="77777777" w:rsidR="00707268" w:rsidRPr="00434C9E" w:rsidRDefault="00707268" w:rsidP="00707268"/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CE508" w14:textId="77777777" w:rsidR="00707268" w:rsidRPr="00434C9E" w:rsidRDefault="00707268" w:rsidP="00707268">
                  <w:r w:rsidRPr="00434C9E">
                    <w:t>Матвеева М.Г.</w:t>
                  </w:r>
                </w:p>
              </w:tc>
            </w:tr>
            <w:tr w:rsidR="00707268" w:rsidRPr="00434C9E" w14:paraId="693DE05B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A8BF9A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CB762C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Мария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81604F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886F3" w14:textId="77777777" w:rsidR="00707268" w:rsidRPr="00434C9E" w:rsidRDefault="00707268" w:rsidP="00707268"/>
              </w:tc>
            </w:tr>
            <w:tr w:rsidR="00707268" w:rsidRPr="00434C9E" w14:paraId="793C1509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D4F939" w14:textId="77777777" w:rsidR="00707268" w:rsidRPr="00434C9E" w:rsidRDefault="00707268" w:rsidP="00707268">
                  <w:r w:rsidRPr="00434C9E">
                    <w:t xml:space="preserve">Всероссийский конкурс изобразительного и декоративно-прикладного искусства «Арт </w:t>
                  </w:r>
                  <w:proofErr w:type="spellStart"/>
                  <w:r w:rsidRPr="00434C9E">
                    <w:t>Пэйнт</w:t>
                  </w:r>
                  <w:proofErr w:type="spellEnd"/>
                  <w:r w:rsidRPr="00434C9E">
                    <w:t>»</w:t>
                  </w:r>
                </w:p>
                <w:p w14:paraId="5669C457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9E2622" w14:textId="77777777" w:rsidR="00707268" w:rsidRPr="00434C9E" w:rsidRDefault="00707268" w:rsidP="00707268">
                  <w:proofErr w:type="spellStart"/>
                  <w:r w:rsidRPr="00434C9E">
                    <w:t>Галимова</w:t>
                  </w:r>
                  <w:proofErr w:type="spellEnd"/>
                  <w:r w:rsidRPr="00434C9E">
                    <w:t xml:space="preserve"> Малика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29A8BC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  <w:p w14:paraId="713B31F3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F828A6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74650794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FFE4F8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FFCABF" w14:textId="77777777" w:rsidR="00707268" w:rsidRPr="00434C9E" w:rsidRDefault="00707268" w:rsidP="00707268">
                  <w:r w:rsidRPr="00434C9E">
                    <w:t xml:space="preserve">Габдуллина </w:t>
                  </w:r>
                  <w:proofErr w:type="spellStart"/>
                  <w:r w:rsidRPr="00434C9E">
                    <w:t>Алия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11D442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08BDC6" w14:textId="77777777" w:rsidR="00707268" w:rsidRPr="00434C9E" w:rsidRDefault="00707268" w:rsidP="00707268">
                  <w:r w:rsidRPr="00434C9E">
                    <w:t>Валеева А.К.</w:t>
                  </w:r>
                </w:p>
              </w:tc>
            </w:tr>
            <w:tr w:rsidR="00707268" w:rsidRPr="00434C9E" w14:paraId="56A88D84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E0B0E0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E61CE" w14:textId="77777777" w:rsidR="00707268" w:rsidRPr="00434C9E" w:rsidRDefault="00707268" w:rsidP="00707268">
                  <w:r w:rsidRPr="00434C9E">
                    <w:t>Шилова Алиса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2B1346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F2C6F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3FF96818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49F013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8BCAB0" w14:textId="77777777" w:rsidR="00707268" w:rsidRPr="00434C9E" w:rsidRDefault="00707268" w:rsidP="00707268">
                  <w:proofErr w:type="spellStart"/>
                  <w:r w:rsidRPr="00434C9E">
                    <w:t>Замалиев</w:t>
                  </w:r>
                  <w:proofErr w:type="spellEnd"/>
                  <w:r w:rsidRPr="00434C9E">
                    <w:t xml:space="preserve"> Дамир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EBAE35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87133B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4FFB48F8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B3A42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6D223" w14:textId="77777777" w:rsidR="00707268" w:rsidRPr="00434C9E" w:rsidRDefault="00707268" w:rsidP="00707268">
                  <w:proofErr w:type="spellStart"/>
                  <w:r w:rsidRPr="00434C9E">
                    <w:t>Касимова</w:t>
                  </w:r>
                  <w:proofErr w:type="spellEnd"/>
                  <w:r w:rsidRPr="00434C9E">
                    <w:t xml:space="preserve"> Эмилия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087297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20D795" w14:textId="77777777" w:rsidR="00707268" w:rsidRPr="00434C9E" w:rsidRDefault="00707268" w:rsidP="00707268">
                  <w:r w:rsidRPr="00434C9E">
                    <w:t>Валеева А.К.</w:t>
                  </w:r>
                </w:p>
              </w:tc>
            </w:tr>
            <w:tr w:rsidR="00707268" w:rsidRPr="00434C9E" w14:paraId="716DEC6F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2B23C3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07EF97" w14:textId="77777777" w:rsidR="00707268" w:rsidRPr="00434C9E" w:rsidRDefault="00707268" w:rsidP="00707268">
                  <w:r w:rsidRPr="00434C9E">
                    <w:t>Тарасова Кира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7F6884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D9891C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5AC2509D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14426E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454337" w14:textId="77777777" w:rsidR="00707268" w:rsidRPr="00434C9E" w:rsidRDefault="00707268" w:rsidP="00707268">
                  <w:proofErr w:type="spellStart"/>
                  <w:r w:rsidRPr="00434C9E">
                    <w:t>Мифтахова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Амелия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3052DE" w14:textId="77777777" w:rsidR="00707268" w:rsidRPr="00434C9E" w:rsidRDefault="00707268" w:rsidP="00707268">
                  <w:r w:rsidRPr="00434C9E">
                    <w:t>Дипломант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81033" w14:textId="77777777" w:rsidR="00707268" w:rsidRPr="00434C9E" w:rsidRDefault="00707268" w:rsidP="00707268">
                  <w:r w:rsidRPr="00434C9E">
                    <w:t>Валеева А.К.</w:t>
                  </w:r>
                </w:p>
              </w:tc>
            </w:tr>
            <w:tr w:rsidR="00707268" w:rsidRPr="00434C9E" w14:paraId="20F1CB1D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9B79F0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A1E366" w14:textId="77777777" w:rsidR="00707268" w:rsidRPr="00434C9E" w:rsidRDefault="00707268" w:rsidP="00707268">
                  <w:proofErr w:type="spellStart"/>
                  <w:r w:rsidRPr="00434C9E">
                    <w:t>Исмаилова</w:t>
                  </w:r>
                  <w:proofErr w:type="spellEnd"/>
                  <w:r w:rsidRPr="00434C9E">
                    <w:t xml:space="preserve"> Зарина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9D9998" w14:textId="77777777" w:rsidR="00707268" w:rsidRPr="00434C9E" w:rsidRDefault="00707268" w:rsidP="00707268">
                  <w:r w:rsidRPr="00434C9E">
                    <w:t>Дипломант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A3861" w14:textId="77777777" w:rsidR="00707268" w:rsidRPr="00434C9E" w:rsidRDefault="00707268" w:rsidP="00707268">
                  <w:r w:rsidRPr="00434C9E">
                    <w:t>Валеева А.К.</w:t>
                  </w:r>
                </w:p>
              </w:tc>
            </w:tr>
            <w:tr w:rsidR="00707268" w:rsidRPr="00434C9E" w14:paraId="2A3D9BDF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09E455" w14:textId="77777777" w:rsidR="00707268" w:rsidRPr="00434C9E" w:rsidRDefault="00707268" w:rsidP="00707268">
                  <w:r w:rsidRPr="00434C9E">
                    <w:t xml:space="preserve">Всероссийский большой </w:t>
                  </w:r>
                  <w:proofErr w:type="spellStart"/>
                  <w:r w:rsidRPr="00434C9E">
                    <w:t>балакиревский</w:t>
                  </w:r>
                  <w:proofErr w:type="spellEnd"/>
                  <w:r w:rsidRPr="00434C9E">
                    <w:t xml:space="preserve"> фестиваль-конкурс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89980C" w14:textId="77777777" w:rsidR="00707268" w:rsidRPr="00434C9E" w:rsidRDefault="00707268" w:rsidP="00707268">
                  <w:proofErr w:type="spellStart"/>
                  <w:r w:rsidRPr="00434C9E">
                    <w:t>Улесова</w:t>
                  </w:r>
                  <w:proofErr w:type="spellEnd"/>
                  <w:r w:rsidRPr="00434C9E">
                    <w:t xml:space="preserve"> Алиса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AF846" w14:textId="77777777" w:rsidR="00707268" w:rsidRPr="00434C9E" w:rsidRDefault="00707268" w:rsidP="00707268">
                  <w:r w:rsidRPr="00434C9E">
                    <w:t>Дипломант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36F32" w14:textId="77777777" w:rsidR="00707268" w:rsidRPr="00434C9E" w:rsidRDefault="00707268" w:rsidP="00707268">
                  <w:r w:rsidRPr="00434C9E">
                    <w:t>Манакова О.А.</w:t>
                  </w:r>
                </w:p>
              </w:tc>
            </w:tr>
            <w:tr w:rsidR="00707268" w:rsidRPr="00434C9E" w14:paraId="47E61105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917129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AEFFBF" w14:textId="77777777" w:rsidR="00707268" w:rsidRPr="00434C9E" w:rsidRDefault="00707268" w:rsidP="00707268">
                  <w:r w:rsidRPr="00434C9E">
                    <w:t>Чирков Ярослав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9611A9" w14:textId="77777777" w:rsidR="00707268" w:rsidRPr="00434C9E" w:rsidRDefault="00707268" w:rsidP="00707268">
                  <w:r w:rsidRPr="00434C9E">
                    <w:t>Дипломант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060FB" w14:textId="77777777" w:rsidR="00707268" w:rsidRPr="00434C9E" w:rsidRDefault="00707268" w:rsidP="00707268">
                  <w:r w:rsidRPr="00434C9E">
                    <w:t>Манакова О.А.</w:t>
                  </w:r>
                </w:p>
                <w:p w14:paraId="1D0535D5" w14:textId="77777777" w:rsidR="00707268" w:rsidRPr="00434C9E" w:rsidRDefault="00707268" w:rsidP="00707268"/>
                <w:p w14:paraId="6BEEEC24" w14:textId="77777777" w:rsidR="00707268" w:rsidRPr="00434C9E" w:rsidRDefault="00707268" w:rsidP="00707268"/>
              </w:tc>
            </w:tr>
            <w:tr w:rsidR="00707268" w:rsidRPr="00434C9E" w14:paraId="11E3D9CC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27D50A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IX</w:t>
                  </w:r>
                  <w:r w:rsidRPr="00434C9E">
                    <w:t xml:space="preserve"> Всероссийский фестиваль-конкурс</w:t>
                  </w:r>
                </w:p>
                <w:p w14:paraId="7324D3DF" w14:textId="77777777" w:rsidR="00707268" w:rsidRPr="00434C9E" w:rsidRDefault="00707268" w:rsidP="00707268">
                  <w:r w:rsidRPr="00434C9E">
                    <w:t xml:space="preserve"> патриотической и комсомольской песни «Орлята учатся летать»</w:t>
                  </w:r>
                </w:p>
                <w:p w14:paraId="66E0F9C9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DB83E3" w14:textId="77777777" w:rsidR="00707268" w:rsidRPr="00434C9E" w:rsidRDefault="00707268" w:rsidP="00707268">
                  <w:proofErr w:type="spellStart"/>
                  <w:r w:rsidRPr="00434C9E">
                    <w:t>Абушаш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Мохаммад</w:t>
                  </w:r>
                  <w:proofErr w:type="spellEnd"/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5F7C93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  <w:p w14:paraId="013AD678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25C83" w14:textId="77777777" w:rsidR="00707268" w:rsidRPr="00434C9E" w:rsidRDefault="00707268" w:rsidP="00707268">
                  <w:r w:rsidRPr="00434C9E">
                    <w:t>Осипова Д.О.</w:t>
                  </w:r>
                </w:p>
              </w:tc>
            </w:tr>
            <w:tr w:rsidR="00707268" w:rsidRPr="00434C9E" w14:paraId="037F2454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271BA2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BFC5B" w14:textId="77777777" w:rsidR="00707268" w:rsidRPr="00434C9E" w:rsidRDefault="00707268" w:rsidP="00707268">
                  <w:r w:rsidRPr="00434C9E">
                    <w:t>Вокальный ансамбль «Бригантина»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ECF51E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84535F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22F68E93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A16290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4F030F" w14:textId="77777777" w:rsidR="00707268" w:rsidRPr="00434C9E" w:rsidRDefault="00707268" w:rsidP="00707268">
                  <w:proofErr w:type="spellStart"/>
                  <w:r w:rsidRPr="00434C9E">
                    <w:t>Демянов</w:t>
                  </w:r>
                  <w:proofErr w:type="spellEnd"/>
                  <w:r w:rsidRPr="00434C9E">
                    <w:t xml:space="preserve"> Абрам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51AA2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B9DEE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3181C2B3" w14:textId="77777777" w:rsidTr="008E07D5">
              <w:trPr>
                <w:trHeight w:val="23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C87272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DB5F7A" w14:textId="77777777" w:rsidR="00707268" w:rsidRPr="00434C9E" w:rsidRDefault="00707268" w:rsidP="00707268">
                  <w:proofErr w:type="spellStart"/>
                  <w:r w:rsidRPr="00434C9E">
                    <w:t>Замалеев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Аяз</w:t>
                  </w:r>
                  <w:proofErr w:type="spellEnd"/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A798C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5F2D5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47043F86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172764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4F036A" w14:textId="77777777" w:rsidR="00707268" w:rsidRPr="00434C9E" w:rsidRDefault="00707268" w:rsidP="00707268">
                  <w:proofErr w:type="spellStart"/>
                  <w:r w:rsidRPr="00434C9E">
                    <w:t>Ибадов</w:t>
                  </w:r>
                  <w:proofErr w:type="spellEnd"/>
                  <w:r w:rsidRPr="00434C9E">
                    <w:t xml:space="preserve"> Аслан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42DC6B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0E9F5B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186EFCB0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5E3E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3ED4E" w14:textId="77777777" w:rsidR="00707268" w:rsidRPr="00434C9E" w:rsidRDefault="00707268" w:rsidP="00707268">
                  <w:proofErr w:type="spellStart"/>
                  <w:r w:rsidRPr="00434C9E">
                    <w:t>Исхаков</w:t>
                  </w:r>
                  <w:proofErr w:type="spellEnd"/>
                  <w:r w:rsidRPr="00434C9E">
                    <w:t xml:space="preserve"> Ильяс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B39683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A1FCE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79BB1EDF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0A135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957413" w14:textId="77777777" w:rsidR="00707268" w:rsidRPr="00434C9E" w:rsidRDefault="00707268" w:rsidP="00707268">
                  <w:r w:rsidRPr="00434C9E">
                    <w:t>Морозов Михаил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2E6A0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A66D47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1441606F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9C484D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E6C0A" w14:textId="77777777" w:rsidR="00707268" w:rsidRPr="00434C9E" w:rsidRDefault="00707268" w:rsidP="00707268">
                  <w:r w:rsidRPr="00434C9E">
                    <w:t>Морозов Ярослав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D3B312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981B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7A86C700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1D42FD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9FB463" w14:textId="77777777" w:rsidR="00707268" w:rsidRPr="00434C9E" w:rsidRDefault="00707268" w:rsidP="00707268">
                  <w:r w:rsidRPr="00434C9E">
                    <w:t>Новиков Данил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D7F097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35944B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0F9785DB" w14:textId="77777777" w:rsidTr="008E07D5">
              <w:trPr>
                <w:trHeight w:val="9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D4F53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28F49A" w14:textId="77777777" w:rsidR="00707268" w:rsidRPr="00434C9E" w:rsidRDefault="00707268" w:rsidP="00707268">
                  <w:proofErr w:type="spellStart"/>
                  <w:r w:rsidRPr="00434C9E">
                    <w:t>Папулов</w:t>
                  </w:r>
                  <w:proofErr w:type="spellEnd"/>
                  <w:r w:rsidRPr="00434C9E">
                    <w:t xml:space="preserve"> Марк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3C7C6E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7E628C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15F1A6D0" w14:textId="77777777" w:rsidTr="008E07D5">
              <w:trPr>
                <w:trHeight w:val="9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6D2BD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FF6EA3" w14:textId="77777777" w:rsidR="00707268" w:rsidRPr="00434C9E" w:rsidRDefault="00707268" w:rsidP="00707268">
                  <w:r w:rsidRPr="00434C9E">
                    <w:t>Терентьев Артемий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440BC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83A8DB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6E5F53E9" w14:textId="77777777" w:rsidTr="008E07D5">
              <w:trPr>
                <w:trHeight w:val="9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993773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F13853" w14:textId="77777777" w:rsidR="00707268" w:rsidRPr="00434C9E" w:rsidRDefault="00707268" w:rsidP="00707268">
                  <w:r w:rsidRPr="00434C9E">
                    <w:t xml:space="preserve">Сайкин </w:t>
                  </w:r>
                  <w:proofErr w:type="spellStart"/>
                  <w:r w:rsidRPr="00434C9E">
                    <w:t>Исмаэль</w:t>
                  </w:r>
                  <w:proofErr w:type="spellEnd"/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ACA9B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B58EE" w14:textId="77777777" w:rsidR="00707268" w:rsidRPr="00434C9E" w:rsidRDefault="00707268" w:rsidP="00707268">
                  <w:proofErr w:type="spellStart"/>
                  <w:r w:rsidRPr="00434C9E">
                    <w:t>Мударисов</w:t>
                  </w:r>
                  <w:proofErr w:type="spellEnd"/>
                  <w:r w:rsidRPr="00434C9E">
                    <w:t xml:space="preserve"> Р.М.</w:t>
                  </w:r>
                </w:p>
              </w:tc>
            </w:tr>
            <w:tr w:rsidR="00707268" w:rsidRPr="00434C9E" w14:paraId="485E05EC" w14:textId="77777777" w:rsidTr="008E07D5">
              <w:trPr>
                <w:trHeight w:val="486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30D5A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C40B57" w14:textId="77777777" w:rsidR="00707268" w:rsidRPr="00434C9E" w:rsidRDefault="00707268" w:rsidP="00707268">
                  <w:r w:rsidRPr="00434C9E">
                    <w:t>Хоровой коллектив «</w:t>
                  </w:r>
                  <w:r w:rsidRPr="00434C9E">
                    <w:rPr>
                      <w:lang w:val="en-US"/>
                    </w:rPr>
                    <w:t>Cantabile</w:t>
                  </w:r>
                  <w:r w:rsidRPr="00434C9E">
                    <w:t>»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F3D3AF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CBA91" w14:textId="77777777" w:rsidR="00707268" w:rsidRPr="00434C9E" w:rsidRDefault="00707268" w:rsidP="00707268">
                  <w:proofErr w:type="spellStart"/>
                  <w:r w:rsidRPr="00434C9E">
                    <w:t>Валиуллин</w:t>
                  </w:r>
                  <w:proofErr w:type="spellEnd"/>
                  <w:r w:rsidRPr="00434C9E">
                    <w:t xml:space="preserve"> З.Р.</w:t>
                  </w:r>
                </w:p>
              </w:tc>
            </w:tr>
            <w:tr w:rsidR="00707268" w:rsidRPr="00434C9E" w14:paraId="2CC2DCE8" w14:textId="77777777" w:rsidTr="008E07D5">
              <w:trPr>
                <w:trHeight w:val="486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15FFE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065014" w14:textId="77777777" w:rsidR="00707268" w:rsidRPr="00434C9E" w:rsidRDefault="00707268" w:rsidP="00707268">
                  <w:r w:rsidRPr="00434C9E">
                    <w:t>Платонова Виктория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AD3FA" w14:textId="77777777" w:rsidR="00707268" w:rsidRPr="00434C9E" w:rsidRDefault="00707268" w:rsidP="00707268">
                  <w:r w:rsidRPr="00434C9E">
                    <w:t>Дипломант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2E6F3" w14:textId="77777777" w:rsidR="00707268" w:rsidRPr="00434C9E" w:rsidRDefault="00707268" w:rsidP="00707268">
                  <w:r w:rsidRPr="00434C9E">
                    <w:t>Осипова Д.О.</w:t>
                  </w:r>
                </w:p>
              </w:tc>
            </w:tr>
            <w:tr w:rsidR="00707268" w:rsidRPr="00434C9E" w14:paraId="07F0254F" w14:textId="77777777" w:rsidTr="008E07D5">
              <w:trPr>
                <w:trHeight w:val="486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A187F2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E93CAF" w14:textId="77777777" w:rsidR="00707268" w:rsidRPr="00434C9E" w:rsidRDefault="00707268" w:rsidP="00707268">
                  <w:r w:rsidRPr="00434C9E">
                    <w:t>Андреева Елизавета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C9E362" w14:textId="77777777" w:rsidR="00707268" w:rsidRPr="00434C9E" w:rsidRDefault="00707268" w:rsidP="00707268">
                  <w:r w:rsidRPr="00434C9E">
                    <w:t>Дипломант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51053" w14:textId="77777777" w:rsidR="00707268" w:rsidRPr="00434C9E" w:rsidRDefault="00707268" w:rsidP="00707268">
                  <w:proofErr w:type="spellStart"/>
                  <w:r w:rsidRPr="00434C9E">
                    <w:t>Латыпова</w:t>
                  </w:r>
                  <w:proofErr w:type="spellEnd"/>
                  <w:r w:rsidRPr="00434C9E">
                    <w:t xml:space="preserve"> А.И.</w:t>
                  </w:r>
                </w:p>
              </w:tc>
            </w:tr>
            <w:tr w:rsidR="00707268" w:rsidRPr="00434C9E" w14:paraId="73F1B2C3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D40392" w14:textId="77777777" w:rsidR="00707268" w:rsidRPr="00434C9E" w:rsidRDefault="00707268" w:rsidP="00707268">
                  <w:r w:rsidRPr="00434C9E">
                    <w:t>I</w:t>
                  </w:r>
                  <w:r w:rsidRPr="00434C9E">
                    <w:rPr>
                      <w:lang w:val="en-US"/>
                    </w:rPr>
                    <w:t>V</w:t>
                  </w:r>
                  <w:r w:rsidRPr="00434C9E">
                    <w:t xml:space="preserve"> Всероссийский детско-юношеский фестиваль-конкурс патриотической и комсомольской песни «Орлята учатся летать». Выставка художественных работ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99B089" w14:textId="77777777" w:rsidR="00707268" w:rsidRPr="00434C9E" w:rsidRDefault="00707268" w:rsidP="00707268">
                  <w:proofErr w:type="spellStart"/>
                  <w:r w:rsidRPr="00434C9E">
                    <w:t>Абдулхакова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Аминат</w:t>
                  </w:r>
                  <w:proofErr w:type="spellEnd"/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164FF6" w14:textId="77777777" w:rsidR="00707268" w:rsidRPr="00434C9E" w:rsidRDefault="00707268" w:rsidP="00707268">
                  <w:r w:rsidRPr="00434C9E">
                    <w:t>Лауреат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066231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7533DE4D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63CF30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103118" w14:textId="77777777" w:rsidR="00707268" w:rsidRPr="00434C9E" w:rsidRDefault="00707268" w:rsidP="00707268">
                  <w:r w:rsidRPr="00434C9E">
                    <w:t>Александрова Анастасия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38123A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2010DD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4B2E3E82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E41F17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899D96" w14:textId="77777777" w:rsidR="00707268" w:rsidRPr="00434C9E" w:rsidRDefault="00707268" w:rsidP="00707268">
                  <w:proofErr w:type="spellStart"/>
                  <w:r w:rsidRPr="00434C9E">
                    <w:t>Гайнуллина</w:t>
                  </w:r>
                  <w:proofErr w:type="spellEnd"/>
                  <w:r w:rsidRPr="00434C9E">
                    <w:t xml:space="preserve"> Дана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F2A0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AB5023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586E5C0D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20DB5D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C6C55" w14:textId="77777777" w:rsidR="00707268" w:rsidRPr="00434C9E" w:rsidRDefault="00707268" w:rsidP="00707268">
                  <w:r w:rsidRPr="00434C9E">
                    <w:t xml:space="preserve">Дмитриева </w:t>
                  </w:r>
                  <w:proofErr w:type="spellStart"/>
                  <w:r w:rsidRPr="00434C9E">
                    <w:t>Сафия</w:t>
                  </w:r>
                  <w:proofErr w:type="spellEnd"/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24C1C9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2B0BBE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772595E0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CE4B5F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2E3D86" w14:textId="77777777" w:rsidR="00707268" w:rsidRPr="00434C9E" w:rsidRDefault="00707268" w:rsidP="00707268">
                  <w:proofErr w:type="spellStart"/>
                  <w:r w:rsidRPr="00434C9E">
                    <w:t>Нагуманова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Аминат</w:t>
                  </w:r>
                  <w:proofErr w:type="spellEnd"/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FB187E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E7794F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34A9A869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F3ABD5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13F527" w14:textId="77777777" w:rsidR="00707268" w:rsidRPr="00434C9E" w:rsidRDefault="00707268" w:rsidP="00707268">
                  <w:proofErr w:type="spellStart"/>
                  <w:r w:rsidRPr="00434C9E">
                    <w:t>Островидова</w:t>
                  </w:r>
                  <w:proofErr w:type="spellEnd"/>
                  <w:r w:rsidRPr="00434C9E">
                    <w:t xml:space="preserve">  Дарья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B0ACDD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E47000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2CD4C207" w14:textId="77777777" w:rsidTr="008E07D5">
              <w:trPr>
                <w:trHeight w:val="171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AE9A16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5A24F2" w14:textId="77777777" w:rsidR="00707268" w:rsidRPr="00434C9E" w:rsidRDefault="00707268" w:rsidP="00707268">
                  <w:r w:rsidRPr="00434C9E">
                    <w:t>Рафиков Амир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82192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CA6B8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0EC35F35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45092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33DC91" w14:textId="77777777" w:rsidR="00707268" w:rsidRPr="00434C9E" w:rsidRDefault="00707268" w:rsidP="00707268">
                  <w:proofErr w:type="spellStart"/>
                  <w:r w:rsidRPr="00434C9E">
                    <w:t>Сулягина</w:t>
                  </w:r>
                  <w:proofErr w:type="spellEnd"/>
                  <w:r w:rsidRPr="00434C9E">
                    <w:t xml:space="preserve"> Катрина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A14CF7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12729A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19A43859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281F09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3B919C" w14:textId="77777777" w:rsidR="00707268" w:rsidRPr="00434C9E" w:rsidRDefault="00707268" w:rsidP="00707268">
                  <w:proofErr w:type="spellStart"/>
                  <w:r w:rsidRPr="00434C9E">
                    <w:t>Урманчеева</w:t>
                  </w:r>
                  <w:proofErr w:type="spellEnd"/>
                  <w:r w:rsidRPr="00434C9E">
                    <w:t xml:space="preserve"> Эмилия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4DD288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92827A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2C263580" w14:textId="77777777" w:rsidTr="008E07D5">
              <w:trPr>
                <w:trHeight w:val="177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126062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87653" w14:textId="77777777" w:rsidR="00707268" w:rsidRPr="00434C9E" w:rsidRDefault="00707268" w:rsidP="00707268">
                  <w:r w:rsidRPr="00434C9E">
                    <w:t>Фархутдинова Азалия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B04F7A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5E8F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375164A0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DF4212" w14:textId="77777777" w:rsidR="00707268" w:rsidRPr="00434C9E" w:rsidRDefault="00707268" w:rsidP="00707268">
                  <w:r w:rsidRPr="00434C9E">
                    <w:t>Межрегиональный конкурс изобразительного искусства «В ожидании весны…»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68CD3" w14:textId="77777777" w:rsidR="00707268" w:rsidRPr="00434C9E" w:rsidRDefault="00707268" w:rsidP="00707268">
                  <w:proofErr w:type="spellStart"/>
                  <w:r w:rsidRPr="00434C9E">
                    <w:t>Валиуллина</w:t>
                  </w:r>
                  <w:proofErr w:type="spellEnd"/>
                  <w:r w:rsidRPr="00434C9E">
                    <w:t xml:space="preserve"> Азалия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53DCA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A03EA2" w14:textId="77777777" w:rsidR="00707268" w:rsidRPr="00434C9E" w:rsidRDefault="00707268" w:rsidP="00707268">
                  <w:r w:rsidRPr="00434C9E">
                    <w:t>Мишина Н.В.</w:t>
                  </w:r>
                </w:p>
                <w:p w14:paraId="788F94EE" w14:textId="77777777" w:rsidR="00707268" w:rsidRPr="00434C9E" w:rsidRDefault="00707268" w:rsidP="00707268"/>
              </w:tc>
            </w:tr>
            <w:tr w:rsidR="00707268" w:rsidRPr="00434C9E" w14:paraId="63AA1271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8E12D6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7564E0" w14:textId="77777777" w:rsidR="00707268" w:rsidRPr="00434C9E" w:rsidRDefault="00707268" w:rsidP="00707268">
                  <w:r w:rsidRPr="00434C9E">
                    <w:t>Загайнова Тамара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ABA3A3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1A23F" w14:textId="77777777" w:rsidR="00707268" w:rsidRPr="00434C9E" w:rsidRDefault="00707268" w:rsidP="00707268"/>
              </w:tc>
            </w:tr>
            <w:tr w:rsidR="00707268" w:rsidRPr="00434C9E" w14:paraId="43CCC807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9264CD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1C798" w14:textId="77777777" w:rsidR="00707268" w:rsidRPr="00434C9E" w:rsidRDefault="00707268" w:rsidP="00707268">
                  <w:r w:rsidRPr="00434C9E">
                    <w:t xml:space="preserve">Сивакова </w:t>
                  </w:r>
                  <w:proofErr w:type="spellStart"/>
                  <w:r w:rsidRPr="00434C9E">
                    <w:t>Дарина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C2D1C3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F5DA85" w14:textId="77777777" w:rsidR="00707268" w:rsidRPr="00434C9E" w:rsidRDefault="00707268" w:rsidP="00707268"/>
              </w:tc>
            </w:tr>
            <w:tr w:rsidR="00707268" w:rsidRPr="00434C9E" w14:paraId="25C813A1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2298B9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49C56E" w14:textId="77777777" w:rsidR="00707268" w:rsidRPr="00434C9E" w:rsidRDefault="00707268" w:rsidP="00707268">
                  <w:proofErr w:type="spellStart"/>
                  <w:r w:rsidRPr="00434C9E">
                    <w:t>Галимова</w:t>
                  </w:r>
                  <w:proofErr w:type="spellEnd"/>
                  <w:r w:rsidRPr="00434C9E">
                    <w:t xml:space="preserve"> Малика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7C6BB" w14:textId="77777777" w:rsidR="00707268" w:rsidRPr="00434C9E" w:rsidRDefault="00707268" w:rsidP="00707268">
                  <w:r w:rsidRPr="00434C9E">
                    <w:t>Дипломант 1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FFCF7F" w14:textId="77777777" w:rsidR="00707268" w:rsidRPr="00434C9E" w:rsidRDefault="00707268" w:rsidP="00707268"/>
              </w:tc>
            </w:tr>
            <w:tr w:rsidR="00707268" w:rsidRPr="00434C9E" w14:paraId="406185A9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5CED3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FC2521" w14:textId="77777777" w:rsidR="00707268" w:rsidRPr="00434C9E" w:rsidRDefault="00707268" w:rsidP="00707268">
                  <w:proofErr w:type="spellStart"/>
                  <w:r w:rsidRPr="00434C9E">
                    <w:t>Рихерт</w:t>
                  </w:r>
                  <w:proofErr w:type="spellEnd"/>
                  <w:r w:rsidRPr="00434C9E">
                    <w:t xml:space="preserve"> Кира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2950D6" w14:textId="77777777" w:rsidR="00707268" w:rsidRPr="00434C9E" w:rsidRDefault="00707268" w:rsidP="00707268">
                  <w:r w:rsidRPr="00434C9E">
                    <w:t>Дипломант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EE050" w14:textId="77777777" w:rsidR="00707268" w:rsidRPr="00434C9E" w:rsidRDefault="00707268" w:rsidP="00707268">
                  <w:r w:rsidRPr="00434C9E">
                    <w:t>Мишина А.В.</w:t>
                  </w:r>
                </w:p>
                <w:p w14:paraId="6BC003DF" w14:textId="77777777" w:rsidR="00707268" w:rsidRPr="00434C9E" w:rsidRDefault="00707268" w:rsidP="00707268"/>
              </w:tc>
            </w:tr>
            <w:tr w:rsidR="00707268" w:rsidRPr="00434C9E" w14:paraId="14A4C2FE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5183C6" w14:textId="77777777" w:rsidR="00707268" w:rsidRPr="00434C9E" w:rsidRDefault="00707268" w:rsidP="00707268">
                  <w:r w:rsidRPr="00434C9E">
                    <w:t>Всероссийский фестиваль-конкурс детского и юношеского творчества «Вдохновение»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394BE5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(«Проезд современный»)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2191E5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E6C1C7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23F9B328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D939A2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4A78A" w14:textId="77777777" w:rsidR="00707268" w:rsidRPr="00434C9E" w:rsidRDefault="00707268" w:rsidP="00707268">
                  <w:r w:rsidRPr="00434C9E">
                    <w:t>Хореографический коллектив «Танцевальный проспект»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1C08A3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843534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6AE28D47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5ABFE7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80C780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(«Пятая комната»)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725763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8F3B4C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116FF6CD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2BF41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lastRenderedPageBreak/>
                    <w:t>III</w:t>
                  </w:r>
                  <w:r w:rsidRPr="00434C9E">
                    <w:t xml:space="preserve"> Всероссийский фестиваль-конкурс детского, юношеского и взрослого творчества «Вектор успеха»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FC7CD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Хореографический коллектив «Танцевальный проспект» («Проезд современный»)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0DD3D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D437DD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73DE580B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5BBDF7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355A4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(«Проезд современный» и «Пятая комната»)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9552A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4E4E8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09C20CAC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E48DF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261869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(«Пятая комната»)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836762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220260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381527CB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CD642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48F86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(«Лабиринт»)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2D0BC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6E99F6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3BED698B" w14:textId="77777777" w:rsidTr="008E07D5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A45DC8" w14:textId="77777777" w:rsidR="00707268" w:rsidRPr="00434C9E" w:rsidRDefault="00707268" w:rsidP="00707268">
                  <w:r w:rsidRPr="00434C9E">
                    <w:t>Всероссийский конкурс детских рисунков «Веселая палитра»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AE7CA0" w14:textId="77777777" w:rsidR="00707268" w:rsidRPr="00434C9E" w:rsidRDefault="00707268" w:rsidP="00707268">
                  <w:proofErr w:type="spellStart"/>
                  <w:r w:rsidRPr="00434C9E">
                    <w:t>Хаматвалеев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Самат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FDE18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27FBA2" w14:textId="77777777" w:rsidR="00707268" w:rsidRPr="00434C9E" w:rsidRDefault="00707268" w:rsidP="00707268">
                  <w:r w:rsidRPr="00434C9E">
                    <w:t>Валеева А.К.</w:t>
                  </w:r>
                </w:p>
              </w:tc>
            </w:tr>
            <w:tr w:rsidR="00707268" w:rsidRPr="00434C9E" w14:paraId="4BB2E297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F6BE5C" w14:textId="77777777" w:rsidR="00707268" w:rsidRPr="00434C9E" w:rsidRDefault="00707268" w:rsidP="00707268">
                  <w:r w:rsidRPr="00434C9E">
                    <w:t>I</w:t>
                  </w:r>
                  <w:r w:rsidRPr="00434C9E">
                    <w:rPr>
                      <w:lang w:val="en-US"/>
                    </w:rPr>
                    <w:t>II</w:t>
                  </w:r>
                  <w:r w:rsidRPr="00434C9E">
                    <w:t xml:space="preserve"> Всероссийская выставка детского и юношеского художественного творчества, приуроченная к 115-летию со дня рождения </w:t>
                  </w:r>
                  <w:proofErr w:type="spellStart"/>
                  <w:r w:rsidRPr="00434C9E">
                    <w:t>Н.Носова</w:t>
                  </w:r>
                  <w:proofErr w:type="spellEnd"/>
                  <w:r w:rsidRPr="00434C9E">
                    <w:t xml:space="preserve">, «Веселая </w:t>
                  </w:r>
                  <w:proofErr w:type="spellStart"/>
                  <w:r w:rsidRPr="00434C9E">
                    <w:t>старана</w:t>
                  </w:r>
                  <w:proofErr w:type="spellEnd"/>
                  <w:r w:rsidRPr="00434C9E">
                    <w:t>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F18021" w14:textId="77777777" w:rsidR="00707268" w:rsidRPr="00434C9E" w:rsidRDefault="00707268" w:rsidP="00707268">
                  <w:proofErr w:type="spellStart"/>
                  <w:r w:rsidRPr="00434C9E">
                    <w:t>Ахметзянова</w:t>
                  </w:r>
                  <w:proofErr w:type="spellEnd"/>
                  <w:r w:rsidRPr="00434C9E">
                    <w:t xml:space="preserve"> Зарина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CD2803" w14:textId="77777777" w:rsidR="00707268" w:rsidRPr="00434C9E" w:rsidRDefault="00707268" w:rsidP="00707268">
                  <w:r w:rsidRPr="00434C9E">
                    <w:t xml:space="preserve">Лауреат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84D381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5FE8F08D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AB95D2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9F6065" w14:textId="77777777" w:rsidR="00707268" w:rsidRPr="00434C9E" w:rsidRDefault="00707268" w:rsidP="00707268">
                  <w:r w:rsidRPr="00434C9E">
                    <w:t xml:space="preserve">Валеева </w:t>
                  </w:r>
                  <w:proofErr w:type="spellStart"/>
                  <w:r w:rsidRPr="00434C9E">
                    <w:t>Самира</w:t>
                  </w:r>
                  <w:proofErr w:type="spellEnd"/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41EAFE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0E61E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0F369AB9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14165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166FF2" w14:textId="77777777" w:rsidR="00707268" w:rsidRPr="00434C9E" w:rsidRDefault="00707268" w:rsidP="00707268">
                  <w:proofErr w:type="spellStart"/>
                  <w:r w:rsidRPr="00434C9E">
                    <w:t>Галиева</w:t>
                  </w:r>
                  <w:proofErr w:type="spellEnd"/>
                  <w:r w:rsidRPr="00434C9E">
                    <w:t xml:space="preserve"> Амина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D16FDA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BCEF56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774EB887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DA7503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7CAB6" w14:textId="77777777" w:rsidR="00707268" w:rsidRPr="00434C9E" w:rsidRDefault="00707268" w:rsidP="00707268">
                  <w:proofErr w:type="spellStart"/>
                  <w:r w:rsidRPr="00434C9E">
                    <w:t>Гарафутдинова</w:t>
                  </w:r>
                  <w:proofErr w:type="spellEnd"/>
                  <w:r w:rsidRPr="00434C9E">
                    <w:t xml:space="preserve"> Лиана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85AB2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C2972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569D3D9D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0A0323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27255C" w14:textId="77777777" w:rsidR="00707268" w:rsidRPr="00434C9E" w:rsidRDefault="00707268" w:rsidP="00707268">
                  <w:proofErr w:type="spellStart"/>
                  <w:r w:rsidRPr="00434C9E">
                    <w:t>Гаязова</w:t>
                  </w:r>
                  <w:proofErr w:type="spellEnd"/>
                  <w:r w:rsidRPr="00434C9E">
                    <w:t xml:space="preserve"> Камилла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D13DD8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3E7862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3A06E2C1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18D2B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A1A25A" w14:textId="77777777" w:rsidR="00707268" w:rsidRPr="00434C9E" w:rsidRDefault="00707268" w:rsidP="00707268">
                  <w:r w:rsidRPr="00434C9E">
                    <w:t>Еремина Валерия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DE60F0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39B5F9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26B38EC6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5E306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534002" w14:textId="77777777" w:rsidR="00707268" w:rsidRPr="00434C9E" w:rsidRDefault="00707268" w:rsidP="00707268">
                  <w:proofErr w:type="spellStart"/>
                  <w:r w:rsidRPr="00434C9E">
                    <w:t>Зиатдинова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Раяна</w:t>
                  </w:r>
                  <w:proofErr w:type="spellEnd"/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CB7CF8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8613D5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453ECEC4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904D7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BB8DD0" w14:textId="77777777" w:rsidR="00707268" w:rsidRPr="00434C9E" w:rsidRDefault="00707268" w:rsidP="00707268">
                  <w:r w:rsidRPr="00434C9E">
                    <w:t>Костромина Амира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3C3901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63D067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7506F834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8F1CC2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4EF301" w14:textId="77777777" w:rsidR="00707268" w:rsidRPr="00434C9E" w:rsidRDefault="00707268" w:rsidP="00707268">
                  <w:r w:rsidRPr="00434C9E">
                    <w:t>Ложкин Виктор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CD2D81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5773EC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2C0BB040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6CCA12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90CCAA" w14:textId="77777777" w:rsidR="00707268" w:rsidRPr="00434C9E" w:rsidRDefault="00707268" w:rsidP="00707268">
                  <w:r w:rsidRPr="00434C9E">
                    <w:t>Мошкова Софья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84B1C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36313D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50BF9668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55ED7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C444E8" w14:textId="77777777" w:rsidR="00707268" w:rsidRPr="00434C9E" w:rsidRDefault="00707268" w:rsidP="00707268">
                  <w:proofErr w:type="spellStart"/>
                  <w:r w:rsidRPr="00434C9E">
                    <w:t>Таврина</w:t>
                  </w:r>
                  <w:proofErr w:type="spellEnd"/>
                  <w:r w:rsidRPr="00434C9E">
                    <w:t xml:space="preserve"> Анна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45A37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55B2F7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033325E3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F9E42D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B38EBA" w14:textId="77777777" w:rsidR="00707268" w:rsidRPr="00434C9E" w:rsidRDefault="00707268" w:rsidP="00707268">
                  <w:r w:rsidRPr="00434C9E">
                    <w:t>Фомина Яна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7637E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309E3C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54A9DBFF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130E2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FD2984" w14:textId="77777777" w:rsidR="00707268" w:rsidRPr="00434C9E" w:rsidRDefault="00707268" w:rsidP="00707268">
                  <w:proofErr w:type="spellStart"/>
                  <w:r w:rsidRPr="00434C9E">
                    <w:t>Хасаншина</w:t>
                  </w:r>
                  <w:proofErr w:type="spellEnd"/>
                  <w:r w:rsidRPr="00434C9E">
                    <w:t xml:space="preserve"> Сарра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2E8E82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DFE18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15FC4746" w14:textId="77777777" w:rsidTr="008E07D5">
              <w:trPr>
                <w:trHeight w:val="520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69BA74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I</w:t>
                  </w:r>
                  <w:r w:rsidRPr="00434C9E">
                    <w:t xml:space="preserve"> Всероссийский конкурс исполнительского мастерства «Весенние ритмы»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2AE6F" w14:textId="77777777" w:rsidR="00707268" w:rsidRPr="00434C9E" w:rsidRDefault="00707268" w:rsidP="00707268"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8ABE4C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B371FC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Е.Н., Попова К.С.,</w:t>
                  </w:r>
                </w:p>
                <w:p w14:paraId="67287423" w14:textId="77777777" w:rsidR="00707268" w:rsidRPr="00434C9E" w:rsidRDefault="00707268" w:rsidP="00707268">
                  <w:r w:rsidRPr="00434C9E">
                    <w:t>Данилова С.Ю.</w:t>
                  </w:r>
                </w:p>
              </w:tc>
            </w:tr>
            <w:tr w:rsidR="00707268" w:rsidRPr="00434C9E" w14:paraId="2105A847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46F2C5" w14:textId="77777777" w:rsidR="00707268" w:rsidRPr="00434C9E" w:rsidRDefault="00707268" w:rsidP="00707268">
                  <w:r w:rsidRPr="00434C9E">
                    <w:t>Межрегиональный конкурс «Весенний переполох»</w:t>
                  </w:r>
                </w:p>
                <w:p w14:paraId="5EDC14BB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14275F" w14:textId="77777777" w:rsidR="00707268" w:rsidRPr="00434C9E" w:rsidRDefault="00707268" w:rsidP="00707268">
                  <w:r w:rsidRPr="00434C9E">
                    <w:t>Титов Сергей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72E64" w14:textId="77777777" w:rsidR="00707268" w:rsidRPr="00434C9E" w:rsidRDefault="00707268" w:rsidP="00707268">
                  <w:r w:rsidRPr="00434C9E">
                    <w:t>Гран-при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FBAC17" w14:textId="77777777" w:rsidR="00707268" w:rsidRPr="00434C9E" w:rsidRDefault="00707268" w:rsidP="00707268">
                  <w:proofErr w:type="spellStart"/>
                  <w:r w:rsidRPr="00434C9E">
                    <w:t>Мударисов</w:t>
                  </w:r>
                  <w:proofErr w:type="spellEnd"/>
                  <w:r w:rsidRPr="00434C9E">
                    <w:t xml:space="preserve"> Р.М.</w:t>
                  </w:r>
                </w:p>
              </w:tc>
            </w:tr>
            <w:tr w:rsidR="00707268" w:rsidRPr="00434C9E" w14:paraId="66D2170A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156EED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4D70B5" w14:textId="77777777" w:rsidR="00707268" w:rsidRPr="00434C9E" w:rsidRDefault="00707268" w:rsidP="00707268">
                  <w:r w:rsidRPr="00434C9E">
                    <w:t>Титова Мирослава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9BE46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55A33" w14:textId="77777777" w:rsidR="00707268" w:rsidRPr="00434C9E" w:rsidRDefault="00707268" w:rsidP="00707268">
                  <w:proofErr w:type="spellStart"/>
                  <w:r w:rsidRPr="00434C9E">
                    <w:t>Мударисов</w:t>
                  </w:r>
                  <w:proofErr w:type="spellEnd"/>
                  <w:r w:rsidRPr="00434C9E">
                    <w:t xml:space="preserve"> Р.М.</w:t>
                  </w:r>
                </w:p>
              </w:tc>
            </w:tr>
            <w:tr w:rsidR="00707268" w:rsidRPr="00434C9E" w14:paraId="10576DBB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AC389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C1DA3" w14:textId="77777777" w:rsidR="00707268" w:rsidRPr="00434C9E" w:rsidRDefault="00707268" w:rsidP="00707268">
                  <w:r w:rsidRPr="00434C9E">
                    <w:t>Титов Александр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9B8E6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C742B8" w14:textId="77777777" w:rsidR="00707268" w:rsidRPr="00434C9E" w:rsidRDefault="00707268" w:rsidP="00707268">
                  <w:proofErr w:type="spellStart"/>
                  <w:r w:rsidRPr="00434C9E">
                    <w:t>Мударисов</w:t>
                  </w:r>
                  <w:proofErr w:type="spellEnd"/>
                  <w:r w:rsidRPr="00434C9E">
                    <w:t xml:space="preserve"> Р.М.</w:t>
                  </w:r>
                </w:p>
              </w:tc>
            </w:tr>
            <w:tr w:rsidR="00707268" w:rsidRPr="00434C9E" w14:paraId="03CDF198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94D2B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220DF" w14:textId="77777777" w:rsidR="00707268" w:rsidRPr="00434C9E" w:rsidRDefault="00707268" w:rsidP="00707268">
                  <w:r w:rsidRPr="00434C9E">
                    <w:t>Хореографический коллектив «Сияющие звезды»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A3D1F7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BAF175" w14:textId="77777777" w:rsidR="00707268" w:rsidRPr="00434C9E" w:rsidRDefault="00707268" w:rsidP="00707268">
                  <w:r w:rsidRPr="00434C9E">
                    <w:t>Хафизова Э.Ю.</w:t>
                  </w:r>
                </w:p>
              </w:tc>
            </w:tr>
            <w:tr w:rsidR="00707268" w:rsidRPr="00434C9E" w14:paraId="209300AB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A10C4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21D9B1" w14:textId="77777777" w:rsidR="00707268" w:rsidRPr="00434C9E" w:rsidRDefault="00707268" w:rsidP="00707268">
                  <w:r w:rsidRPr="00434C9E">
                    <w:t>Жихарева Анастасия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90E68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A5A9D" w14:textId="77777777" w:rsidR="00707268" w:rsidRPr="00434C9E" w:rsidRDefault="00707268" w:rsidP="00707268">
                  <w:proofErr w:type="spellStart"/>
                  <w:r w:rsidRPr="00434C9E">
                    <w:t>Мударисов</w:t>
                  </w:r>
                  <w:proofErr w:type="spellEnd"/>
                  <w:r w:rsidRPr="00434C9E">
                    <w:t xml:space="preserve"> Р.М.</w:t>
                  </w:r>
                </w:p>
              </w:tc>
            </w:tr>
            <w:tr w:rsidR="00707268" w:rsidRPr="00434C9E" w14:paraId="028F6C1E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8D6C79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73B51" w14:textId="77777777" w:rsidR="00707268" w:rsidRPr="00434C9E" w:rsidRDefault="00707268" w:rsidP="00707268">
                  <w:proofErr w:type="spellStart"/>
                  <w:r w:rsidRPr="00434C9E">
                    <w:t>Латыпова</w:t>
                  </w:r>
                  <w:proofErr w:type="spellEnd"/>
                  <w:r w:rsidRPr="00434C9E">
                    <w:t xml:space="preserve"> Марьяна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FB78B4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268E8" w14:textId="77777777" w:rsidR="00707268" w:rsidRPr="00434C9E" w:rsidRDefault="00707268" w:rsidP="00707268">
                  <w:proofErr w:type="spellStart"/>
                  <w:r w:rsidRPr="00434C9E">
                    <w:t>Мударисов</w:t>
                  </w:r>
                  <w:proofErr w:type="spellEnd"/>
                  <w:r w:rsidRPr="00434C9E">
                    <w:t xml:space="preserve"> Р.М.</w:t>
                  </w:r>
                </w:p>
              </w:tc>
            </w:tr>
            <w:tr w:rsidR="00707268" w:rsidRPr="00434C9E" w14:paraId="31970886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337A96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F2B577" w14:textId="77777777" w:rsidR="00707268" w:rsidRPr="00434C9E" w:rsidRDefault="00707268" w:rsidP="00707268">
                  <w:r w:rsidRPr="00434C9E">
                    <w:t>Хореографический коллектив «Сияющие звезды»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28996F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92ECE6" w14:textId="77777777" w:rsidR="00707268" w:rsidRPr="00434C9E" w:rsidRDefault="00707268" w:rsidP="00707268">
                  <w:r w:rsidRPr="00434C9E">
                    <w:t>Хафизова Э.Ю.</w:t>
                  </w:r>
                </w:p>
              </w:tc>
            </w:tr>
            <w:tr w:rsidR="00707268" w:rsidRPr="00434C9E" w14:paraId="11B88A98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2ED5C6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CBBF48" w14:textId="77777777" w:rsidR="00707268" w:rsidRPr="00434C9E" w:rsidRDefault="00707268" w:rsidP="00707268">
                  <w:r w:rsidRPr="00434C9E">
                    <w:t>Хореографический коллектив «Сияющие звезды»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60965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53322C" w14:textId="77777777" w:rsidR="00707268" w:rsidRPr="00434C9E" w:rsidRDefault="00707268" w:rsidP="00707268">
                  <w:r w:rsidRPr="00434C9E">
                    <w:t>Хафизова Э.Ю.</w:t>
                  </w:r>
                </w:p>
              </w:tc>
            </w:tr>
            <w:tr w:rsidR="00707268" w:rsidRPr="00434C9E" w14:paraId="368378C1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A99D11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FB89B0" w14:textId="77777777" w:rsidR="00707268" w:rsidRPr="00434C9E" w:rsidRDefault="00707268" w:rsidP="00707268">
                  <w:proofErr w:type="spellStart"/>
                  <w:r w:rsidRPr="00434C9E">
                    <w:t>Мухаметшин</w:t>
                  </w:r>
                  <w:proofErr w:type="spellEnd"/>
                  <w:r w:rsidRPr="00434C9E">
                    <w:t xml:space="preserve"> Амир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DE1029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1ECBF7" w14:textId="77777777" w:rsidR="00707268" w:rsidRPr="00434C9E" w:rsidRDefault="00707268" w:rsidP="00707268">
                  <w:proofErr w:type="spellStart"/>
                  <w:r w:rsidRPr="00434C9E">
                    <w:t>Мударисов</w:t>
                  </w:r>
                  <w:proofErr w:type="spellEnd"/>
                  <w:r w:rsidRPr="00434C9E">
                    <w:t xml:space="preserve"> Р.М.</w:t>
                  </w:r>
                </w:p>
              </w:tc>
            </w:tr>
            <w:tr w:rsidR="00707268" w:rsidRPr="00434C9E" w14:paraId="38C09CEE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BC5C87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368DC6" w14:textId="77777777" w:rsidR="00707268" w:rsidRPr="00434C9E" w:rsidRDefault="00707268" w:rsidP="00707268">
                  <w:proofErr w:type="spellStart"/>
                  <w:r w:rsidRPr="00434C9E">
                    <w:t>Гимадиева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Залина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9999A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69D62" w14:textId="77777777" w:rsidR="00707268" w:rsidRPr="00434C9E" w:rsidRDefault="00707268" w:rsidP="00707268">
                  <w:proofErr w:type="spellStart"/>
                  <w:r w:rsidRPr="00434C9E">
                    <w:t>Мударисов</w:t>
                  </w:r>
                  <w:proofErr w:type="spellEnd"/>
                  <w:r w:rsidRPr="00434C9E">
                    <w:t xml:space="preserve"> Р.М.</w:t>
                  </w:r>
                </w:p>
              </w:tc>
            </w:tr>
            <w:tr w:rsidR="00707268" w:rsidRPr="00434C9E" w14:paraId="24E91A86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51389E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F5DD4A" w14:textId="77777777" w:rsidR="00707268" w:rsidRPr="00434C9E" w:rsidRDefault="00707268" w:rsidP="00707268">
                  <w:r w:rsidRPr="00434C9E">
                    <w:t xml:space="preserve">Бакаева </w:t>
                  </w:r>
                  <w:proofErr w:type="spellStart"/>
                  <w:r w:rsidRPr="00434C9E">
                    <w:t>Самина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73C32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0D1B9D" w14:textId="77777777" w:rsidR="00707268" w:rsidRPr="00434C9E" w:rsidRDefault="00707268" w:rsidP="00707268">
                  <w:proofErr w:type="spellStart"/>
                  <w:r w:rsidRPr="00434C9E">
                    <w:t>Мударисов</w:t>
                  </w:r>
                  <w:proofErr w:type="spellEnd"/>
                  <w:r w:rsidRPr="00434C9E">
                    <w:t xml:space="preserve"> Р.М.</w:t>
                  </w:r>
                </w:p>
              </w:tc>
            </w:tr>
            <w:tr w:rsidR="00707268" w:rsidRPr="00434C9E" w14:paraId="18CD4B0C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AB3AE8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FFA0E9" w14:textId="77777777" w:rsidR="00707268" w:rsidRPr="00434C9E" w:rsidRDefault="00707268" w:rsidP="00707268">
                  <w:r w:rsidRPr="00434C9E">
                    <w:t xml:space="preserve">Бакаева  </w:t>
                  </w:r>
                  <w:proofErr w:type="spellStart"/>
                  <w:r w:rsidRPr="00434C9E">
                    <w:t>Ясмина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CCE131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7C069" w14:textId="77777777" w:rsidR="00707268" w:rsidRPr="00434C9E" w:rsidRDefault="00707268" w:rsidP="00707268">
                  <w:proofErr w:type="spellStart"/>
                  <w:r w:rsidRPr="00434C9E">
                    <w:t>Мударисов</w:t>
                  </w:r>
                  <w:proofErr w:type="spellEnd"/>
                  <w:r w:rsidRPr="00434C9E">
                    <w:t xml:space="preserve"> Р.М.</w:t>
                  </w:r>
                </w:p>
              </w:tc>
            </w:tr>
            <w:tr w:rsidR="00707268" w:rsidRPr="00434C9E" w14:paraId="418F76F6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C4C91A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63B7B3" w14:textId="77777777" w:rsidR="00707268" w:rsidRPr="00434C9E" w:rsidRDefault="00707268" w:rsidP="00707268">
                  <w:proofErr w:type="spellStart"/>
                  <w:r w:rsidRPr="00434C9E">
                    <w:t>Замалиев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Закир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B0BEC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51190" w14:textId="77777777" w:rsidR="00707268" w:rsidRPr="00434C9E" w:rsidRDefault="00707268" w:rsidP="00707268">
                  <w:proofErr w:type="spellStart"/>
                  <w:r w:rsidRPr="00434C9E">
                    <w:t>Мударисов</w:t>
                  </w:r>
                  <w:proofErr w:type="spellEnd"/>
                  <w:r w:rsidRPr="00434C9E">
                    <w:t xml:space="preserve"> Р.М.</w:t>
                  </w:r>
                </w:p>
              </w:tc>
            </w:tr>
            <w:tr w:rsidR="00707268" w:rsidRPr="00434C9E" w14:paraId="47D1004D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3974E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60604E" w14:textId="77777777" w:rsidR="00707268" w:rsidRPr="00434C9E" w:rsidRDefault="00707268" w:rsidP="00707268">
                  <w:r w:rsidRPr="00434C9E">
                    <w:t>Мустафин Тимур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5B696D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85351" w14:textId="77777777" w:rsidR="00707268" w:rsidRPr="00434C9E" w:rsidRDefault="00707268" w:rsidP="00707268">
                  <w:proofErr w:type="spellStart"/>
                  <w:r w:rsidRPr="00434C9E">
                    <w:t>Мударисов</w:t>
                  </w:r>
                  <w:proofErr w:type="spellEnd"/>
                  <w:r w:rsidRPr="00434C9E">
                    <w:t xml:space="preserve"> Р.М.</w:t>
                  </w:r>
                </w:p>
              </w:tc>
            </w:tr>
            <w:tr w:rsidR="00707268" w:rsidRPr="00434C9E" w14:paraId="1B1704DE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055474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85AEBF" w14:textId="77777777" w:rsidR="00707268" w:rsidRPr="00434C9E" w:rsidRDefault="00707268" w:rsidP="00707268">
                  <w:r w:rsidRPr="00434C9E">
                    <w:t>Кононенко Артем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8DAF9B" w14:textId="77777777" w:rsidR="00707268" w:rsidRPr="00434C9E" w:rsidRDefault="00707268" w:rsidP="00707268">
                  <w:r w:rsidRPr="00434C9E">
                    <w:t>Дипломант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67519" w14:textId="77777777" w:rsidR="00707268" w:rsidRPr="00434C9E" w:rsidRDefault="00707268" w:rsidP="00707268">
                  <w:proofErr w:type="spellStart"/>
                  <w:r w:rsidRPr="00434C9E">
                    <w:t>Мударисов</w:t>
                  </w:r>
                  <w:proofErr w:type="spellEnd"/>
                  <w:r w:rsidRPr="00434C9E">
                    <w:t xml:space="preserve"> Р.М.</w:t>
                  </w:r>
                </w:p>
              </w:tc>
            </w:tr>
            <w:tr w:rsidR="00707268" w:rsidRPr="00434C9E" w14:paraId="7AF0D3C7" w14:textId="77777777" w:rsidTr="008E07D5">
              <w:trPr>
                <w:trHeight w:val="570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2288BF" w14:textId="77777777" w:rsidR="00707268" w:rsidRPr="00434C9E" w:rsidRDefault="00707268" w:rsidP="00707268">
                  <w:r w:rsidRPr="00434C9E">
                    <w:t>Всероссийская олимпиада по сольфеджио «Волшебная нота»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E4E7E6" w14:textId="77777777" w:rsidR="00707268" w:rsidRPr="00434C9E" w:rsidRDefault="00707268" w:rsidP="00707268">
                  <w:r w:rsidRPr="00434C9E">
                    <w:t>Агапова Софья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1143C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9205AF" w14:textId="77777777" w:rsidR="00707268" w:rsidRPr="00434C9E" w:rsidRDefault="00707268" w:rsidP="00707268"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</w:tc>
            </w:tr>
            <w:tr w:rsidR="00707268" w:rsidRPr="00434C9E" w14:paraId="777B3DE8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F964E5" w14:textId="77777777" w:rsidR="00707268" w:rsidRPr="00434C9E" w:rsidRDefault="00707268" w:rsidP="00707268">
                  <w:r w:rsidRPr="00434C9E">
                    <w:t>Всероссийская олимпиада для школьников «Время знаний»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A05260" w14:textId="77777777" w:rsidR="00707268" w:rsidRPr="00434C9E" w:rsidRDefault="00707268" w:rsidP="00707268">
                  <w:r w:rsidRPr="00434C9E">
                    <w:t>Афанасьева Ксения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4F4A8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AAAB51" w14:textId="77777777" w:rsidR="00707268" w:rsidRPr="00434C9E" w:rsidRDefault="00707268" w:rsidP="00707268">
                  <w:r w:rsidRPr="00434C9E">
                    <w:t>Старикова О.Я.</w:t>
                  </w:r>
                </w:p>
              </w:tc>
            </w:tr>
            <w:tr w:rsidR="00707268" w:rsidRPr="00434C9E" w14:paraId="5BF6B927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02D44F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97AB3F" w14:textId="77777777" w:rsidR="00707268" w:rsidRPr="00434C9E" w:rsidRDefault="00707268" w:rsidP="00707268">
                  <w:proofErr w:type="spellStart"/>
                  <w:r w:rsidRPr="00434C9E">
                    <w:t>Блинова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Сафия</w:t>
                  </w:r>
                  <w:proofErr w:type="spellEnd"/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9173D8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15E4C8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77C27048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29E79C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A7085E" w14:textId="77777777" w:rsidR="00707268" w:rsidRPr="00434C9E" w:rsidRDefault="00707268" w:rsidP="00707268">
                  <w:proofErr w:type="spellStart"/>
                  <w:r w:rsidRPr="00434C9E">
                    <w:t>Абзалова</w:t>
                  </w:r>
                  <w:proofErr w:type="spellEnd"/>
                  <w:r w:rsidRPr="00434C9E">
                    <w:t xml:space="preserve"> Элина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F8B692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80D043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6F10BEC0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5A611B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4C38D4" w14:textId="77777777" w:rsidR="00707268" w:rsidRPr="00434C9E" w:rsidRDefault="00707268" w:rsidP="00707268">
                  <w:proofErr w:type="spellStart"/>
                  <w:r w:rsidRPr="00434C9E">
                    <w:t>Галиева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Сумая</w:t>
                  </w:r>
                  <w:proofErr w:type="spellEnd"/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2CE5C5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779EB8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60A149AA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72B7A5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FC245B" w14:textId="77777777" w:rsidR="00707268" w:rsidRPr="00434C9E" w:rsidRDefault="00707268" w:rsidP="00707268">
                  <w:proofErr w:type="spellStart"/>
                  <w:r w:rsidRPr="00434C9E">
                    <w:t>Зиганшин</w:t>
                  </w:r>
                  <w:proofErr w:type="spellEnd"/>
                  <w:r w:rsidRPr="00434C9E">
                    <w:t xml:space="preserve"> Рашид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BBB29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7D05D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1E37C30F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3DC58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XX</w:t>
                  </w:r>
                  <w:r w:rsidRPr="00434C9E">
                    <w:t xml:space="preserve"> Всероссийская олимпиада по сольфеджио для учащихся детских музыкальных школ, детских хоровых </w:t>
                  </w:r>
                  <w:proofErr w:type="spellStart"/>
                  <w:r w:rsidRPr="00434C9E">
                    <w:t>щкол</w:t>
                  </w:r>
                  <w:proofErr w:type="spellEnd"/>
                  <w:r w:rsidRPr="00434C9E">
                    <w:t xml:space="preserve"> и детских </w:t>
                  </w:r>
                  <w:proofErr w:type="spellStart"/>
                  <w:r w:rsidRPr="00434C9E">
                    <w:t>щкол</w:t>
                  </w:r>
                  <w:proofErr w:type="spellEnd"/>
                  <w:r w:rsidRPr="00434C9E">
                    <w:t xml:space="preserve"> искусств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8F0CA" w14:textId="77777777" w:rsidR="00707268" w:rsidRPr="00434C9E" w:rsidRDefault="00707268" w:rsidP="00707268">
                  <w:r w:rsidRPr="00434C9E">
                    <w:t>Мазурова Дарья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BA4089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AA8B9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</w:tc>
            </w:tr>
            <w:tr w:rsidR="00707268" w:rsidRPr="00434C9E" w14:paraId="26CBB686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2E80B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CCE6C9" w14:textId="77777777" w:rsidR="00707268" w:rsidRPr="00434C9E" w:rsidRDefault="00707268" w:rsidP="00707268">
                  <w:proofErr w:type="spellStart"/>
                  <w:r w:rsidRPr="00434C9E">
                    <w:t>Медвеженкова</w:t>
                  </w:r>
                  <w:proofErr w:type="spellEnd"/>
                  <w:r w:rsidRPr="00434C9E">
                    <w:t xml:space="preserve"> Дарья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BE5902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946BF" w14:textId="77777777" w:rsidR="00707268" w:rsidRPr="00434C9E" w:rsidRDefault="00707268" w:rsidP="00707268"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</w:tc>
            </w:tr>
            <w:tr w:rsidR="00707268" w:rsidRPr="00434C9E" w14:paraId="03FF0647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2601CD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200E7A" w14:textId="77777777" w:rsidR="00707268" w:rsidRPr="00434C9E" w:rsidRDefault="00707268" w:rsidP="00707268">
                  <w:proofErr w:type="spellStart"/>
                  <w:r w:rsidRPr="00434C9E">
                    <w:t>Мирзиянова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Ирада</w:t>
                  </w:r>
                  <w:proofErr w:type="spellEnd"/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D86C02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47525" w14:textId="77777777" w:rsidR="00707268" w:rsidRPr="00434C9E" w:rsidRDefault="00707268" w:rsidP="00707268"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</w:tc>
            </w:tr>
            <w:tr w:rsidR="00707268" w:rsidRPr="00434C9E" w14:paraId="5E374D73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A092C1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AE275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Мария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3E955F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52272" w14:textId="77777777" w:rsidR="00707268" w:rsidRPr="00434C9E" w:rsidRDefault="00707268" w:rsidP="00707268">
                  <w:proofErr w:type="spellStart"/>
                  <w:r w:rsidRPr="00434C9E">
                    <w:t>Билалова</w:t>
                  </w:r>
                  <w:proofErr w:type="spellEnd"/>
                  <w:r w:rsidRPr="00434C9E">
                    <w:t xml:space="preserve"> А.М.</w:t>
                  </w:r>
                </w:p>
              </w:tc>
            </w:tr>
            <w:tr w:rsidR="00707268" w:rsidRPr="00434C9E" w14:paraId="51E324F1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30D0C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837CA" w14:textId="77777777" w:rsidR="00707268" w:rsidRPr="00434C9E" w:rsidRDefault="00707268" w:rsidP="00707268">
                  <w:r w:rsidRPr="00434C9E">
                    <w:t>Туманова Екатерина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C0FD3B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BF606E" w14:textId="77777777" w:rsidR="00707268" w:rsidRPr="00434C9E" w:rsidRDefault="00707268" w:rsidP="00707268">
                  <w:pPr>
                    <w:rPr>
                      <w:b/>
                    </w:rPr>
                  </w:pPr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</w:tc>
            </w:tr>
            <w:tr w:rsidR="00707268" w:rsidRPr="00434C9E" w14:paraId="04AC81FF" w14:textId="77777777" w:rsidTr="008E07D5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0D083F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I</w:t>
                  </w:r>
                  <w:r w:rsidRPr="00434C9E">
                    <w:t xml:space="preserve"> Всероссийский конкурс вокального и хореографического искусства «Движение весны»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02126F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Хореографический коллектив «Танцевальный проспект» («Бульвар цветочный»)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89F2FA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3B6C09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38493E5A" w14:textId="77777777" w:rsidTr="008E07D5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3B640" w14:textId="77777777" w:rsidR="00707268" w:rsidRPr="00434C9E" w:rsidRDefault="00707268" w:rsidP="00707268">
                  <w:r w:rsidRPr="00434C9E">
                    <w:t xml:space="preserve">Всероссийский творческий конкурс «Детские </w:t>
                  </w:r>
                  <w:r w:rsidRPr="00434C9E">
                    <w:lastRenderedPageBreak/>
                    <w:t>фантазии»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73B24E" w14:textId="77777777" w:rsidR="00707268" w:rsidRPr="00434C9E" w:rsidRDefault="00707268" w:rsidP="00707268">
                  <w:r w:rsidRPr="00434C9E">
                    <w:lastRenderedPageBreak/>
                    <w:t>Зайцева Лиза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8C3A3E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A3498B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08000EDF" w14:textId="77777777" w:rsidTr="008E07D5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E9C8E7" w14:textId="77777777" w:rsidR="00707268" w:rsidRPr="00434C9E" w:rsidRDefault="00707268" w:rsidP="00707268">
                  <w:r w:rsidRPr="00434C9E">
                    <w:t>Всероссийский конкурс методических, дидактических и творческих работ «</w:t>
                  </w:r>
                  <w:proofErr w:type="spellStart"/>
                  <w:r w:rsidRPr="00434C9E">
                    <w:t>Детствоград</w:t>
                  </w:r>
                  <w:proofErr w:type="spellEnd"/>
                  <w:r w:rsidRPr="00434C9E">
                    <w:t>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CD2753" w14:textId="77777777" w:rsidR="00707268" w:rsidRPr="00434C9E" w:rsidRDefault="00707268" w:rsidP="00707268">
                  <w:proofErr w:type="spellStart"/>
                  <w:r w:rsidRPr="00434C9E">
                    <w:t>Сейфетдинов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Имиль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A7A16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DA7D26" w14:textId="77777777" w:rsidR="00707268" w:rsidRPr="00434C9E" w:rsidRDefault="00707268" w:rsidP="00707268">
                  <w:proofErr w:type="spellStart"/>
                  <w:r w:rsidRPr="00434C9E">
                    <w:t>Тухватулин</w:t>
                  </w:r>
                  <w:proofErr w:type="spellEnd"/>
                  <w:r w:rsidRPr="00434C9E">
                    <w:t xml:space="preserve"> Р.Р.</w:t>
                  </w:r>
                </w:p>
              </w:tc>
            </w:tr>
            <w:tr w:rsidR="00707268" w:rsidRPr="00434C9E" w14:paraId="6C90EE61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7426E" w14:textId="77777777" w:rsidR="00707268" w:rsidRPr="00434C9E" w:rsidRDefault="00707268" w:rsidP="00707268">
                  <w:r w:rsidRPr="00434C9E">
                    <w:t>Всероссийский конкурс детского изобразительного творчества «Домашний любимец»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CC1908" w14:textId="77777777" w:rsidR="00707268" w:rsidRPr="00434C9E" w:rsidRDefault="00707268" w:rsidP="00707268">
                  <w:r w:rsidRPr="00434C9E">
                    <w:t>Валитова Лия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8FBAF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0C2FC2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0ADEBE24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15F554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71552E" w14:textId="77777777" w:rsidR="00707268" w:rsidRPr="00434C9E" w:rsidRDefault="00707268" w:rsidP="00707268">
                  <w:proofErr w:type="spellStart"/>
                  <w:r w:rsidRPr="00434C9E">
                    <w:t>Гайнуллина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Рузанна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DDB25C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0356E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6A3952AB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312440" w14:textId="77777777" w:rsidR="00707268" w:rsidRPr="00434C9E" w:rsidRDefault="00707268" w:rsidP="00707268">
                  <w:r w:rsidRPr="00434C9E">
                    <w:t>V Всероссийский конкурс-фестиваль хореографического искусства «Достучаться до сердца»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48756D" w14:textId="77777777" w:rsidR="00707268" w:rsidRPr="00434C9E" w:rsidRDefault="00707268" w:rsidP="00707268">
                  <w:r w:rsidRPr="00434C9E">
                    <w:t>Хореографический коллектив «Сияющие звезды»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CDD00F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B393C9" w14:textId="77777777" w:rsidR="00707268" w:rsidRPr="00434C9E" w:rsidRDefault="00707268" w:rsidP="00707268">
                  <w:r w:rsidRPr="00434C9E">
                    <w:t>Хафизова Э.Ю.</w:t>
                  </w:r>
                </w:p>
              </w:tc>
            </w:tr>
            <w:tr w:rsidR="00707268" w:rsidRPr="00434C9E" w14:paraId="14194425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25635B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616FDB" w14:textId="77777777" w:rsidR="00707268" w:rsidRPr="00434C9E" w:rsidRDefault="00707268" w:rsidP="00707268">
                  <w:r w:rsidRPr="00434C9E">
                    <w:t>Хореографический коллектив «Сияющие звезды»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0CD736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A9045D" w14:textId="77777777" w:rsidR="00707268" w:rsidRPr="00434C9E" w:rsidRDefault="00707268" w:rsidP="00707268">
                  <w:r w:rsidRPr="00434C9E">
                    <w:t>Хафизова Э.Ю.</w:t>
                  </w:r>
                </w:p>
              </w:tc>
            </w:tr>
            <w:tr w:rsidR="00707268" w:rsidRPr="00434C9E" w14:paraId="1F7C3EFE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58098C" w14:textId="77777777" w:rsidR="00707268" w:rsidRPr="00434C9E" w:rsidRDefault="00707268" w:rsidP="00707268">
                  <w:r w:rsidRPr="00434C9E">
                    <w:t>V Всероссийский конкурс «Жаворонок»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730BFC" w14:textId="77777777" w:rsidR="00707268" w:rsidRPr="00434C9E" w:rsidRDefault="00707268" w:rsidP="00707268">
                  <w:proofErr w:type="spellStart"/>
                  <w:r w:rsidRPr="00434C9E">
                    <w:t>Тарабарина</w:t>
                  </w:r>
                  <w:proofErr w:type="spellEnd"/>
                  <w:r w:rsidRPr="00434C9E">
                    <w:t xml:space="preserve"> Мария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9FB15D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642F6C" w14:textId="77777777" w:rsidR="00707268" w:rsidRPr="00434C9E" w:rsidRDefault="00707268" w:rsidP="00707268">
                  <w:r w:rsidRPr="00434C9E">
                    <w:t>Данилова С.Ю.</w:t>
                  </w:r>
                </w:p>
              </w:tc>
            </w:tr>
            <w:tr w:rsidR="00707268" w:rsidRPr="00434C9E" w14:paraId="6090885D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895A61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5D3FB6" w14:textId="77777777" w:rsidR="00707268" w:rsidRPr="00434C9E" w:rsidRDefault="00707268" w:rsidP="00707268"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20859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E7395E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Е.Н., Попова К.С.</w:t>
                  </w:r>
                </w:p>
              </w:tc>
            </w:tr>
            <w:tr w:rsidR="00707268" w:rsidRPr="00434C9E" w14:paraId="54D268B5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C40FD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5DE48" w14:textId="77777777" w:rsidR="00707268" w:rsidRPr="00434C9E" w:rsidRDefault="00707268" w:rsidP="00707268">
                  <w:r w:rsidRPr="00434C9E">
                    <w:t>Якушева Млада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8D6F16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B6D72" w14:textId="77777777" w:rsidR="00707268" w:rsidRPr="00434C9E" w:rsidRDefault="00707268" w:rsidP="00707268">
                  <w:r w:rsidRPr="00434C9E">
                    <w:t>Данилова С.Ю.</w:t>
                  </w:r>
                </w:p>
              </w:tc>
            </w:tr>
            <w:tr w:rsidR="00707268" w:rsidRPr="00434C9E" w14:paraId="0D58AD71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07CDBC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6C60F0" w14:textId="77777777" w:rsidR="00707268" w:rsidRPr="00434C9E" w:rsidRDefault="00707268" w:rsidP="00707268">
                  <w:proofErr w:type="spellStart"/>
                  <w:r w:rsidRPr="00434C9E">
                    <w:t>Мингазова</w:t>
                  </w:r>
                  <w:proofErr w:type="spellEnd"/>
                  <w:r w:rsidRPr="00434C9E">
                    <w:t xml:space="preserve"> Лейла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CFC78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25847D" w14:textId="77777777" w:rsidR="00707268" w:rsidRPr="00434C9E" w:rsidRDefault="00707268" w:rsidP="00707268">
                  <w:r w:rsidRPr="00434C9E">
                    <w:t>Данилова С.Ю.</w:t>
                  </w:r>
                </w:p>
              </w:tc>
            </w:tr>
            <w:tr w:rsidR="00707268" w:rsidRPr="00434C9E" w14:paraId="6CCFEFCD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28F9C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4C190E" w14:textId="77777777" w:rsidR="00707268" w:rsidRPr="00434C9E" w:rsidRDefault="00707268" w:rsidP="00707268">
                  <w:r w:rsidRPr="00434C9E">
                    <w:t>Ампилова Ангелина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A0F9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41393" w14:textId="77777777" w:rsidR="00707268" w:rsidRPr="00434C9E" w:rsidRDefault="00707268" w:rsidP="00707268">
                  <w:r w:rsidRPr="00434C9E">
                    <w:t>Данилова С.Ю.</w:t>
                  </w:r>
                </w:p>
              </w:tc>
            </w:tr>
            <w:tr w:rsidR="00707268" w:rsidRPr="00434C9E" w14:paraId="67E8EBD1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F7FFE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4DD1C5" w14:textId="77777777" w:rsidR="00707268" w:rsidRPr="00434C9E" w:rsidRDefault="00707268" w:rsidP="00707268"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7549A2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96B6A0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Е.Н.,  Данилова С.Ю., Попова К.С.</w:t>
                  </w:r>
                </w:p>
              </w:tc>
            </w:tr>
            <w:tr w:rsidR="00707268" w:rsidRPr="00434C9E" w14:paraId="0C1F361C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ABAD0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8F7C5" w14:textId="77777777" w:rsidR="00707268" w:rsidRPr="00434C9E" w:rsidRDefault="00707268" w:rsidP="00707268"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E63CDF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BA1E09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Е.Н.,  Данилова С.Ю., Попова К.С.</w:t>
                  </w:r>
                </w:p>
              </w:tc>
            </w:tr>
            <w:tr w:rsidR="00707268" w:rsidRPr="00434C9E" w14:paraId="19779776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6B86F2" w14:textId="77777777" w:rsidR="00707268" w:rsidRPr="00434C9E" w:rsidRDefault="00707268" w:rsidP="00707268">
                  <w:r w:rsidRPr="00434C9E">
                    <w:t>I</w:t>
                  </w:r>
                  <w:r w:rsidRPr="00434C9E">
                    <w:rPr>
                      <w:lang w:val="en-US"/>
                    </w:rPr>
                    <w:t>V</w:t>
                  </w:r>
                  <w:r w:rsidRPr="00434C9E">
                    <w:t xml:space="preserve"> Всероссийский конкурс детского изобразительного творчества «Иллюстрации к любимому произведению»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4C349" w14:textId="77777777" w:rsidR="00707268" w:rsidRPr="00434C9E" w:rsidRDefault="00707268" w:rsidP="00707268">
                  <w:r w:rsidRPr="00434C9E">
                    <w:t>Баскакова София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64AB66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1046C3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513151A6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FA3D92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8CA40" w14:textId="77777777" w:rsidR="00707268" w:rsidRPr="00434C9E" w:rsidRDefault="00707268" w:rsidP="00707268">
                  <w:proofErr w:type="spellStart"/>
                  <w:r w:rsidRPr="00434C9E">
                    <w:t>Живаева</w:t>
                  </w:r>
                  <w:proofErr w:type="spellEnd"/>
                  <w:r w:rsidRPr="00434C9E">
                    <w:t xml:space="preserve"> Дарья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13ECA3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6A1EEE" w14:textId="77777777" w:rsidR="00707268" w:rsidRPr="00434C9E" w:rsidRDefault="00707268" w:rsidP="00707268"/>
              </w:tc>
            </w:tr>
            <w:tr w:rsidR="00707268" w:rsidRPr="00434C9E" w14:paraId="1415EE13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162831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0C64E" w14:textId="77777777" w:rsidR="00707268" w:rsidRPr="00434C9E" w:rsidRDefault="00707268" w:rsidP="00707268">
                  <w:proofErr w:type="spellStart"/>
                  <w:r w:rsidRPr="00434C9E">
                    <w:t>Хайбуллина</w:t>
                  </w:r>
                  <w:proofErr w:type="spellEnd"/>
                  <w:r w:rsidRPr="00434C9E">
                    <w:t xml:space="preserve"> Амина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946466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DC4A29" w14:textId="77777777" w:rsidR="00707268" w:rsidRPr="00434C9E" w:rsidRDefault="00707268" w:rsidP="00707268"/>
              </w:tc>
            </w:tr>
            <w:tr w:rsidR="00707268" w:rsidRPr="00434C9E" w14:paraId="602A6FC4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5B0707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294CE4" w14:textId="77777777" w:rsidR="00707268" w:rsidRPr="00434C9E" w:rsidRDefault="00707268" w:rsidP="00707268">
                  <w:r w:rsidRPr="00434C9E">
                    <w:t>Федотов Кирилл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77AD42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3E7C12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171E9B84" w14:textId="77777777" w:rsidTr="008E07D5">
              <w:trPr>
                <w:trHeight w:val="570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0E9901" w14:textId="77777777" w:rsidR="00707268" w:rsidRPr="00434C9E" w:rsidRDefault="00707268" w:rsidP="00707268">
                  <w:r w:rsidRPr="00434C9E">
                    <w:t>Всероссийский творческий конкурс «К вершинам искусства»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109D4B" w14:textId="77777777" w:rsidR="00707268" w:rsidRPr="00434C9E" w:rsidRDefault="00707268" w:rsidP="00707268">
                  <w:proofErr w:type="spellStart"/>
                  <w:r w:rsidRPr="00434C9E">
                    <w:t>Мирзянова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Ирада</w:t>
                  </w:r>
                  <w:proofErr w:type="spellEnd"/>
                  <w:r w:rsidRPr="00434C9E">
                    <w:t>, Матросова Алена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6F2F99" w14:textId="77777777" w:rsidR="00707268" w:rsidRPr="00434C9E" w:rsidRDefault="00707268" w:rsidP="00707268">
                  <w:r w:rsidRPr="00434C9E">
                    <w:t>Гран-при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81C2E6" w14:textId="77777777" w:rsidR="00707268" w:rsidRPr="00434C9E" w:rsidRDefault="00707268" w:rsidP="00707268">
                  <w:r w:rsidRPr="00434C9E">
                    <w:t>Ермакова М.В.</w:t>
                  </w:r>
                </w:p>
              </w:tc>
            </w:tr>
            <w:tr w:rsidR="00707268" w:rsidRPr="00434C9E" w14:paraId="0EA16C4C" w14:textId="77777777" w:rsidTr="008E07D5">
              <w:trPr>
                <w:trHeight w:val="570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40E602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V</w:t>
                  </w:r>
                  <w:r w:rsidRPr="00434C9E">
                    <w:t xml:space="preserve"> Всероссийский конкурс детского творчества «Камертон»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C4800B" w14:textId="77777777" w:rsidR="00707268" w:rsidRPr="00434C9E" w:rsidRDefault="00707268" w:rsidP="00707268">
                  <w:r w:rsidRPr="00434C9E">
                    <w:t>Ансамбль «</w:t>
                  </w:r>
                  <w:proofErr w:type="spellStart"/>
                  <w:r w:rsidRPr="00434C9E">
                    <w:t>Семицветик</w:t>
                  </w:r>
                  <w:proofErr w:type="spellEnd"/>
                  <w:r w:rsidRPr="00434C9E">
                    <w:t>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70EB00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F46A5D" w14:textId="77777777" w:rsidR="00707268" w:rsidRPr="00434C9E" w:rsidRDefault="00707268" w:rsidP="00707268">
                  <w:r w:rsidRPr="00434C9E">
                    <w:t>Соболева В.А.</w:t>
                  </w:r>
                </w:p>
              </w:tc>
            </w:tr>
            <w:tr w:rsidR="00707268" w:rsidRPr="00434C9E" w14:paraId="37C342B5" w14:textId="77777777" w:rsidTr="008E07D5">
              <w:trPr>
                <w:trHeight w:val="199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C4527C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VII</w:t>
                  </w:r>
                  <w:r w:rsidRPr="00434C9E">
                    <w:t xml:space="preserve"> Всероссийский фестиваль-конкурс юных пианистов имени Э.Б. Литвиновой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9D45B3" w14:textId="77777777" w:rsidR="00707268" w:rsidRPr="00434C9E" w:rsidRDefault="00707268" w:rsidP="00707268">
                  <w:proofErr w:type="spellStart"/>
                  <w:r w:rsidRPr="00434C9E">
                    <w:t>Зиннурова</w:t>
                  </w:r>
                  <w:proofErr w:type="spellEnd"/>
                  <w:r w:rsidRPr="00434C9E">
                    <w:t xml:space="preserve"> Амалия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87B807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AB8969" w14:textId="77777777" w:rsidR="00707268" w:rsidRPr="00434C9E" w:rsidRDefault="00707268" w:rsidP="00707268">
                  <w:r w:rsidRPr="00434C9E">
                    <w:t>Осина В.И.</w:t>
                  </w:r>
                </w:p>
              </w:tc>
            </w:tr>
            <w:tr w:rsidR="00707268" w:rsidRPr="00434C9E" w14:paraId="25E3929E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E2F11E" w14:textId="77777777" w:rsidR="00707268" w:rsidRPr="00434C9E" w:rsidRDefault="00707268" w:rsidP="00707268">
                  <w:r w:rsidRPr="00434C9E">
                    <w:t>Всероссийский фестиваль с международным участием «Краски Чувашии 2024»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490429" w14:textId="77777777" w:rsidR="00707268" w:rsidRPr="00434C9E" w:rsidRDefault="00707268" w:rsidP="00707268"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3160D4" w14:textId="77777777" w:rsidR="00707268" w:rsidRPr="00434C9E" w:rsidRDefault="00707268" w:rsidP="00707268">
                  <w:pPr>
                    <w:pStyle w:val="a"/>
                    <w:numPr>
                      <w:ilvl w:val="0"/>
                      <w:numId w:val="0"/>
                    </w:numPr>
                    <w:rPr>
                      <w:color w:val="FF0000"/>
                    </w:rPr>
                  </w:pPr>
                  <w:r w:rsidRPr="00434C9E">
                    <w:t>Диплом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5C66E0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Е.Н.,  Данилова С.Ю., Попова К.С.</w:t>
                  </w:r>
                </w:p>
              </w:tc>
            </w:tr>
            <w:tr w:rsidR="00707268" w:rsidRPr="00434C9E" w14:paraId="37C42A35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7C78D0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338CFF" w14:textId="77777777" w:rsidR="00707268" w:rsidRPr="00434C9E" w:rsidRDefault="00707268" w:rsidP="00707268">
                  <w:r w:rsidRPr="00434C9E">
                    <w:t xml:space="preserve">Ансамбль скрипачей </w:t>
                  </w:r>
                  <w:r w:rsidRPr="00434C9E">
                    <w:lastRenderedPageBreak/>
                    <w:t>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B4C66A" w14:textId="77777777" w:rsidR="00707268" w:rsidRPr="00434C9E" w:rsidRDefault="00707268" w:rsidP="00707268">
                  <w:pPr>
                    <w:pStyle w:val="a"/>
                    <w:numPr>
                      <w:ilvl w:val="0"/>
                      <w:numId w:val="0"/>
                    </w:numPr>
                    <w:rPr>
                      <w:color w:val="FF0000"/>
                    </w:rPr>
                  </w:pPr>
                  <w:r w:rsidRPr="00434C9E">
                    <w:lastRenderedPageBreak/>
                    <w:t>Диплом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2C97B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73EF5E3C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9402F9" w14:textId="77777777" w:rsidR="00707268" w:rsidRPr="00434C9E" w:rsidRDefault="00707268" w:rsidP="00707268">
                  <w:r w:rsidRPr="00434C9E">
                    <w:t>Всероссийский конкурс детских поделок «Красота рукотворная»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4314D9" w14:textId="77777777" w:rsidR="00707268" w:rsidRPr="00434C9E" w:rsidRDefault="00707268" w:rsidP="00707268">
                  <w:proofErr w:type="spellStart"/>
                  <w:r w:rsidRPr="00434C9E">
                    <w:t>Марасинский</w:t>
                  </w:r>
                  <w:proofErr w:type="spellEnd"/>
                  <w:r w:rsidRPr="00434C9E">
                    <w:t xml:space="preserve"> Илья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83B58E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8D1A5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07BEE280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FF25F3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5FA263" w14:textId="77777777" w:rsidR="00707268" w:rsidRPr="00434C9E" w:rsidRDefault="00707268" w:rsidP="00707268">
                  <w:proofErr w:type="spellStart"/>
                  <w:r w:rsidRPr="00434C9E">
                    <w:t>Мифтахова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Амелия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E571E7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4F7EC3" w14:textId="77777777" w:rsidR="00707268" w:rsidRPr="00434C9E" w:rsidRDefault="00707268" w:rsidP="00707268">
                  <w:r w:rsidRPr="00434C9E">
                    <w:t>Валеева А.К.</w:t>
                  </w:r>
                </w:p>
              </w:tc>
            </w:tr>
            <w:tr w:rsidR="00707268" w:rsidRPr="00434C9E" w14:paraId="30C292D6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03EBF1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7F532B" w14:textId="77777777" w:rsidR="00707268" w:rsidRPr="00434C9E" w:rsidRDefault="00707268" w:rsidP="00707268">
                  <w:proofErr w:type="spellStart"/>
                  <w:r w:rsidRPr="00434C9E">
                    <w:t>Марасинский</w:t>
                  </w:r>
                  <w:proofErr w:type="spellEnd"/>
                  <w:r w:rsidRPr="00434C9E">
                    <w:t xml:space="preserve"> Илья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A67191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5F6C17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4A339FC0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87E579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Всероссийский конкурс изобразительного искусства и декоративно-прикладного творчества «Любимых книг волшебный мир»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B229A" w14:textId="77777777" w:rsidR="00707268" w:rsidRPr="00434C9E" w:rsidRDefault="00707268" w:rsidP="00707268">
                  <w:proofErr w:type="spellStart"/>
                  <w:r w:rsidRPr="00434C9E">
                    <w:t>Таврина</w:t>
                  </w:r>
                  <w:proofErr w:type="spellEnd"/>
                  <w:r w:rsidRPr="00434C9E">
                    <w:t xml:space="preserve"> Анна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EB715F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691411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54097C86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845ED8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752FF" w14:textId="77777777" w:rsidR="00707268" w:rsidRPr="00434C9E" w:rsidRDefault="00707268" w:rsidP="00707268">
                  <w:proofErr w:type="spellStart"/>
                  <w:r w:rsidRPr="00434C9E">
                    <w:t>Тесис</w:t>
                  </w:r>
                  <w:proofErr w:type="spellEnd"/>
                  <w:r w:rsidRPr="00434C9E">
                    <w:t xml:space="preserve"> Мира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7C1E6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6766A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2A1B30A3" w14:textId="77777777" w:rsidTr="008E07D5">
              <w:trPr>
                <w:trHeight w:val="810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B0D7B" w14:textId="77777777" w:rsidR="00707268" w:rsidRPr="00434C9E" w:rsidRDefault="00707268" w:rsidP="00707268">
                  <w:r w:rsidRPr="00434C9E">
                    <w:t>VI</w:t>
                  </w:r>
                  <w:r w:rsidRPr="00434C9E">
                    <w:rPr>
                      <w:lang w:val="en-US"/>
                    </w:rPr>
                    <w:t>II</w:t>
                  </w:r>
                  <w:r w:rsidRPr="00434C9E">
                    <w:t xml:space="preserve">  Всероссийский фестиваль-конкурс детского, юношеского и взрослого творчества «Наследие России»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0D144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(«Лабиринт»)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A916A3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64B80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20A967A0" w14:textId="77777777" w:rsidTr="008E07D5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25AD76" w14:textId="77777777" w:rsidR="00707268" w:rsidRPr="00434C9E" w:rsidRDefault="00707268" w:rsidP="00707268">
                  <w:r w:rsidRPr="00434C9E">
                    <w:t>Всероссийский конкурс искусств «Новогодняя планета»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7C764F" w14:textId="77777777" w:rsidR="00707268" w:rsidRPr="00434C9E" w:rsidRDefault="00707268" w:rsidP="00707268">
                  <w:r w:rsidRPr="00434C9E">
                    <w:t>Хореографический коллектив «Танцевальный проспект»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3AB02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464BC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3E2AF570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F92B1C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V</w:t>
                  </w:r>
                  <w:r w:rsidRPr="00434C9E">
                    <w:t>I</w:t>
                  </w:r>
                  <w:r w:rsidRPr="00434C9E">
                    <w:rPr>
                      <w:lang w:val="en-US"/>
                    </w:rPr>
                    <w:t>I</w:t>
                  </w:r>
                  <w:r w:rsidRPr="00434C9E">
                    <w:t xml:space="preserve"> Всероссийский фестиваль-конкурс исполнительского мастерства «От Волги до Енисея»</w:t>
                  </w:r>
                </w:p>
                <w:p w14:paraId="7AF79DAC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  <w:p w14:paraId="0868BAC9" w14:textId="77777777" w:rsidR="00707268" w:rsidRPr="00434C9E" w:rsidRDefault="00707268" w:rsidP="00707268">
                  <w:pPr>
                    <w:jc w:val="center"/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268B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Хореографический коллектив «Танцевальный проспект» («Бульвар цветочный»)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072692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5F6177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50A064F9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6900C" w14:textId="77777777" w:rsidR="00707268" w:rsidRPr="00434C9E" w:rsidRDefault="00707268" w:rsidP="00707268">
                  <w:pPr>
                    <w:jc w:val="center"/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A0E557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Хореографический коллектив «Танцевальный проспект» («Проезд современный»)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8B114D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37085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4715A9FD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E8950" w14:textId="77777777" w:rsidR="00707268" w:rsidRPr="00434C9E" w:rsidRDefault="00707268" w:rsidP="00707268">
                  <w:pPr>
                    <w:jc w:val="center"/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F68845" w14:textId="77777777" w:rsidR="00707268" w:rsidRPr="00434C9E" w:rsidRDefault="00707268" w:rsidP="00707268">
                  <w:r w:rsidRPr="00434C9E">
                    <w:t>Хореографический коллектив «Танцевальный проспект»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D6A079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D720E4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7CE989AB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271C9D" w14:textId="77777777" w:rsidR="00707268" w:rsidRPr="00434C9E" w:rsidRDefault="00707268" w:rsidP="00707268">
                  <w:pPr>
                    <w:jc w:val="center"/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1745F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(«Пятая комната»)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5A4956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BC468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7197D568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57EA" w14:textId="77777777" w:rsidR="00707268" w:rsidRPr="00434C9E" w:rsidRDefault="00707268" w:rsidP="00707268">
                  <w:pPr>
                    <w:jc w:val="center"/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6069F9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(«Лабиринт»)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CE579E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3F9ED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2D6D6D4F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2EE97" w14:textId="77777777" w:rsidR="00707268" w:rsidRPr="00434C9E" w:rsidRDefault="00707268" w:rsidP="00707268">
                  <w:pPr>
                    <w:jc w:val="center"/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E801C7" w14:textId="77777777" w:rsidR="00707268" w:rsidRPr="00434C9E" w:rsidRDefault="00707268" w:rsidP="00707268">
                  <w:r w:rsidRPr="00434C9E">
                    <w:t>Хореографический коллектив «Танцевальный проспект»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9910DA" w14:textId="77777777" w:rsidR="00707268" w:rsidRPr="00434C9E" w:rsidRDefault="00707268" w:rsidP="00707268">
                  <w:proofErr w:type="spellStart"/>
                  <w:r w:rsidRPr="00434C9E">
                    <w:t>Спецприз</w:t>
                  </w:r>
                  <w:proofErr w:type="spellEnd"/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2841B5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059DFE47" w14:textId="77777777" w:rsidTr="008E07D5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073E26" w14:textId="77777777" w:rsidR="00707268" w:rsidRPr="00434C9E" w:rsidRDefault="00707268" w:rsidP="00707268">
                  <w:r w:rsidRPr="00434C9E">
                    <w:t>Всероссийский творческий конкурс «Подводный мир»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E81876" w14:textId="77777777" w:rsidR="00707268" w:rsidRPr="00434C9E" w:rsidRDefault="00707268" w:rsidP="00707268">
                  <w:proofErr w:type="spellStart"/>
                  <w:r w:rsidRPr="00434C9E">
                    <w:t>Можарова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Самира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FF4CD7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33DC79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Мишина Н.В.</w:t>
                  </w:r>
                </w:p>
              </w:tc>
            </w:tr>
            <w:tr w:rsidR="00707268" w:rsidRPr="00434C9E" w14:paraId="3743C4CC" w14:textId="77777777" w:rsidTr="008E07D5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30A7FC" w14:textId="77777777" w:rsidR="00707268" w:rsidRPr="00434C9E" w:rsidRDefault="00707268" w:rsidP="00707268">
                  <w:r w:rsidRPr="00434C9E">
                    <w:t>Всероссийская выставка-конкурс детско-</w:t>
                  </w:r>
                  <w:r w:rsidRPr="00434C9E">
                    <w:lastRenderedPageBreak/>
                    <w:t>юношеского художественного творчества «Пространство и время»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A93F3E" w14:textId="77777777" w:rsidR="00707268" w:rsidRPr="00434C9E" w:rsidRDefault="00707268" w:rsidP="00707268">
                  <w:proofErr w:type="spellStart"/>
                  <w:r w:rsidRPr="00434C9E">
                    <w:lastRenderedPageBreak/>
                    <w:t>Валиуллина</w:t>
                  </w:r>
                  <w:proofErr w:type="spellEnd"/>
                  <w:r w:rsidRPr="00434C9E">
                    <w:t xml:space="preserve"> Азалия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EC1F6A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E02F3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Мишина Н.В.</w:t>
                  </w:r>
                </w:p>
              </w:tc>
            </w:tr>
            <w:tr w:rsidR="00707268" w:rsidRPr="00434C9E" w14:paraId="673E7D99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E19982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IV</w:t>
                  </w:r>
                  <w:r w:rsidRPr="00434C9E">
                    <w:t xml:space="preserve"> Открытый конкурс изобразительных искусств «Сказка в руках»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CAE114" w14:textId="77777777" w:rsidR="00707268" w:rsidRPr="00434C9E" w:rsidRDefault="00707268" w:rsidP="00707268">
                  <w:proofErr w:type="spellStart"/>
                  <w:r w:rsidRPr="00434C9E">
                    <w:t>Гарафутдинова</w:t>
                  </w:r>
                  <w:proofErr w:type="spellEnd"/>
                  <w:r w:rsidRPr="00434C9E">
                    <w:t xml:space="preserve"> Лиана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296F5F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A23E58" w14:textId="77777777" w:rsidR="00707268" w:rsidRPr="00434C9E" w:rsidRDefault="00707268" w:rsidP="00707268">
                  <w:r w:rsidRPr="00434C9E">
                    <w:t xml:space="preserve"> Абдуллина Г.Г.</w:t>
                  </w:r>
                </w:p>
              </w:tc>
            </w:tr>
            <w:tr w:rsidR="00707268" w:rsidRPr="00434C9E" w14:paraId="78839960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65494C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B9C5F8" w14:textId="77777777" w:rsidR="00707268" w:rsidRPr="00434C9E" w:rsidRDefault="00707268" w:rsidP="00707268">
                  <w:r w:rsidRPr="00434C9E">
                    <w:t>Гарипова Виктория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ECA15F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F79108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32DA316A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9FDDED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11B638" w14:textId="77777777" w:rsidR="00707268" w:rsidRPr="00434C9E" w:rsidRDefault="00707268" w:rsidP="00707268">
                  <w:proofErr w:type="spellStart"/>
                  <w:r w:rsidRPr="00434C9E">
                    <w:t>Гасимова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Аделя</w:t>
                  </w:r>
                  <w:proofErr w:type="spellEnd"/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887C8E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1F10F4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769ACD32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A68200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D639AD" w14:textId="77777777" w:rsidR="00707268" w:rsidRPr="00434C9E" w:rsidRDefault="00707268" w:rsidP="00707268">
                  <w:r w:rsidRPr="00434C9E">
                    <w:t>Данилова София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6F8F78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DFBE77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7C6AF68A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BEDB92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A32CD" w14:textId="77777777" w:rsidR="00707268" w:rsidRPr="00434C9E" w:rsidRDefault="00707268" w:rsidP="00707268">
                  <w:r w:rsidRPr="00434C9E">
                    <w:t>Еремина Валерия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BB63E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0B4535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0E89E967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8108BD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391733" w14:textId="77777777" w:rsidR="00707268" w:rsidRPr="00434C9E" w:rsidRDefault="00707268" w:rsidP="00707268">
                  <w:r w:rsidRPr="00434C9E">
                    <w:t>Загайнова Тамара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BBF84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2F0971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4FCCF9A5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CBD47B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35823" w14:textId="77777777" w:rsidR="00707268" w:rsidRPr="00434C9E" w:rsidRDefault="00707268" w:rsidP="00707268">
                  <w:proofErr w:type="spellStart"/>
                  <w:r w:rsidRPr="00434C9E">
                    <w:t>Зайнетдинов</w:t>
                  </w:r>
                  <w:proofErr w:type="spellEnd"/>
                  <w:r w:rsidRPr="00434C9E">
                    <w:t xml:space="preserve"> Амир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790E4E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26AD22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0DC4EEBC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92185F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BD976D" w14:textId="77777777" w:rsidR="00707268" w:rsidRPr="00434C9E" w:rsidRDefault="00707268" w:rsidP="00707268">
                  <w:proofErr w:type="spellStart"/>
                  <w:r w:rsidRPr="00434C9E">
                    <w:t>Зиатдинова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Раяна</w:t>
                  </w:r>
                  <w:proofErr w:type="spellEnd"/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7232A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BCD1AE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3CD18138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0752B3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FC83E7" w14:textId="77777777" w:rsidR="00707268" w:rsidRPr="00434C9E" w:rsidRDefault="00707268" w:rsidP="00707268">
                  <w:r w:rsidRPr="00434C9E">
                    <w:t>Киселева Диана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D1DD1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4DC028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636F06DD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570E25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C68240" w14:textId="77777777" w:rsidR="00707268" w:rsidRPr="00434C9E" w:rsidRDefault="00707268" w:rsidP="00707268">
                  <w:r w:rsidRPr="00434C9E">
                    <w:t>Козлова Ева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7F9ECD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FBF83D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52AA87E7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6729CC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BB44F6" w14:textId="77777777" w:rsidR="00707268" w:rsidRPr="00434C9E" w:rsidRDefault="00707268" w:rsidP="00707268">
                  <w:proofErr w:type="spellStart"/>
                  <w:r w:rsidRPr="00434C9E">
                    <w:t>Кокурина</w:t>
                  </w:r>
                  <w:proofErr w:type="spellEnd"/>
                  <w:r w:rsidRPr="00434C9E">
                    <w:t xml:space="preserve"> Елизавета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5160A5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F5542A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151DE961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2C8F0B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7888F1" w14:textId="77777777" w:rsidR="00707268" w:rsidRPr="00434C9E" w:rsidRDefault="00707268" w:rsidP="00707268">
                  <w:r w:rsidRPr="00434C9E">
                    <w:t>Комаров Евгений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A476A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027A62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4941CC38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8EF7AB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03544" w14:textId="77777777" w:rsidR="00707268" w:rsidRPr="00434C9E" w:rsidRDefault="00707268" w:rsidP="00707268">
                  <w:r w:rsidRPr="00434C9E">
                    <w:t>Коростелева Ксения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C81286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7B6796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206521E8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445B61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728CAD" w14:textId="77777777" w:rsidR="00707268" w:rsidRPr="00434C9E" w:rsidRDefault="00707268" w:rsidP="00707268">
                  <w:r w:rsidRPr="00434C9E">
                    <w:t>Костромина Амира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BAD2C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7F7980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4FF7ECE4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D2852A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B8BD4" w14:textId="77777777" w:rsidR="00707268" w:rsidRPr="00434C9E" w:rsidRDefault="00707268" w:rsidP="00707268">
                  <w:r w:rsidRPr="00434C9E">
                    <w:t>Ложкин Виктор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400941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FAFCB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59127384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47C11D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C87104" w14:textId="77777777" w:rsidR="00707268" w:rsidRPr="00434C9E" w:rsidRDefault="00707268" w:rsidP="00707268">
                  <w:proofErr w:type="spellStart"/>
                  <w:r w:rsidRPr="00434C9E">
                    <w:t>Марданшина</w:t>
                  </w:r>
                  <w:proofErr w:type="spellEnd"/>
                  <w:r w:rsidRPr="00434C9E">
                    <w:t xml:space="preserve"> Лейла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A48D7C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D47829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3E4CBB06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E678C1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B349E0" w14:textId="77777777" w:rsidR="00707268" w:rsidRPr="00434C9E" w:rsidRDefault="00707268" w:rsidP="00707268">
                  <w:r w:rsidRPr="00434C9E">
                    <w:t>Марина София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5CDF9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B9AC0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75B2290E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FB803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3314F9" w14:textId="77777777" w:rsidR="00707268" w:rsidRPr="00434C9E" w:rsidRDefault="00707268" w:rsidP="00707268">
                  <w:proofErr w:type="spellStart"/>
                  <w:r w:rsidRPr="00434C9E">
                    <w:t>Мифтахова</w:t>
                  </w:r>
                  <w:proofErr w:type="spellEnd"/>
                  <w:r w:rsidRPr="00434C9E">
                    <w:t xml:space="preserve"> Амина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84BAF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3C2708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2F693B93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DE0568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82426B" w14:textId="77777777" w:rsidR="00707268" w:rsidRPr="00434C9E" w:rsidRDefault="00707268" w:rsidP="00707268">
                  <w:proofErr w:type="spellStart"/>
                  <w:r w:rsidRPr="00434C9E">
                    <w:t>Мишагина</w:t>
                  </w:r>
                  <w:proofErr w:type="spellEnd"/>
                  <w:r w:rsidRPr="00434C9E">
                    <w:t xml:space="preserve"> Ева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3AE255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099A16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7A04EF59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1F3A5C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ED1F6" w14:textId="77777777" w:rsidR="00707268" w:rsidRPr="00434C9E" w:rsidRDefault="00707268" w:rsidP="00707268">
                  <w:proofErr w:type="spellStart"/>
                  <w:r w:rsidRPr="00434C9E">
                    <w:t>Мухаметзянов</w:t>
                  </w:r>
                  <w:proofErr w:type="spellEnd"/>
                  <w:r w:rsidRPr="00434C9E">
                    <w:t xml:space="preserve"> Амир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998BA2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8E8158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1AA1720E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5F1621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E0BFF0" w14:textId="77777777" w:rsidR="00707268" w:rsidRPr="00434C9E" w:rsidRDefault="00707268" w:rsidP="00707268">
                  <w:r w:rsidRPr="00434C9E">
                    <w:t>Николаева Ева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302CC1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1EEC2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50E8586B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A133F1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526883" w14:textId="77777777" w:rsidR="00707268" w:rsidRPr="00434C9E" w:rsidRDefault="00707268" w:rsidP="00707268">
                  <w:proofErr w:type="spellStart"/>
                  <w:r w:rsidRPr="00434C9E">
                    <w:t>Пестрякова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Юлианна</w:t>
                  </w:r>
                  <w:proofErr w:type="spellEnd"/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8039C3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34D551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1F0E1105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94F276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680CA" w14:textId="77777777" w:rsidR="00707268" w:rsidRPr="00434C9E" w:rsidRDefault="00707268" w:rsidP="00707268">
                  <w:proofErr w:type="spellStart"/>
                  <w:r w:rsidRPr="00434C9E">
                    <w:t>Прокопишина</w:t>
                  </w:r>
                  <w:proofErr w:type="spellEnd"/>
                  <w:r w:rsidRPr="00434C9E">
                    <w:t xml:space="preserve"> Инесса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7C330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77E160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701A51D8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FAB14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431C4B" w14:textId="77777777" w:rsidR="00707268" w:rsidRPr="00434C9E" w:rsidRDefault="00707268" w:rsidP="00707268">
                  <w:r w:rsidRPr="00434C9E">
                    <w:t>Прусакова Софья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1572B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99D201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70477FAD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2B15F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1B648D" w14:textId="77777777" w:rsidR="00707268" w:rsidRPr="00434C9E" w:rsidRDefault="00707268" w:rsidP="00707268">
                  <w:proofErr w:type="spellStart"/>
                  <w:r w:rsidRPr="00434C9E">
                    <w:t>Таврина</w:t>
                  </w:r>
                  <w:proofErr w:type="spellEnd"/>
                  <w:r w:rsidRPr="00434C9E">
                    <w:t xml:space="preserve"> Анна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D434B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3B9ECA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710C27F0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F9F6F4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839FB7" w14:textId="77777777" w:rsidR="00707268" w:rsidRPr="00434C9E" w:rsidRDefault="00707268" w:rsidP="00707268">
                  <w:proofErr w:type="spellStart"/>
                  <w:r w:rsidRPr="00434C9E">
                    <w:t>Тухватуллина</w:t>
                  </w:r>
                  <w:proofErr w:type="spellEnd"/>
                  <w:r w:rsidRPr="00434C9E">
                    <w:t xml:space="preserve"> Милана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32EB5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3D701" w14:textId="77777777" w:rsidR="00707268" w:rsidRPr="00434C9E" w:rsidRDefault="00707268" w:rsidP="00707268">
                  <w:r w:rsidRPr="00434C9E">
                    <w:t>Абдуллина Г.Г.</w:t>
                  </w:r>
                </w:p>
              </w:tc>
            </w:tr>
            <w:tr w:rsidR="00707268" w:rsidRPr="00434C9E" w14:paraId="1D122C22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651593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F99E1E" w14:textId="77777777" w:rsidR="00707268" w:rsidRPr="00434C9E" w:rsidRDefault="00707268" w:rsidP="00707268">
                  <w:proofErr w:type="spellStart"/>
                  <w:r w:rsidRPr="00434C9E">
                    <w:t>Ульданова</w:t>
                  </w:r>
                  <w:proofErr w:type="spellEnd"/>
                  <w:r w:rsidRPr="00434C9E">
                    <w:t xml:space="preserve"> Вероника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33A62A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A54C1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5E759735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33DAC8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5D20F8" w14:textId="77777777" w:rsidR="00707268" w:rsidRPr="00434C9E" w:rsidRDefault="00707268" w:rsidP="00707268">
                  <w:proofErr w:type="spellStart"/>
                  <w:r w:rsidRPr="00434C9E">
                    <w:t>Шайхутдинова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Зара</w:t>
                  </w:r>
                  <w:proofErr w:type="spellEnd"/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C69CA9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5060B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454C4CA0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36A379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2A33EC" w14:textId="77777777" w:rsidR="00707268" w:rsidRPr="00434C9E" w:rsidRDefault="00707268" w:rsidP="00707268">
                  <w:proofErr w:type="spellStart"/>
                  <w:r w:rsidRPr="00434C9E">
                    <w:t>Шугаева</w:t>
                  </w:r>
                  <w:proofErr w:type="spellEnd"/>
                  <w:r w:rsidRPr="00434C9E">
                    <w:t xml:space="preserve"> Полина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16ABD8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CB3F68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78CE4DAF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2479C8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0B775" w14:textId="77777777" w:rsidR="00707268" w:rsidRPr="00434C9E" w:rsidRDefault="00707268" w:rsidP="00707268">
                  <w:proofErr w:type="spellStart"/>
                  <w:r w:rsidRPr="00434C9E">
                    <w:t>Якупова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Ясмина</w:t>
                  </w:r>
                  <w:proofErr w:type="spellEnd"/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6B007C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FE6DFC" w14:textId="77777777" w:rsidR="00707268" w:rsidRPr="00434C9E" w:rsidRDefault="00707268" w:rsidP="00707268">
                  <w:r w:rsidRPr="00434C9E">
                    <w:t>Беляева И.О.</w:t>
                  </w:r>
                </w:p>
              </w:tc>
            </w:tr>
            <w:tr w:rsidR="00707268" w:rsidRPr="00434C9E" w14:paraId="36069AC4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73D6B" w14:textId="77777777" w:rsidR="00707268" w:rsidRPr="00434C9E" w:rsidRDefault="00707268" w:rsidP="00707268">
                  <w:r w:rsidRPr="00434C9E">
                    <w:t>Всероссийский  конкурс рисунков «Скоро, скоро Новый год!»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FBAC" w14:textId="77777777" w:rsidR="00707268" w:rsidRPr="00434C9E" w:rsidRDefault="00707268" w:rsidP="00707268">
                  <w:proofErr w:type="spellStart"/>
                  <w:r w:rsidRPr="00434C9E">
                    <w:t>Хамидуллина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Камиля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02F277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C982B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7B9F47E2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6C0F78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9A4642" w14:textId="77777777" w:rsidR="00707268" w:rsidRPr="00434C9E" w:rsidRDefault="00707268" w:rsidP="00707268">
                  <w:proofErr w:type="spellStart"/>
                  <w:r w:rsidRPr="00434C9E">
                    <w:t>Шагиева</w:t>
                  </w:r>
                  <w:proofErr w:type="spellEnd"/>
                  <w:r w:rsidRPr="00434C9E">
                    <w:t xml:space="preserve"> Яна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63FBF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86033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Мишина Н.В.</w:t>
                  </w:r>
                </w:p>
              </w:tc>
            </w:tr>
            <w:tr w:rsidR="00707268" w:rsidRPr="00434C9E" w14:paraId="09D99281" w14:textId="77777777" w:rsidTr="008E07D5">
              <w:trPr>
                <w:trHeight w:val="14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95B49F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XVI</w:t>
                  </w:r>
                  <w:r w:rsidRPr="00434C9E">
                    <w:t xml:space="preserve"> Всероссийская конференция-конкурс исследовательских, творческих и проектных работ </w:t>
                  </w:r>
                  <w:r w:rsidRPr="00434C9E">
                    <w:lastRenderedPageBreak/>
                    <w:t>учащихся учреждений общего и дополнительного образования «</w:t>
                  </w:r>
                  <w:proofErr w:type="spellStart"/>
                  <w:r w:rsidRPr="00434C9E">
                    <w:t>Пасхаловские</w:t>
                  </w:r>
                  <w:proofErr w:type="spellEnd"/>
                  <w:r w:rsidRPr="00434C9E">
                    <w:t xml:space="preserve"> чтения-2024»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3EF3A2" w14:textId="77777777" w:rsidR="00707268" w:rsidRPr="00434C9E" w:rsidRDefault="00707268" w:rsidP="00707268">
                  <w:r w:rsidRPr="00434C9E">
                    <w:lastRenderedPageBreak/>
                    <w:t>Каримова Милана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15465A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389C87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2E7E8AED" w14:textId="77777777" w:rsidTr="008E07D5">
              <w:trPr>
                <w:trHeight w:val="276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D61FD3" w14:textId="77777777" w:rsidR="00707268" w:rsidRPr="00434C9E" w:rsidRDefault="00707268" w:rsidP="00707268">
                  <w:pPr>
                    <w:rPr>
                      <w:color w:val="FF0000"/>
                      <w:lang w:val="en-US"/>
                    </w:rPr>
                  </w:pPr>
                </w:p>
              </w:tc>
              <w:tc>
                <w:tcPr>
                  <w:tcW w:w="3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8FCE01" w14:textId="77777777" w:rsidR="00707268" w:rsidRPr="00434C9E" w:rsidRDefault="00707268" w:rsidP="00707268">
                  <w:proofErr w:type="spellStart"/>
                  <w:r w:rsidRPr="00434C9E">
                    <w:t>Пестрякова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Юлианна</w:t>
                  </w:r>
                  <w:proofErr w:type="spellEnd"/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DEA2A7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12B389" w14:textId="77777777" w:rsidR="00707268" w:rsidRPr="00434C9E" w:rsidRDefault="00707268" w:rsidP="00707268"/>
              </w:tc>
            </w:tr>
            <w:tr w:rsidR="00707268" w:rsidRPr="00434C9E" w14:paraId="00D1E7F3" w14:textId="77777777" w:rsidTr="008E07D5">
              <w:trPr>
                <w:trHeight w:val="9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A47F30" w14:textId="77777777" w:rsidR="00707268" w:rsidRPr="00434C9E" w:rsidRDefault="00707268" w:rsidP="00707268">
                  <w:pPr>
                    <w:rPr>
                      <w:color w:val="FF0000"/>
                      <w:lang w:val="en-US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B02D28" w14:textId="77777777" w:rsidR="00707268" w:rsidRPr="00434C9E" w:rsidRDefault="00707268" w:rsidP="00707268"/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C10D67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2C1942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71585E63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C0922" w14:textId="77777777" w:rsidR="00707268" w:rsidRPr="00434C9E" w:rsidRDefault="00707268" w:rsidP="00707268">
                  <w:pPr>
                    <w:rPr>
                      <w:color w:val="FF0000"/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70524" w14:textId="77777777" w:rsidR="00707268" w:rsidRPr="00434C9E" w:rsidRDefault="00707268" w:rsidP="00707268">
                  <w:r w:rsidRPr="00434C9E">
                    <w:t xml:space="preserve">Бакирова </w:t>
                  </w:r>
                  <w:proofErr w:type="spellStart"/>
                  <w:r w:rsidRPr="00434C9E">
                    <w:t>Алия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4D065C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F9FC7E" w14:textId="77777777" w:rsidR="00707268" w:rsidRPr="00434C9E" w:rsidRDefault="00707268" w:rsidP="00707268">
                  <w:r w:rsidRPr="00434C9E">
                    <w:t>Старикова О.Я.</w:t>
                  </w:r>
                </w:p>
              </w:tc>
            </w:tr>
            <w:tr w:rsidR="00707268" w:rsidRPr="00434C9E" w14:paraId="2A71610F" w14:textId="77777777" w:rsidTr="008E07D5">
              <w:trPr>
                <w:trHeight w:val="285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9FC64" w14:textId="77777777" w:rsidR="00707268" w:rsidRPr="00434C9E" w:rsidRDefault="00707268" w:rsidP="00707268">
                  <w:pPr>
                    <w:rPr>
                      <w:color w:val="FF0000"/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C46F0D" w14:textId="77777777" w:rsidR="00707268" w:rsidRPr="00434C9E" w:rsidRDefault="00707268" w:rsidP="00707268">
                  <w:proofErr w:type="spellStart"/>
                  <w:r w:rsidRPr="00434C9E">
                    <w:t>Шагавиева</w:t>
                  </w:r>
                  <w:proofErr w:type="spellEnd"/>
                  <w:r w:rsidRPr="00434C9E">
                    <w:t xml:space="preserve"> Далия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E5470C" w14:textId="77777777" w:rsidR="00707268" w:rsidRPr="00434C9E" w:rsidRDefault="00707268" w:rsidP="00707268">
                  <w:r w:rsidRPr="00434C9E">
                    <w:t>Дипломант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E384FA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19E7AF01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A5480D" w14:textId="77777777" w:rsidR="00707268" w:rsidRPr="00434C9E" w:rsidRDefault="00707268" w:rsidP="00707268">
                  <w:pPr>
                    <w:rPr>
                      <w:color w:val="FF0000"/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C9FF21" w14:textId="77777777" w:rsidR="00707268" w:rsidRPr="00434C9E" w:rsidRDefault="00707268" w:rsidP="00707268">
                  <w:proofErr w:type="spellStart"/>
                  <w:r w:rsidRPr="00434C9E">
                    <w:t>Конькина</w:t>
                  </w:r>
                  <w:proofErr w:type="spellEnd"/>
                  <w:r w:rsidRPr="00434C9E">
                    <w:t xml:space="preserve"> София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4D57C1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C3484" w14:textId="77777777" w:rsidR="00707268" w:rsidRPr="00434C9E" w:rsidRDefault="00707268" w:rsidP="00707268">
                  <w:r w:rsidRPr="00434C9E">
                    <w:t>Мусина Н.Д.</w:t>
                  </w:r>
                </w:p>
              </w:tc>
            </w:tr>
            <w:tr w:rsidR="00707268" w:rsidRPr="00434C9E" w14:paraId="6C427BD9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31875D" w14:textId="77777777" w:rsidR="00707268" w:rsidRPr="00434C9E" w:rsidRDefault="00707268" w:rsidP="00707268">
                  <w:pPr>
                    <w:rPr>
                      <w:color w:val="FF0000"/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22D7FF" w14:textId="77777777" w:rsidR="00707268" w:rsidRPr="00434C9E" w:rsidRDefault="00707268" w:rsidP="00707268">
                  <w:proofErr w:type="spellStart"/>
                  <w:r w:rsidRPr="00434C9E">
                    <w:t>Нуртдинова</w:t>
                  </w:r>
                  <w:proofErr w:type="spellEnd"/>
                  <w:r w:rsidRPr="00434C9E">
                    <w:t xml:space="preserve"> Регина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C529FB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E83B94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2A4DE1F4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620ED" w14:textId="77777777" w:rsidR="00707268" w:rsidRPr="00434C9E" w:rsidRDefault="00707268" w:rsidP="00707268">
                  <w:pPr>
                    <w:rPr>
                      <w:color w:val="FF0000"/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7A0FEC" w14:textId="77777777" w:rsidR="00707268" w:rsidRPr="00434C9E" w:rsidRDefault="00707268" w:rsidP="00707268">
                  <w:r w:rsidRPr="00434C9E">
                    <w:t xml:space="preserve">Терентьева Ева, </w:t>
                  </w:r>
                  <w:proofErr w:type="spellStart"/>
                  <w:r w:rsidRPr="00434C9E">
                    <w:t>Гатауллина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Сюмбель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C192D2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2A6412" w14:textId="77777777" w:rsidR="00707268" w:rsidRPr="00434C9E" w:rsidRDefault="00707268" w:rsidP="00707268">
                  <w:r w:rsidRPr="00434C9E">
                    <w:t>Рамазанова Г.И.</w:t>
                  </w:r>
                </w:p>
              </w:tc>
            </w:tr>
            <w:tr w:rsidR="00707268" w:rsidRPr="00434C9E" w14:paraId="4B8D67D7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E21833" w14:textId="77777777" w:rsidR="00707268" w:rsidRPr="00434C9E" w:rsidRDefault="00707268" w:rsidP="00707268">
                  <w:pPr>
                    <w:rPr>
                      <w:color w:val="FF0000"/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705BC" w14:textId="77777777" w:rsidR="00707268" w:rsidRPr="00434C9E" w:rsidRDefault="00707268" w:rsidP="00707268">
                  <w:proofErr w:type="spellStart"/>
                  <w:r w:rsidRPr="00434C9E">
                    <w:t>Гузев</w:t>
                  </w:r>
                  <w:proofErr w:type="spellEnd"/>
                  <w:r w:rsidRPr="00434C9E">
                    <w:t xml:space="preserve"> Кирилл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33F9C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Дипломант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012FA3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Мишина Н.В.</w:t>
                  </w:r>
                </w:p>
              </w:tc>
            </w:tr>
            <w:tr w:rsidR="00707268" w:rsidRPr="00434C9E" w14:paraId="6A5EB2D3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D584F7" w14:textId="77777777" w:rsidR="00707268" w:rsidRPr="00434C9E" w:rsidRDefault="00707268" w:rsidP="00707268">
                  <w:pPr>
                    <w:rPr>
                      <w:color w:val="FF0000"/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5AB3C0" w14:textId="77777777" w:rsidR="00707268" w:rsidRPr="00434C9E" w:rsidRDefault="00707268" w:rsidP="00707268">
                  <w:proofErr w:type="spellStart"/>
                  <w:r w:rsidRPr="00434C9E">
                    <w:t>Ермолавева</w:t>
                  </w:r>
                  <w:proofErr w:type="spellEnd"/>
                  <w:r w:rsidRPr="00434C9E">
                    <w:t xml:space="preserve"> Ева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AE932E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Дипломант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514207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Мишина Н.В.</w:t>
                  </w:r>
                </w:p>
              </w:tc>
            </w:tr>
            <w:tr w:rsidR="00707268" w:rsidRPr="00434C9E" w14:paraId="75B6C09D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FF2FE7" w14:textId="77777777" w:rsidR="00707268" w:rsidRPr="00434C9E" w:rsidRDefault="00707268" w:rsidP="00707268">
                  <w:pPr>
                    <w:rPr>
                      <w:color w:val="FF0000"/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DD964C" w14:textId="77777777" w:rsidR="00707268" w:rsidRPr="00434C9E" w:rsidRDefault="00707268" w:rsidP="00707268">
                  <w:r w:rsidRPr="00434C9E">
                    <w:t>Киселева Диана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DBB23C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Дипломант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516C5B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Мишина Н.В.</w:t>
                  </w:r>
                </w:p>
              </w:tc>
            </w:tr>
            <w:tr w:rsidR="00707268" w:rsidRPr="00434C9E" w14:paraId="2C5C8F43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833E7" w14:textId="77777777" w:rsidR="00707268" w:rsidRPr="00434C9E" w:rsidRDefault="00707268" w:rsidP="00707268">
                  <w:pPr>
                    <w:rPr>
                      <w:color w:val="FF0000"/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BC2245" w14:textId="77777777" w:rsidR="00707268" w:rsidRPr="00434C9E" w:rsidRDefault="00707268" w:rsidP="00707268">
                  <w:proofErr w:type="spellStart"/>
                  <w:r w:rsidRPr="00434C9E">
                    <w:t>Мухаметзянов</w:t>
                  </w:r>
                  <w:proofErr w:type="spellEnd"/>
                  <w:r w:rsidRPr="00434C9E">
                    <w:t xml:space="preserve"> Амир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BACEC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Дипломант</w:t>
                  </w:r>
                  <w:r w:rsidRPr="00434C9E">
                    <w:rPr>
                      <w:color w:val="FF0000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A5BD50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495E6976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F0D813" w14:textId="77777777" w:rsidR="00707268" w:rsidRPr="00434C9E" w:rsidRDefault="00707268" w:rsidP="00707268">
                  <w:pPr>
                    <w:rPr>
                      <w:color w:val="FF0000"/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9E4FD5" w14:textId="77777777" w:rsidR="00707268" w:rsidRPr="00434C9E" w:rsidRDefault="00707268" w:rsidP="00707268">
                  <w:proofErr w:type="spellStart"/>
                  <w:r w:rsidRPr="00434C9E">
                    <w:t>Немтарева</w:t>
                  </w:r>
                  <w:proofErr w:type="spellEnd"/>
                  <w:r w:rsidRPr="00434C9E">
                    <w:t xml:space="preserve"> Анастасия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96CD4" w14:textId="77777777" w:rsidR="00707268" w:rsidRPr="00434C9E" w:rsidRDefault="00707268" w:rsidP="00707268">
                  <w:r w:rsidRPr="00434C9E">
                    <w:t>Дипломант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0E1AC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6F027D0E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00B5F3" w14:textId="77777777" w:rsidR="00707268" w:rsidRPr="00434C9E" w:rsidRDefault="00707268" w:rsidP="00707268">
                  <w:pPr>
                    <w:rPr>
                      <w:color w:val="FF0000"/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50FC34" w14:textId="77777777" w:rsidR="00707268" w:rsidRPr="00434C9E" w:rsidRDefault="00707268" w:rsidP="00707268">
                  <w:r w:rsidRPr="00434C9E">
                    <w:t>Семенова Александра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E810F6" w14:textId="77777777" w:rsidR="00707268" w:rsidRPr="00434C9E" w:rsidRDefault="00707268" w:rsidP="00707268">
                  <w:r w:rsidRPr="00434C9E">
                    <w:t>Дипломант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DF7E70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Мишина Н.В.</w:t>
                  </w:r>
                </w:p>
              </w:tc>
            </w:tr>
            <w:tr w:rsidR="00707268" w:rsidRPr="00434C9E" w14:paraId="37953A18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47147" w14:textId="77777777" w:rsidR="00707268" w:rsidRPr="00434C9E" w:rsidRDefault="00707268" w:rsidP="00707268">
                  <w:pPr>
                    <w:rPr>
                      <w:color w:val="FF0000"/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FA9FE9" w14:textId="77777777" w:rsidR="00707268" w:rsidRPr="00434C9E" w:rsidRDefault="00707268" w:rsidP="00707268">
                  <w:proofErr w:type="spellStart"/>
                  <w:r w:rsidRPr="00434C9E">
                    <w:t>Немтарева</w:t>
                  </w:r>
                  <w:proofErr w:type="spellEnd"/>
                  <w:r w:rsidRPr="00434C9E">
                    <w:t xml:space="preserve"> Анастасия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D595CB" w14:textId="77777777" w:rsidR="00707268" w:rsidRPr="00434C9E" w:rsidRDefault="00707268" w:rsidP="00707268">
                  <w:r w:rsidRPr="00434C9E">
                    <w:t>За творческий подход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0792B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2A21F312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26B87" w14:textId="77777777" w:rsidR="00707268" w:rsidRPr="00434C9E" w:rsidRDefault="00707268" w:rsidP="00707268">
                  <w:pPr>
                    <w:rPr>
                      <w:color w:val="FF0000"/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441ED0" w14:textId="77777777" w:rsidR="00707268" w:rsidRPr="00434C9E" w:rsidRDefault="00707268" w:rsidP="00707268">
                  <w:r w:rsidRPr="00434C9E">
                    <w:t>Смирнова Яна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5F0CAC" w14:textId="77777777" w:rsidR="00707268" w:rsidRPr="00434C9E" w:rsidRDefault="00707268" w:rsidP="00707268">
                  <w:r w:rsidRPr="00434C9E">
                    <w:t>За творческий подход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5E6BF" w14:textId="77777777" w:rsidR="00707268" w:rsidRPr="00434C9E" w:rsidRDefault="00707268" w:rsidP="00707268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</w:tr>
            <w:tr w:rsidR="00707268" w:rsidRPr="00434C9E" w14:paraId="6C22F004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76D087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V</w:t>
                  </w:r>
                  <w:r w:rsidRPr="00434C9E">
                    <w:t xml:space="preserve"> Всероссийский конкурс искусств «Сфорцандо»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AC6D3" w14:textId="77777777" w:rsidR="00707268" w:rsidRPr="00434C9E" w:rsidRDefault="00707268" w:rsidP="00707268">
                  <w:proofErr w:type="spellStart"/>
                  <w:r w:rsidRPr="00434C9E">
                    <w:t>Файзрахманова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Замира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A6930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23CCA" w14:textId="77777777" w:rsidR="00707268" w:rsidRPr="00434C9E" w:rsidRDefault="00707268" w:rsidP="00707268">
                  <w:proofErr w:type="spellStart"/>
                  <w:r w:rsidRPr="00434C9E">
                    <w:t>Нигматзянова</w:t>
                  </w:r>
                  <w:proofErr w:type="spellEnd"/>
                  <w:r w:rsidRPr="00434C9E">
                    <w:t xml:space="preserve"> Э.Р.</w:t>
                  </w:r>
                </w:p>
              </w:tc>
            </w:tr>
            <w:tr w:rsidR="00707268" w:rsidRPr="00434C9E" w14:paraId="1854EF32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EB31B" w14:textId="77777777" w:rsidR="00707268" w:rsidRPr="00434C9E" w:rsidRDefault="00707268" w:rsidP="00707268">
                  <w:pPr>
                    <w:rPr>
                      <w:color w:val="FF0000"/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09CAC8" w14:textId="77777777" w:rsidR="00707268" w:rsidRPr="00434C9E" w:rsidRDefault="00707268" w:rsidP="00707268">
                  <w:r w:rsidRPr="00434C9E">
                    <w:t>Мустафина Милана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B5286F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DCF2A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42A4EC34" w14:textId="77777777" w:rsidTr="008E07D5">
              <w:trPr>
                <w:trHeight w:val="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690970" w14:textId="77777777" w:rsidR="00707268" w:rsidRPr="00434C9E" w:rsidRDefault="00707268" w:rsidP="00707268">
                  <w:pPr>
                    <w:rPr>
                      <w:color w:val="FF0000"/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9BD0FA" w14:textId="77777777" w:rsidR="00707268" w:rsidRPr="00434C9E" w:rsidRDefault="00707268" w:rsidP="00707268">
                  <w:proofErr w:type="spellStart"/>
                  <w:r w:rsidRPr="00434C9E">
                    <w:t>Аглямзянова</w:t>
                  </w:r>
                  <w:proofErr w:type="spellEnd"/>
                  <w:r w:rsidRPr="00434C9E">
                    <w:t xml:space="preserve"> Алсу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ACBEA5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1A7FC7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44C6EE8D" w14:textId="77777777" w:rsidTr="008E07D5">
              <w:trPr>
                <w:trHeight w:val="9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066AEB" w14:textId="77777777" w:rsidR="00707268" w:rsidRPr="00434C9E" w:rsidRDefault="00707268" w:rsidP="00707268">
                  <w:pPr>
                    <w:rPr>
                      <w:color w:val="FF0000"/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40A605" w14:textId="77777777" w:rsidR="00707268" w:rsidRPr="00434C9E" w:rsidRDefault="00707268" w:rsidP="00707268">
                  <w:r w:rsidRPr="00434C9E">
                    <w:t>Коростелева Ксения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DCFD5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8AD2D5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0861C160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BA6167" w14:textId="77777777" w:rsidR="00707268" w:rsidRPr="00434C9E" w:rsidRDefault="00707268" w:rsidP="00707268">
                  <w:r w:rsidRPr="00434C9E">
                    <w:t>Всероссийский открытый конкурс поделок, рисунков и детского творчества с международным участием «Таинственный космос»</w:t>
                  </w:r>
                </w:p>
                <w:p w14:paraId="6F377F83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3AF4A" w14:textId="77777777" w:rsidR="00707268" w:rsidRPr="00434C9E" w:rsidRDefault="00707268" w:rsidP="00707268">
                  <w:proofErr w:type="spellStart"/>
                  <w:r w:rsidRPr="00434C9E">
                    <w:t>Рихерт</w:t>
                  </w:r>
                  <w:proofErr w:type="spellEnd"/>
                  <w:r w:rsidRPr="00434C9E">
                    <w:t xml:space="preserve"> Кира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087689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B838A3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07A3077D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4329A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5616A9" w14:textId="77777777" w:rsidR="00707268" w:rsidRPr="00434C9E" w:rsidRDefault="00707268" w:rsidP="00707268">
                  <w:proofErr w:type="spellStart"/>
                  <w:r w:rsidRPr="00434C9E">
                    <w:t>Замалеева</w:t>
                  </w:r>
                  <w:proofErr w:type="spellEnd"/>
                  <w:r w:rsidRPr="00434C9E">
                    <w:t xml:space="preserve"> Рената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B02DA1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D36A54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2EB0DAF1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2FA43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VI</w:t>
                  </w:r>
                  <w:r w:rsidRPr="00434C9E">
                    <w:t xml:space="preserve"> Поволжский конкурс эстрадного мастерства «</w:t>
                  </w:r>
                  <w:proofErr w:type="spellStart"/>
                  <w:r w:rsidRPr="00434C9E">
                    <w:t>Татарстан.РУ</w:t>
                  </w:r>
                  <w:proofErr w:type="spellEnd"/>
                  <w:r w:rsidRPr="00434C9E">
                    <w:t>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27AA7E" w14:textId="77777777" w:rsidR="00707268" w:rsidRPr="00434C9E" w:rsidRDefault="00707268" w:rsidP="00707268">
                  <w:proofErr w:type="spellStart"/>
                  <w:r w:rsidRPr="00434C9E">
                    <w:t>Тарабарина</w:t>
                  </w:r>
                  <w:proofErr w:type="spellEnd"/>
                  <w:r w:rsidRPr="00434C9E">
                    <w:t xml:space="preserve"> Мария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4688E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EC060C" w14:textId="77777777" w:rsidR="00707268" w:rsidRPr="00434C9E" w:rsidRDefault="00707268" w:rsidP="00707268">
                  <w:r w:rsidRPr="00434C9E">
                    <w:t>Данилова С.Ю.</w:t>
                  </w:r>
                </w:p>
              </w:tc>
            </w:tr>
            <w:tr w:rsidR="00707268" w:rsidRPr="00434C9E" w14:paraId="148361CD" w14:textId="77777777" w:rsidTr="008E07D5">
              <w:trPr>
                <w:trHeight w:val="105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CC2E8F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230A14" w14:textId="77777777" w:rsidR="00707268" w:rsidRPr="00434C9E" w:rsidRDefault="00707268" w:rsidP="00707268">
                  <w:proofErr w:type="spellStart"/>
                  <w:r w:rsidRPr="00434C9E">
                    <w:t>Мингазова</w:t>
                  </w:r>
                  <w:proofErr w:type="spellEnd"/>
                  <w:r w:rsidRPr="00434C9E">
                    <w:t xml:space="preserve"> Лейла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466AD8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7DC88C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17EC0750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4BBF2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F01DAB" w14:textId="77777777" w:rsidR="00707268" w:rsidRPr="00434C9E" w:rsidRDefault="00707268" w:rsidP="00707268">
                  <w:proofErr w:type="spellStart"/>
                  <w:r w:rsidRPr="00434C9E">
                    <w:t>Латыпова</w:t>
                  </w:r>
                  <w:proofErr w:type="spellEnd"/>
                  <w:r w:rsidRPr="00434C9E">
                    <w:t xml:space="preserve"> Рената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AF0A4F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2B1C5E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0F17CE56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E14547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2B9DFE" w14:textId="77777777" w:rsidR="00707268" w:rsidRPr="00434C9E" w:rsidRDefault="00707268" w:rsidP="00707268">
                  <w:r w:rsidRPr="00434C9E">
                    <w:t>Якушева Млада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58F403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95EFA8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017E2CDE" w14:textId="77777777" w:rsidTr="008E07D5">
              <w:trPr>
                <w:trHeight w:val="462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53659A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6D8CCD" w14:textId="77777777" w:rsidR="00707268" w:rsidRPr="00434C9E" w:rsidRDefault="00707268" w:rsidP="00707268">
                  <w:proofErr w:type="spellStart"/>
                  <w:r w:rsidRPr="00434C9E">
                    <w:t>Старшова</w:t>
                  </w:r>
                  <w:proofErr w:type="spellEnd"/>
                  <w:r w:rsidRPr="00434C9E">
                    <w:t xml:space="preserve"> Виктория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BF75BB" w14:textId="77777777" w:rsidR="00707268" w:rsidRPr="00434C9E" w:rsidRDefault="00707268" w:rsidP="00707268">
                  <w:r w:rsidRPr="00434C9E">
                    <w:t>Дипломант 1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1457EF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49D9D25E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8BE73C" w14:textId="77777777" w:rsidR="00707268" w:rsidRPr="00434C9E" w:rsidRDefault="00707268" w:rsidP="00707268">
                  <w:r w:rsidRPr="00434C9E">
                    <w:rPr>
                      <w:color w:val="FF0000"/>
                    </w:rPr>
                    <w:t xml:space="preserve"> </w:t>
                  </w:r>
                  <w:r w:rsidRPr="00434C9E">
                    <w:t xml:space="preserve">Всероссийский конкурс-фестиваль творчества детей и взрослых «Тетюши Арт </w:t>
                  </w:r>
                  <w:proofErr w:type="spellStart"/>
                  <w:r w:rsidRPr="00434C9E">
                    <w:t>Фест</w:t>
                  </w:r>
                  <w:proofErr w:type="spellEnd"/>
                  <w:r w:rsidRPr="00434C9E">
                    <w:t>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2D78A" w14:textId="77777777" w:rsidR="00707268" w:rsidRPr="00434C9E" w:rsidRDefault="00707268" w:rsidP="00707268">
                  <w:proofErr w:type="spellStart"/>
                  <w:r w:rsidRPr="00434C9E">
                    <w:t>Тарабарина</w:t>
                  </w:r>
                  <w:proofErr w:type="spellEnd"/>
                  <w:r w:rsidRPr="00434C9E">
                    <w:t xml:space="preserve"> Мария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3C045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73E9B7" w14:textId="77777777" w:rsidR="00707268" w:rsidRPr="00434C9E" w:rsidRDefault="00707268" w:rsidP="00707268">
                  <w:r w:rsidRPr="00434C9E">
                    <w:t>Данилова С.Ю.</w:t>
                  </w:r>
                </w:p>
              </w:tc>
            </w:tr>
            <w:tr w:rsidR="00707268" w:rsidRPr="00434C9E" w14:paraId="5BA4DFF1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84587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01CAA" w14:textId="77777777" w:rsidR="00707268" w:rsidRPr="00434C9E" w:rsidRDefault="00707268" w:rsidP="00707268">
                  <w:proofErr w:type="spellStart"/>
                  <w:r w:rsidRPr="00434C9E">
                    <w:t>Мингазова</w:t>
                  </w:r>
                  <w:proofErr w:type="spellEnd"/>
                  <w:r w:rsidRPr="00434C9E">
                    <w:t xml:space="preserve"> Лейла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9890AF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F344D8" w14:textId="77777777" w:rsidR="00707268" w:rsidRPr="00434C9E" w:rsidRDefault="00707268" w:rsidP="00707268"/>
              </w:tc>
            </w:tr>
            <w:tr w:rsidR="00707268" w:rsidRPr="00434C9E" w14:paraId="555D9E94" w14:textId="77777777" w:rsidTr="008E07D5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3019B5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VII</w:t>
                  </w:r>
                  <w:r w:rsidRPr="00434C9E">
                    <w:t xml:space="preserve">  Всероссийский вокально-инструментальный конкурс «</w:t>
                  </w:r>
                  <w:proofErr w:type="spellStart"/>
                  <w:r w:rsidRPr="00434C9E">
                    <w:t>Хаваслах</w:t>
                  </w:r>
                  <w:proofErr w:type="spellEnd"/>
                  <w:r w:rsidRPr="00434C9E">
                    <w:t xml:space="preserve">»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5729F1" w14:textId="77777777" w:rsidR="00707268" w:rsidRPr="00434C9E" w:rsidRDefault="00707268" w:rsidP="00707268"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F0DFB0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C23450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</w:t>
                  </w:r>
                </w:p>
              </w:tc>
            </w:tr>
            <w:tr w:rsidR="00707268" w:rsidRPr="00434C9E" w14:paraId="0366D63B" w14:textId="77777777" w:rsidTr="008E07D5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99727B" w14:textId="77777777" w:rsidR="00707268" w:rsidRPr="00434C9E" w:rsidRDefault="00707268" w:rsidP="00707268">
                  <w:r w:rsidRPr="00434C9E">
                    <w:t xml:space="preserve">Всероссийский русский народный праздник </w:t>
                  </w:r>
                  <w:r w:rsidRPr="00434C9E">
                    <w:lastRenderedPageBreak/>
                    <w:t>«</w:t>
                  </w:r>
                  <w:proofErr w:type="spellStart"/>
                  <w:r w:rsidRPr="00434C9E">
                    <w:t>Каравон</w:t>
                  </w:r>
                  <w:proofErr w:type="spellEnd"/>
                  <w:r w:rsidRPr="00434C9E">
                    <w:t>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C97C93" w14:textId="77777777" w:rsidR="00707268" w:rsidRPr="00434C9E" w:rsidRDefault="00707268" w:rsidP="00707268">
                  <w:r w:rsidRPr="00434C9E">
                    <w:lastRenderedPageBreak/>
                    <w:t xml:space="preserve">Ансамбль народной песни </w:t>
                  </w:r>
                  <w:r w:rsidRPr="00434C9E">
                    <w:lastRenderedPageBreak/>
                    <w:t>«Суконная Слобода»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BCED77" w14:textId="77777777" w:rsidR="00707268" w:rsidRPr="00434C9E" w:rsidRDefault="00707268" w:rsidP="00707268">
                  <w:r w:rsidRPr="00434C9E">
                    <w:lastRenderedPageBreak/>
                    <w:t>Диплом участника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EED4CF" w14:textId="77777777" w:rsidR="00707268" w:rsidRPr="00434C9E" w:rsidRDefault="00707268" w:rsidP="00707268">
                  <w:r w:rsidRPr="00434C9E">
                    <w:t xml:space="preserve">Гущина У.М., </w:t>
                  </w:r>
                  <w:r w:rsidRPr="00434C9E">
                    <w:lastRenderedPageBreak/>
                    <w:t>Глебов Ю.И.</w:t>
                  </w:r>
                </w:p>
              </w:tc>
            </w:tr>
            <w:tr w:rsidR="00707268" w:rsidRPr="00434C9E" w14:paraId="4EACF9CF" w14:textId="77777777" w:rsidTr="008E07D5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53E6C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lastRenderedPageBreak/>
                    <w:t>XIX</w:t>
                  </w:r>
                  <w:r w:rsidRPr="00434C9E">
                    <w:t xml:space="preserve"> Всероссийский фольклорно-этнографический фестиваль «Кузьминки»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A8766C" w14:textId="77777777" w:rsidR="00707268" w:rsidRPr="00434C9E" w:rsidRDefault="00707268" w:rsidP="00707268">
                  <w:r w:rsidRPr="00434C9E">
                    <w:t>Ансамбль народной песни «Суконная Слобода»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D3E820" w14:textId="77777777" w:rsidR="00707268" w:rsidRPr="00434C9E" w:rsidRDefault="00707268" w:rsidP="00707268">
                  <w:r w:rsidRPr="00434C9E">
                    <w:t>Диплом участника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CD3C4" w14:textId="77777777" w:rsidR="00707268" w:rsidRPr="00434C9E" w:rsidRDefault="00707268" w:rsidP="00707268">
                  <w:r w:rsidRPr="00434C9E">
                    <w:t xml:space="preserve">Гущина У.М., </w:t>
                  </w:r>
                </w:p>
                <w:p w14:paraId="10D4CC44" w14:textId="77777777" w:rsidR="00707268" w:rsidRPr="00434C9E" w:rsidRDefault="00707268" w:rsidP="00707268">
                  <w:r w:rsidRPr="00434C9E">
                    <w:t>Глебов Ю.И.</w:t>
                  </w:r>
                </w:p>
              </w:tc>
            </w:tr>
            <w:tr w:rsidR="00707268" w:rsidRPr="00434C9E" w14:paraId="02F6B08C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86160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XVII</w:t>
                  </w:r>
                  <w:r w:rsidRPr="00434C9E">
                    <w:t xml:space="preserve"> Всероссийский конкурс-фестиваль музыкально-художественного творчества «Хочу на сцену»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BC7E49" w14:textId="77777777" w:rsidR="00707268" w:rsidRPr="00434C9E" w:rsidRDefault="00707268" w:rsidP="00707268">
                  <w:r w:rsidRPr="00434C9E">
                    <w:t>Коростелева Ксения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58B44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C73E4" w14:textId="77777777" w:rsidR="00707268" w:rsidRPr="00434C9E" w:rsidRDefault="00707268" w:rsidP="00707268">
                  <w:proofErr w:type="spellStart"/>
                  <w:r w:rsidRPr="00434C9E">
                    <w:t>Нигматзянова</w:t>
                  </w:r>
                  <w:proofErr w:type="spellEnd"/>
                  <w:r w:rsidRPr="00434C9E">
                    <w:t xml:space="preserve"> Э.Р.</w:t>
                  </w:r>
                </w:p>
              </w:tc>
            </w:tr>
            <w:tr w:rsidR="00707268" w:rsidRPr="00434C9E" w14:paraId="1078769E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DF9F9C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FAF8B8" w14:textId="77777777" w:rsidR="00707268" w:rsidRPr="00434C9E" w:rsidRDefault="00707268" w:rsidP="00707268">
                  <w:proofErr w:type="spellStart"/>
                  <w:r w:rsidRPr="00434C9E">
                    <w:t>Мустфина</w:t>
                  </w:r>
                  <w:proofErr w:type="spellEnd"/>
                  <w:r w:rsidRPr="00434C9E">
                    <w:t xml:space="preserve"> Милана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47B8A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A44F06" w14:textId="77777777" w:rsidR="00707268" w:rsidRPr="00434C9E" w:rsidRDefault="00707268" w:rsidP="00707268">
                  <w:proofErr w:type="spellStart"/>
                  <w:r w:rsidRPr="00434C9E">
                    <w:t>Нигматзянова</w:t>
                  </w:r>
                  <w:proofErr w:type="spellEnd"/>
                  <w:r w:rsidRPr="00434C9E">
                    <w:t xml:space="preserve"> Э.Р.</w:t>
                  </w:r>
                </w:p>
              </w:tc>
            </w:tr>
            <w:tr w:rsidR="00707268" w:rsidRPr="00434C9E" w14:paraId="052F120A" w14:textId="77777777" w:rsidTr="008E07D5"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6B5247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IX</w:t>
                  </w:r>
                  <w:r w:rsidRPr="00434C9E">
                    <w:t xml:space="preserve"> Всероссийский фестиваль искусств «Юная культура России»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40678D" w14:textId="77777777" w:rsidR="00707268" w:rsidRPr="00434C9E" w:rsidRDefault="00707268" w:rsidP="00707268">
                  <w:r w:rsidRPr="00434C9E">
                    <w:t>Духовой оркестр «Кадетские фанфары»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D16C81" w14:textId="77777777" w:rsidR="00707268" w:rsidRPr="00434C9E" w:rsidRDefault="00707268" w:rsidP="00707268">
                  <w:r w:rsidRPr="00434C9E">
                    <w:t xml:space="preserve">Лауреат 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C7A5D" w14:textId="77777777" w:rsidR="00707268" w:rsidRPr="00434C9E" w:rsidRDefault="00707268" w:rsidP="00707268">
                  <w:r w:rsidRPr="00434C9E">
                    <w:t>Галлиев Р.Х.</w:t>
                  </w:r>
                </w:p>
              </w:tc>
            </w:tr>
            <w:tr w:rsidR="00707268" w:rsidRPr="00434C9E" w14:paraId="6426FDFE" w14:textId="77777777" w:rsidTr="008E07D5"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D3AB59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616B7E" w14:textId="77777777" w:rsidR="00707268" w:rsidRPr="00434C9E" w:rsidRDefault="00707268" w:rsidP="00707268">
                  <w:r w:rsidRPr="00434C9E">
                    <w:t>Сводный оркестр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5ABD8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7E6CF6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3F1E32BE" w14:textId="77777777" w:rsidTr="008E07D5">
              <w:tc>
                <w:tcPr>
                  <w:tcW w:w="1346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EAF74D" w14:textId="77777777" w:rsidR="00707268" w:rsidRPr="00434C9E" w:rsidRDefault="00707268" w:rsidP="00707268">
                  <w:pPr>
                    <w:jc w:val="center"/>
                  </w:pPr>
                  <w:r w:rsidRPr="00434C9E">
                    <w:rPr>
                      <w:b/>
                      <w:bCs/>
                    </w:rPr>
                    <w:t>МЕЖДУНАРОДНЫЙ УРОВЕНЬ</w:t>
                  </w:r>
                </w:p>
              </w:tc>
            </w:tr>
            <w:tr w:rsidR="00707268" w:rsidRPr="00434C9E" w14:paraId="6680C0AE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8D80D6" w14:textId="77777777" w:rsidR="00707268" w:rsidRPr="00434C9E" w:rsidRDefault="00707268" w:rsidP="00707268">
                  <w:r w:rsidRPr="00434C9E">
                    <w:t xml:space="preserve">Международный конкурс инструментального исполнительства «Соло </w:t>
                  </w:r>
                  <w:proofErr w:type="spellStart"/>
                  <w:r w:rsidRPr="00434C9E">
                    <w:t>Перфоманс</w:t>
                  </w:r>
                  <w:proofErr w:type="spellEnd"/>
                  <w:r w:rsidRPr="00434C9E">
                    <w:t>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94551A" w14:textId="77777777" w:rsidR="00707268" w:rsidRPr="00434C9E" w:rsidRDefault="00707268" w:rsidP="00707268"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91AB9A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70EEA9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Е.Н., Попова К.С.</w:t>
                  </w:r>
                </w:p>
              </w:tc>
            </w:tr>
            <w:tr w:rsidR="00707268" w:rsidRPr="00434C9E" w14:paraId="6AA4AD90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CB3A4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349204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D26B9C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771670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Е.Н., Попова К.С., Данилова С.Ю.</w:t>
                  </w:r>
                </w:p>
              </w:tc>
            </w:tr>
            <w:tr w:rsidR="00707268" w:rsidRPr="00434C9E" w14:paraId="571ED43C" w14:textId="77777777" w:rsidTr="008E07D5">
              <w:trPr>
                <w:trHeight w:val="1090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A35636" w14:textId="77777777" w:rsidR="00707268" w:rsidRPr="00434C9E" w:rsidRDefault="00707268" w:rsidP="00707268">
                  <w:r w:rsidRPr="00434C9E">
                    <w:t>Международный конкурс –фестиваль «Арт Вояж»</w:t>
                  </w:r>
                </w:p>
                <w:p w14:paraId="772F3AD8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F15984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Хореографический коллектив «Танцевальный проспект» («Бульвар цветочный»)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041044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0EF73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048A40BB" w14:textId="77777777" w:rsidTr="008E07D5">
              <w:trPr>
                <w:trHeight w:val="109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C0EA3F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754AC" w14:textId="77777777" w:rsidR="00707268" w:rsidRPr="00434C9E" w:rsidRDefault="00707268" w:rsidP="00707268">
                  <w:r w:rsidRPr="00434C9E">
                    <w:t>Хореографический коллектив «Танцевальный проспект»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7FF88" w14:textId="77777777" w:rsidR="00707268" w:rsidRPr="00434C9E" w:rsidRDefault="00707268" w:rsidP="00707268">
                  <w:proofErr w:type="spellStart"/>
                  <w:r w:rsidRPr="00434C9E">
                    <w:t>Спецприз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2F552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58601C1F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E1F5AA" w14:textId="77777777" w:rsidR="00707268" w:rsidRPr="00434C9E" w:rsidRDefault="00707268" w:rsidP="00707268">
                  <w:r w:rsidRPr="00434C9E">
                    <w:t>Международная олимпиада по сольфеджио «Арт Мотив»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9A4948" w14:textId="77777777" w:rsidR="00707268" w:rsidRPr="00434C9E" w:rsidRDefault="00707268" w:rsidP="00707268">
                  <w:r w:rsidRPr="00434C9E">
                    <w:t>Чирков Ярослав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FA36C8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147884" w14:textId="77777777" w:rsidR="00707268" w:rsidRPr="00434C9E" w:rsidRDefault="00707268" w:rsidP="00707268"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</w:tc>
            </w:tr>
            <w:tr w:rsidR="00707268" w:rsidRPr="00434C9E" w14:paraId="1BF374E2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23A5A1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95FF8F" w14:textId="77777777" w:rsidR="00707268" w:rsidRPr="00434C9E" w:rsidRDefault="00707268" w:rsidP="00707268">
                  <w:proofErr w:type="spellStart"/>
                  <w:r w:rsidRPr="00434C9E">
                    <w:t>Шияпова</w:t>
                  </w:r>
                  <w:proofErr w:type="spellEnd"/>
                  <w:r w:rsidRPr="00434C9E">
                    <w:t xml:space="preserve"> Мира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79E458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9E42D" w14:textId="77777777" w:rsidR="00707268" w:rsidRPr="00434C9E" w:rsidRDefault="00707268" w:rsidP="00707268">
                  <w:proofErr w:type="spellStart"/>
                  <w:r w:rsidRPr="00434C9E">
                    <w:t>Билалова</w:t>
                  </w:r>
                  <w:proofErr w:type="spellEnd"/>
                  <w:r w:rsidRPr="00434C9E">
                    <w:t xml:space="preserve"> А.М.</w:t>
                  </w:r>
                </w:p>
              </w:tc>
            </w:tr>
            <w:tr w:rsidR="00707268" w:rsidRPr="00434C9E" w14:paraId="0820AEAB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D7B01B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8BE9E1" w14:textId="77777777" w:rsidR="00707268" w:rsidRPr="00434C9E" w:rsidRDefault="00707268" w:rsidP="00707268">
                  <w:proofErr w:type="spellStart"/>
                  <w:r w:rsidRPr="00434C9E">
                    <w:t>Явдолюк</w:t>
                  </w:r>
                  <w:proofErr w:type="spellEnd"/>
                  <w:r w:rsidRPr="00434C9E">
                    <w:t xml:space="preserve"> Лия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98300E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7888B1" w14:textId="77777777" w:rsidR="00707268" w:rsidRPr="00434C9E" w:rsidRDefault="00707268" w:rsidP="00707268">
                  <w:proofErr w:type="spellStart"/>
                  <w:r w:rsidRPr="00434C9E">
                    <w:t>Билалова</w:t>
                  </w:r>
                  <w:proofErr w:type="spellEnd"/>
                  <w:r w:rsidRPr="00434C9E">
                    <w:t xml:space="preserve"> А.М.</w:t>
                  </w:r>
                </w:p>
              </w:tc>
            </w:tr>
            <w:tr w:rsidR="00707268" w:rsidRPr="00434C9E" w14:paraId="34339467" w14:textId="77777777" w:rsidTr="008E07D5">
              <w:trPr>
                <w:trHeight w:val="810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D98AB8" w14:textId="77777777" w:rsidR="00707268" w:rsidRPr="00434C9E" w:rsidRDefault="00707268" w:rsidP="00707268">
                  <w:r w:rsidRPr="00434C9E">
                    <w:t>Международный конкурс-фестиваль детского, юношеского, взрослого творчества «Арт содружество»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ABADD0" w14:textId="77777777" w:rsidR="00707268" w:rsidRPr="00434C9E" w:rsidRDefault="00707268" w:rsidP="00707268">
                  <w:r w:rsidRPr="00434C9E">
                    <w:t>Фазылова Жасмин</w:t>
                  </w:r>
                </w:p>
                <w:p w14:paraId="6137FB8C" w14:textId="77777777" w:rsidR="00707268" w:rsidRPr="00434C9E" w:rsidRDefault="00707268" w:rsidP="00707268"/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A14C8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BC1E36" w14:textId="77777777" w:rsidR="00707268" w:rsidRPr="00434C9E" w:rsidRDefault="00707268" w:rsidP="00707268">
                  <w:r w:rsidRPr="00434C9E">
                    <w:t>Валеева А.К.</w:t>
                  </w:r>
                </w:p>
                <w:p w14:paraId="07DFEA7E" w14:textId="77777777" w:rsidR="00707268" w:rsidRPr="00434C9E" w:rsidRDefault="00707268" w:rsidP="00707268"/>
              </w:tc>
            </w:tr>
            <w:tr w:rsidR="00707268" w:rsidRPr="00434C9E" w14:paraId="62840CCF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D108D6" w14:textId="77777777" w:rsidR="00707268" w:rsidRPr="00434C9E" w:rsidRDefault="00707268" w:rsidP="00707268">
                  <w:r w:rsidRPr="00434C9E">
                    <w:t>Международный фестиваль-конкурс «Браво»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CD648" w14:textId="77777777" w:rsidR="00707268" w:rsidRPr="00434C9E" w:rsidRDefault="00707268" w:rsidP="00707268">
                  <w:proofErr w:type="spellStart"/>
                  <w:r w:rsidRPr="00434C9E">
                    <w:t>Галиева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Ассель</w:t>
                  </w:r>
                  <w:proofErr w:type="spellEnd"/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C54825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D91EE" w14:textId="77777777" w:rsidR="00707268" w:rsidRPr="00434C9E" w:rsidRDefault="00707268" w:rsidP="00707268">
                  <w:proofErr w:type="spellStart"/>
                  <w:r w:rsidRPr="00434C9E">
                    <w:t>Сайфутдинова</w:t>
                  </w:r>
                  <w:proofErr w:type="spellEnd"/>
                  <w:r w:rsidRPr="00434C9E">
                    <w:t xml:space="preserve"> С.С.</w:t>
                  </w:r>
                </w:p>
              </w:tc>
            </w:tr>
            <w:tr w:rsidR="00707268" w:rsidRPr="00434C9E" w14:paraId="574BB1A2" w14:textId="77777777" w:rsidTr="008E07D5">
              <w:trPr>
                <w:trHeight w:val="222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EC479F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84AA94" w14:textId="77777777" w:rsidR="00707268" w:rsidRPr="00434C9E" w:rsidRDefault="00707268" w:rsidP="00707268">
                  <w:proofErr w:type="spellStart"/>
                  <w:r w:rsidRPr="00434C9E">
                    <w:t>Сабирова</w:t>
                  </w:r>
                  <w:proofErr w:type="spellEnd"/>
                  <w:r w:rsidRPr="00434C9E">
                    <w:t xml:space="preserve"> Ариадна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90C783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42949A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proofErr w:type="spellStart"/>
                  <w:r w:rsidRPr="00434C9E">
                    <w:t>Сайфутдинова</w:t>
                  </w:r>
                  <w:proofErr w:type="spellEnd"/>
                  <w:r w:rsidRPr="00434C9E">
                    <w:t xml:space="preserve"> С.С.</w:t>
                  </w:r>
                </w:p>
              </w:tc>
            </w:tr>
            <w:tr w:rsidR="00707268" w:rsidRPr="00434C9E" w14:paraId="4B9E7D2F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A8974" w14:textId="77777777" w:rsidR="00707268" w:rsidRPr="00434C9E" w:rsidRDefault="00707268" w:rsidP="00707268">
                  <w:r w:rsidRPr="00434C9E">
                    <w:t>Международный конкурс искусств «В ритме времени»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7F104" w14:textId="77777777" w:rsidR="00707268" w:rsidRPr="00434C9E" w:rsidRDefault="00707268" w:rsidP="00707268">
                  <w:proofErr w:type="spellStart"/>
                  <w:r w:rsidRPr="00434C9E">
                    <w:t>Латыпова</w:t>
                  </w:r>
                  <w:proofErr w:type="spellEnd"/>
                  <w:r w:rsidRPr="00434C9E">
                    <w:t xml:space="preserve"> Рената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D62A67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58650" w14:textId="77777777" w:rsidR="00707268" w:rsidRPr="00434C9E" w:rsidRDefault="00707268" w:rsidP="00707268">
                  <w:r w:rsidRPr="00434C9E">
                    <w:t>Данилова С.Ю.</w:t>
                  </w:r>
                </w:p>
              </w:tc>
            </w:tr>
            <w:tr w:rsidR="00707268" w:rsidRPr="00434C9E" w14:paraId="2393B780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3550EA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DD683" w14:textId="77777777" w:rsidR="00707268" w:rsidRPr="00434C9E" w:rsidRDefault="00707268" w:rsidP="00707268">
                  <w:r w:rsidRPr="00434C9E">
                    <w:t>Якушева Млада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CB073A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E11948" w14:textId="77777777" w:rsidR="00707268" w:rsidRPr="00434C9E" w:rsidRDefault="00707268" w:rsidP="00707268">
                  <w:r w:rsidRPr="00434C9E">
                    <w:t>Данилова С.Ю.</w:t>
                  </w:r>
                </w:p>
              </w:tc>
            </w:tr>
            <w:tr w:rsidR="00707268" w:rsidRPr="00434C9E" w14:paraId="0B94ACD8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F362E4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5CA47" w14:textId="77777777" w:rsidR="00707268" w:rsidRPr="00434C9E" w:rsidRDefault="00707268" w:rsidP="00707268">
                  <w:proofErr w:type="spellStart"/>
                  <w:r w:rsidRPr="00434C9E">
                    <w:t>Мингазова</w:t>
                  </w:r>
                  <w:proofErr w:type="spellEnd"/>
                  <w:r w:rsidRPr="00434C9E">
                    <w:t xml:space="preserve"> Лейла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CDCC9A" w14:textId="77777777" w:rsidR="00707268" w:rsidRPr="00434C9E" w:rsidRDefault="00707268" w:rsidP="00707268">
                  <w:r w:rsidRPr="00434C9E">
                    <w:t xml:space="preserve">Дипломант 1 </w:t>
                  </w:r>
                  <w:r w:rsidRPr="00434C9E">
                    <w:lastRenderedPageBreak/>
                    <w:t>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EFC60" w14:textId="77777777" w:rsidR="00707268" w:rsidRPr="00434C9E" w:rsidRDefault="00707268" w:rsidP="00707268">
                  <w:r w:rsidRPr="00434C9E">
                    <w:lastRenderedPageBreak/>
                    <w:t>Данилова С.Ю.</w:t>
                  </w:r>
                </w:p>
              </w:tc>
            </w:tr>
            <w:tr w:rsidR="00707268" w:rsidRPr="00434C9E" w14:paraId="0848F13B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B79643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V</w:t>
                  </w:r>
                  <w:r w:rsidRPr="00434C9E">
                    <w:t xml:space="preserve"> Международный творческий конкурс «Цветы весны»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0C603B" w14:textId="77777777" w:rsidR="00707268" w:rsidRPr="00434C9E" w:rsidRDefault="00707268" w:rsidP="00707268">
                  <w:r w:rsidRPr="00434C9E">
                    <w:t xml:space="preserve">Хайруллина </w:t>
                  </w:r>
                  <w:proofErr w:type="spellStart"/>
                  <w:r w:rsidRPr="00434C9E">
                    <w:t>Айсылу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D493C0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34D7D5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5E39FC9C" w14:textId="77777777" w:rsidTr="008E07D5">
              <w:trPr>
                <w:trHeight w:val="27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5B18A8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CDD606" w14:textId="77777777" w:rsidR="00707268" w:rsidRPr="00434C9E" w:rsidRDefault="00707268" w:rsidP="00707268">
                  <w:proofErr w:type="spellStart"/>
                  <w:r w:rsidRPr="00434C9E">
                    <w:t>Забирова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Асель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987AB9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8DD2D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61C52D91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9CD0D9" w14:textId="77777777" w:rsidR="00707268" w:rsidRPr="00434C9E" w:rsidRDefault="00707268" w:rsidP="00707268">
                  <w:r w:rsidRPr="00434C9E">
                    <w:t>Х</w:t>
                  </w:r>
                  <w:r w:rsidRPr="00434C9E">
                    <w:rPr>
                      <w:lang w:val="en-US"/>
                    </w:rPr>
                    <w:t>V</w:t>
                  </w:r>
                  <w:r w:rsidRPr="00434C9E">
                    <w:t xml:space="preserve"> Международный фестиваль-конкурс искусств «Виктория»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050F6B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Хореографический коллектив «Танцевальный проспект» («Бульвар цветочный»)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D35A4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6FB025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26E64440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2015E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AB705C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Хореографический коллектив «Танцевальный проспект» («Пятая комната» и «Проезд современный»)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21A8A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C104EA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15852BE6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D50A6A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FD6312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(«Пятая комната»)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CE660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C249C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612BC0B2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F1C503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FDABF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(«Лабиринт»)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179AA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93EE59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1C1DA0B2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8C49DF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FAEEB8" w14:textId="77777777" w:rsidR="00707268" w:rsidRPr="00434C9E" w:rsidRDefault="00707268" w:rsidP="00707268">
                  <w:r w:rsidRPr="00434C9E">
                    <w:t>Хореографический коллектив «</w:t>
                  </w:r>
                  <w:proofErr w:type="spellStart"/>
                  <w:r w:rsidRPr="00434C9E">
                    <w:t>Лейсан</w:t>
                  </w:r>
                  <w:proofErr w:type="spellEnd"/>
                  <w:r w:rsidRPr="00434C9E">
                    <w:t>»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A4C23D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BC7D3F" w14:textId="77777777" w:rsidR="00707268" w:rsidRPr="00434C9E" w:rsidRDefault="00707268" w:rsidP="00707268">
                  <w:proofErr w:type="spellStart"/>
                  <w:r w:rsidRPr="00434C9E">
                    <w:t>Хамидуллина</w:t>
                  </w:r>
                  <w:proofErr w:type="spellEnd"/>
                  <w:r w:rsidRPr="00434C9E">
                    <w:t xml:space="preserve"> Ф.М.</w:t>
                  </w:r>
                </w:p>
              </w:tc>
            </w:tr>
            <w:tr w:rsidR="00707268" w:rsidRPr="00434C9E" w14:paraId="41CD8DF7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AA9917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FEBB0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(«Проезд современный»)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C17ABB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8E2FD3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5DE94EF0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CC0E2E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48BF33" w14:textId="77777777" w:rsidR="00707268" w:rsidRPr="00434C9E" w:rsidRDefault="00707268" w:rsidP="00707268">
                  <w:proofErr w:type="spellStart"/>
                  <w:r w:rsidRPr="00434C9E">
                    <w:t>Залялова</w:t>
                  </w:r>
                  <w:proofErr w:type="spellEnd"/>
                  <w:r w:rsidRPr="00434C9E">
                    <w:t xml:space="preserve"> Марина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BBBC2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BEA5BE" w14:textId="77777777" w:rsidR="00707268" w:rsidRPr="00434C9E" w:rsidRDefault="00707268" w:rsidP="00707268">
                  <w:r w:rsidRPr="00434C9E">
                    <w:t>Осина В.И.</w:t>
                  </w:r>
                </w:p>
              </w:tc>
            </w:tr>
            <w:tr w:rsidR="00707268" w:rsidRPr="00434C9E" w14:paraId="76124337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8640CD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70DCB9" w14:textId="77777777" w:rsidR="00707268" w:rsidRPr="00434C9E" w:rsidRDefault="00707268" w:rsidP="00707268">
                  <w:proofErr w:type="spellStart"/>
                  <w:r w:rsidRPr="00434C9E">
                    <w:t>Зиннурова</w:t>
                  </w:r>
                  <w:proofErr w:type="spellEnd"/>
                  <w:r w:rsidRPr="00434C9E">
                    <w:t xml:space="preserve"> Амалия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D0A6C2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9A3C90" w14:textId="77777777" w:rsidR="00707268" w:rsidRPr="00434C9E" w:rsidRDefault="00707268" w:rsidP="00707268"/>
              </w:tc>
            </w:tr>
            <w:tr w:rsidR="00707268" w:rsidRPr="00434C9E" w14:paraId="38145EFE" w14:textId="77777777" w:rsidTr="008E07D5">
              <w:trPr>
                <w:trHeight w:val="35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98C31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740D57" w14:textId="77777777" w:rsidR="00707268" w:rsidRPr="00434C9E" w:rsidRDefault="00707268" w:rsidP="00707268">
                  <w:r w:rsidRPr="00434C9E">
                    <w:t>Хореографический коллектив «Танцевальный проспект»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309EC5" w14:textId="77777777" w:rsidR="00707268" w:rsidRPr="00434C9E" w:rsidRDefault="00707268" w:rsidP="00707268">
                  <w:proofErr w:type="spellStart"/>
                  <w:r w:rsidRPr="00434C9E">
                    <w:t>Спецприз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47AF13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20D1ED97" w14:textId="77777777" w:rsidTr="008E07D5">
              <w:trPr>
                <w:trHeight w:val="35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8D101E" w14:textId="77777777" w:rsidR="00707268" w:rsidRPr="00434C9E" w:rsidRDefault="00707268" w:rsidP="00707268">
                  <w:r w:rsidRPr="00434C9E">
                    <w:t>Международный фестиваль-конкурс музыкально-художественного творчества «Восточная сказка»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AFFA35" w14:textId="77777777" w:rsidR="00707268" w:rsidRPr="00434C9E" w:rsidRDefault="00707268" w:rsidP="00707268">
                  <w:r w:rsidRPr="00434C9E">
                    <w:t>Фазылова Жасмин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1E9CA6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6C3FA2" w14:textId="77777777" w:rsidR="00707268" w:rsidRPr="00434C9E" w:rsidRDefault="00707268" w:rsidP="00707268">
                  <w:r w:rsidRPr="00434C9E">
                    <w:t>Валеева А.К.</w:t>
                  </w:r>
                </w:p>
              </w:tc>
            </w:tr>
            <w:tr w:rsidR="00707268" w:rsidRPr="00434C9E" w14:paraId="7897C950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948383" w14:textId="77777777" w:rsidR="00707268" w:rsidRPr="00434C9E" w:rsidRDefault="00707268" w:rsidP="00707268">
                  <w:r w:rsidRPr="00434C9E">
                    <w:t>Ежегодный международный фестиваль-конкурс искусства и творчества «Дарование»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860145" w14:textId="77777777" w:rsidR="00707268" w:rsidRPr="00434C9E" w:rsidRDefault="00707268" w:rsidP="00707268">
                  <w:proofErr w:type="spellStart"/>
                  <w:r w:rsidRPr="00434C9E">
                    <w:t>Диярова</w:t>
                  </w:r>
                  <w:proofErr w:type="spellEnd"/>
                  <w:r w:rsidRPr="00434C9E">
                    <w:t xml:space="preserve"> Диана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EB953F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C98248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proofErr w:type="spellStart"/>
                  <w:r w:rsidRPr="00434C9E">
                    <w:t>Сайфутдинова</w:t>
                  </w:r>
                  <w:proofErr w:type="spellEnd"/>
                  <w:r w:rsidRPr="00434C9E">
                    <w:t xml:space="preserve"> С.С.</w:t>
                  </w:r>
                </w:p>
              </w:tc>
            </w:tr>
            <w:tr w:rsidR="00707268" w:rsidRPr="00434C9E" w14:paraId="11ECA633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12F500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DF36A" w14:textId="77777777" w:rsidR="00707268" w:rsidRPr="00434C9E" w:rsidRDefault="00707268" w:rsidP="00707268">
                  <w:proofErr w:type="spellStart"/>
                  <w:r w:rsidRPr="00434C9E">
                    <w:t>Мифтахова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Иделия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80116F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9A6B2" w14:textId="77777777" w:rsidR="00707268" w:rsidRPr="00434C9E" w:rsidRDefault="00707268" w:rsidP="00707268">
                  <w:proofErr w:type="spellStart"/>
                  <w:r w:rsidRPr="00434C9E">
                    <w:t>Сайфутдинова</w:t>
                  </w:r>
                  <w:proofErr w:type="spellEnd"/>
                  <w:r w:rsidRPr="00434C9E">
                    <w:t xml:space="preserve"> С.С.</w:t>
                  </w:r>
                </w:p>
              </w:tc>
            </w:tr>
            <w:tr w:rsidR="00707268" w:rsidRPr="00434C9E" w14:paraId="4B7BE853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0BA75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EE02BB" w14:textId="77777777" w:rsidR="00707268" w:rsidRPr="00434C9E" w:rsidRDefault="00707268" w:rsidP="00707268">
                  <w:proofErr w:type="spellStart"/>
                  <w:r w:rsidRPr="00434C9E">
                    <w:t>Сабирова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Кириана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EB8CCF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5C8F9" w14:textId="77777777" w:rsidR="00707268" w:rsidRPr="00434C9E" w:rsidRDefault="00707268" w:rsidP="00707268">
                  <w:proofErr w:type="spellStart"/>
                  <w:r w:rsidRPr="00434C9E">
                    <w:t>Сайфутдинова</w:t>
                  </w:r>
                  <w:proofErr w:type="spellEnd"/>
                  <w:r w:rsidRPr="00434C9E">
                    <w:t xml:space="preserve"> С.С.</w:t>
                  </w:r>
                </w:p>
              </w:tc>
            </w:tr>
            <w:tr w:rsidR="00707268" w:rsidRPr="00434C9E" w14:paraId="1527233B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8C9955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E34246" w14:textId="77777777" w:rsidR="00707268" w:rsidRPr="00434C9E" w:rsidRDefault="00707268" w:rsidP="00707268">
                  <w:r w:rsidRPr="00434C9E">
                    <w:t xml:space="preserve">Ансамбль скрипачей </w:t>
                  </w:r>
                  <w:r w:rsidRPr="00434C9E">
                    <w:lastRenderedPageBreak/>
                    <w:t>«Серебро» (</w:t>
                  </w:r>
                  <w:proofErr w:type="spellStart"/>
                  <w:r w:rsidRPr="00434C9E">
                    <w:t>мл.сост</w:t>
                  </w:r>
                  <w:proofErr w:type="spellEnd"/>
                  <w:r w:rsidRPr="00434C9E">
                    <w:t>.)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723C97" w14:textId="77777777" w:rsidR="00707268" w:rsidRPr="00434C9E" w:rsidRDefault="00707268" w:rsidP="00707268">
                  <w:r w:rsidRPr="00434C9E">
                    <w:lastRenderedPageBreak/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8B396F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Е.Н., </w:t>
                  </w:r>
                  <w:r w:rsidRPr="00434C9E">
                    <w:lastRenderedPageBreak/>
                    <w:t>Данилова С.Ю.</w:t>
                  </w:r>
                </w:p>
              </w:tc>
            </w:tr>
            <w:tr w:rsidR="00707268" w:rsidRPr="00434C9E" w14:paraId="34FEB45E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7F41FD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33930" w14:textId="77777777" w:rsidR="00707268" w:rsidRPr="00434C9E" w:rsidRDefault="00707268" w:rsidP="00707268">
                  <w:r w:rsidRPr="00434C9E">
                    <w:t>Ансамбль скрипачей «Серебро» (</w:t>
                  </w:r>
                  <w:proofErr w:type="spellStart"/>
                  <w:r w:rsidRPr="00434C9E">
                    <w:t>мл.сост</w:t>
                  </w:r>
                  <w:proofErr w:type="spellEnd"/>
                  <w:r w:rsidRPr="00434C9E">
                    <w:t>.)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5BBB4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7EDD5C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Е.Н., Данилова С.Ю.</w:t>
                  </w:r>
                </w:p>
              </w:tc>
            </w:tr>
            <w:tr w:rsidR="00707268" w:rsidRPr="00434C9E" w14:paraId="4168EAD4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5A387E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35F20B" w14:textId="77777777" w:rsidR="00707268" w:rsidRPr="00434C9E" w:rsidRDefault="00707268" w:rsidP="00707268"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9379A5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AE8D21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Е.Н., Данилова С.Ю.</w:t>
                  </w:r>
                </w:p>
              </w:tc>
            </w:tr>
            <w:tr w:rsidR="00707268" w:rsidRPr="00434C9E" w14:paraId="612C2063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059790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945343" w14:textId="77777777" w:rsidR="00707268" w:rsidRPr="00434C9E" w:rsidRDefault="00707268" w:rsidP="00707268">
                  <w:proofErr w:type="spellStart"/>
                  <w:r w:rsidRPr="00434C9E">
                    <w:t>Муханцева</w:t>
                  </w:r>
                  <w:proofErr w:type="spellEnd"/>
                  <w:r w:rsidRPr="00434C9E">
                    <w:t xml:space="preserve"> Зарина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4B3D89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845E8D" w14:textId="77777777" w:rsidR="00707268" w:rsidRPr="00434C9E" w:rsidRDefault="00707268" w:rsidP="00707268">
                  <w:proofErr w:type="spellStart"/>
                  <w:r w:rsidRPr="00434C9E">
                    <w:t>Сайфутдинова</w:t>
                  </w:r>
                  <w:proofErr w:type="spellEnd"/>
                  <w:r w:rsidRPr="00434C9E">
                    <w:t xml:space="preserve"> С.С.</w:t>
                  </w:r>
                </w:p>
              </w:tc>
            </w:tr>
            <w:tr w:rsidR="00707268" w:rsidRPr="00434C9E" w14:paraId="38C5F6A9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355A5" w14:textId="77777777" w:rsidR="00707268" w:rsidRPr="00434C9E" w:rsidRDefault="00707268" w:rsidP="00707268">
                  <w:r w:rsidRPr="00434C9E">
                    <w:t>Международная олимпиада по сольфеджио «Доминанта»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59996B" w14:textId="77777777" w:rsidR="00707268" w:rsidRPr="00434C9E" w:rsidRDefault="00707268" w:rsidP="00707268">
                  <w:r w:rsidRPr="00434C9E">
                    <w:t>Агапова Софья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5F8F17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12A71" w14:textId="77777777" w:rsidR="00707268" w:rsidRPr="00434C9E" w:rsidRDefault="00707268" w:rsidP="00707268"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</w:tc>
            </w:tr>
            <w:tr w:rsidR="00707268" w:rsidRPr="00434C9E" w14:paraId="4BD0E958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94816C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35BF69" w14:textId="77777777" w:rsidR="00707268" w:rsidRPr="00434C9E" w:rsidRDefault="00707268" w:rsidP="00707268">
                  <w:r w:rsidRPr="00434C9E">
                    <w:t xml:space="preserve">Бакирова </w:t>
                  </w:r>
                  <w:proofErr w:type="spellStart"/>
                  <w:r w:rsidRPr="00434C9E">
                    <w:t>Алия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FCFB4E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1C935" w14:textId="77777777" w:rsidR="00707268" w:rsidRPr="00434C9E" w:rsidRDefault="00707268" w:rsidP="00707268"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</w:tc>
            </w:tr>
            <w:tr w:rsidR="00707268" w:rsidRPr="00434C9E" w14:paraId="3D6F2EA4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94AECF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030CDE" w14:textId="77777777" w:rsidR="00707268" w:rsidRPr="00434C9E" w:rsidRDefault="00707268" w:rsidP="00707268">
                  <w:r w:rsidRPr="00434C9E">
                    <w:t>Нурутдинова Ева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11A066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435DB9" w14:textId="77777777" w:rsidR="00707268" w:rsidRPr="00434C9E" w:rsidRDefault="00707268" w:rsidP="00707268"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</w:tc>
            </w:tr>
            <w:tr w:rsidR="00707268" w:rsidRPr="00434C9E" w14:paraId="2D6904B4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D1866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7E048E" w14:textId="77777777" w:rsidR="00707268" w:rsidRPr="00434C9E" w:rsidRDefault="00707268" w:rsidP="00707268">
                  <w:r w:rsidRPr="00434C9E">
                    <w:t>Тюрина Елизавета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818D09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0C56C2" w14:textId="77777777" w:rsidR="00707268" w:rsidRPr="00434C9E" w:rsidRDefault="00707268" w:rsidP="00707268"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</w:tc>
            </w:tr>
            <w:tr w:rsidR="00707268" w:rsidRPr="00434C9E" w14:paraId="7E526AF5" w14:textId="77777777" w:rsidTr="008E07D5">
              <w:trPr>
                <w:trHeight w:val="35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E63805" w14:textId="77777777" w:rsidR="00707268" w:rsidRPr="00434C9E" w:rsidRDefault="00707268" w:rsidP="00707268">
                  <w:r w:rsidRPr="00434C9E">
                    <w:t>Международный конкурс-фестиваль «</w:t>
                  </w:r>
                  <w:proofErr w:type="spellStart"/>
                  <w:r w:rsidRPr="00434C9E">
                    <w:t>Дрим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Фест</w:t>
                  </w:r>
                  <w:proofErr w:type="spellEnd"/>
                  <w:r w:rsidRPr="00434C9E">
                    <w:t>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FEE5D" w14:textId="77777777" w:rsidR="00707268" w:rsidRPr="00434C9E" w:rsidRDefault="00707268" w:rsidP="00707268">
                  <w:proofErr w:type="spellStart"/>
                  <w:r w:rsidRPr="00434C9E">
                    <w:t>Хисамова</w:t>
                  </w:r>
                  <w:proofErr w:type="spellEnd"/>
                  <w:r w:rsidRPr="00434C9E">
                    <w:t xml:space="preserve"> Елизавета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81165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701E98" w14:textId="77777777" w:rsidR="00707268" w:rsidRPr="00434C9E" w:rsidRDefault="00707268" w:rsidP="00707268">
                  <w:proofErr w:type="spellStart"/>
                  <w:r w:rsidRPr="00434C9E">
                    <w:t>Мударисов</w:t>
                  </w:r>
                  <w:proofErr w:type="spellEnd"/>
                  <w:r w:rsidRPr="00434C9E">
                    <w:t xml:space="preserve"> Р.М.</w:t>
                  </w:r>
                </w:p>
              </w:tc>
            </w:tr>
            <w:tr w:rsidR="00707268" w:rsidRPr="00434C9E" w14:paraId="7BAA0FFE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DE2C9E" w14:textId="77777777" w:rsidR="00707268" w:rsidRPr="00434C9E" w:rsidRDefault="00707268" w:rsidP="00707268">
                  <w:r w:rsidRPr="00434C9E">
                    <w:t xml:space="preserve"> Международный конкурс-</w:t>
                  </w:r>
                  <w:proofErr w:type="spellStart"/>
                  <w:r w:rsidRPr="00434C9E">
                    <w:t>батл</w:t>
                  </w:r>
                  <w:proofErr w:type="spellEnd"/>
                  <w:r w:rsidRPr="00434C9E">
                    <w:t xml:space="preserve"> среди лучших исполнителей 15 стран мира «Жар Птица России»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628DB9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E3FAB9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16899E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</w:t>
                  </w:r>
                </w:p>
              </w:tc>
            </w:tr>
            <w:tr w:rsidR="00707268" w:rsidRPr="00434C9E" w14:paraId="3626DA02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3479D0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31EF76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BC65F9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A0CEB5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</w:t>
                  </w:r>
                </w:p>
              </w:tc>
            </w:tr>
            <w:tr w:rsidR="00707268" w:rsidRPr="00434C9E" w14:paraId="009418B9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8659EB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344205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D595C1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DEE216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Е.Н., Попова К.С.</w:t>
                  </w:r>
                </w:p>
              </w:tc>
            </w:tr>
            <w:tr w:rsidR="00707268" w:rsidRPr="00434C9E" w14:paraId="04D2554F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85238F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B20130" w14:textId="77777777" w:rsidR="00707268" w:rsidRPr="00434C9E" w:rsidRDefault="00707268" w:rsidP="00707268">
                  <w:r w:rsidRPr="00434C9E">
                    <w:t xml:space="preserve">Ансамбль скрипачей «Серебро» </w:t>
                  </w:r>
                  <w:proofErr w:type="spellStart"/>
                  <w:r w:rsidRPr="00434C9E">
                    <w:t>мл.сост</w:t>
                  </w:r>
                  <w:proofErr w:type="spellEnd"/>
                  <w:r w:rsidRPr="00434C9E">
                    <w:t>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46462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EBC431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</w:t>
                  </w:r>
                </w:p>
              </w:tc>
            </w:tr>
            <w:tr w:rsidR="00707268" w:rsidRPr="00434C9E" w14:paraId="692B844D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1F7272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6427A" w14:textId="77777777" w:rsidR="00707268" w:rsidRPr="00434C9E" w:rsidRDefault="00707268" w:rsidP="00707268">
                  <w:proofErr w:type="spellStart"/>
                  <w:r w:rsidRPr="00434C9E">
                    <w:t>Бигеева</w:t>
                  </w:r>
                  <w:proofErr w:type="spellEnd"/>
                  <w:r w:rsidRPr="00434C9E">
                    <w:t xml:space="preserve"> Диана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10B99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6DF25" w14:textId="77777777" w:rsidR="00707268" w:rsidRPr="00434C9E" w:rsidRDefault="00707268" w:rsidP="00707268">
                  <w:r w:rsidRPr="00434C9E">
                    <w:t>Кузнецова Е.В.</w:t>
                  </w:r>
                </w:p>
              </w:tc>
            </w:tr>
            <w:tr w:rsidR="00707268" w:rsidRPr="00434C9E" w14:paraId="1016F60B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7F7389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02862" w14:textId="77777777" w:rsidR="00707268" w:rsidRPr="00434C9E" w:rsidRDefault="00707268" w:rsidP="00707268">
                  <w:r w:rsidRPr="00434C9E">
                    <w:t>Галанов Евгений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9A1ABB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05DB0" w14:textId="77777777" w:rsidR="00707268" w:rsidRPr="00434C9E" w:rsidRDefault="00707268" w:rsidP="00707268">
                  <w:proofErr w:type="spellStart"/>
                  <w:r w:rsidRPr="00434C9E">
                    <w:t>Гаязов</w:t>
                  </w:r>
                  <w:proofErr w:type="spellEnd"/>
                  <w:r w:rsidRPr="00434C9E">
                    <w:t xml:space="preserve"> А.Ф.</w:t>
                  </w:r>
                </w:p>
              </w:tc>
            </w:tr>
            <w:tr w:rsidR="00707268" w:rsidRPr="00434C9E" w14:paraId="7F0D3D23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9B3F3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A954B5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(«Лабиринт»)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237F05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C9F70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214966AA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EF636D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612CF" w14:textId="77777777" w:rsidR="00707268" w:rsidRPr="00434C9E" w:rsidRDefault="00707268" w:rsidP="00707268">
                  <w:proofErr w:type="spellStart"/>
                  <w:r w:rsidRPr="00434C9E">
                    <w:t>Андрейчкин</w:t>
                  </w:r>
                  <w:proofErr w:type="spellEnd"/>
                  <w:r w:rsidRPr="00434C9E">
                    <w:t xml:space="preserve"> Матвей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CC4A3E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490B76" w14:textId="77777777" w:rsidR="00707268" w:rsidRPr="00434C9E" w:rsidRDefault="00707268" w:rsidP="00707268">
                  <w:proofErr w:type="spellStart"/>
                  <w:r w:rsidRPr="00434C9E">
                    <w:t>Тухватулин</w:t>
                  </w:r>
                  <w:proofErr w:type="spellEnd"/>
                  <w:r w:rsidRPr="00434C9E">
                    <w:t xml:space="preserve"> Р.Р.</w:t>
                  </w:r>
                </w:p>
              </w:tc>
            </w:tr>
            <w:tr w:rsidR="00707268" w:rsidRPr="00434C9E" w14:paraId="27F441D5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F45576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7F5135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(«Бульвар цветочный»)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5B20B8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02EABE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3EA06F5E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8E54CE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58472A" w14:textId="77777777" w:rsidR="00707268" w:rsidRPr="00434C9E" w:rsidRDefault="00707268" w:rsidP="00707268">
                  <w:r w:rsidRPr="00434C9E">
                    <w:t>Хореографический коллектив «Перспектива»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AEF86B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7CD266" w14:textId="77777777" w:rsidR="00707268" w:rsidRPr="00434C9E" w:rsidRDefault="00707268" w:rsidP="00707268">
                  <w:r w:rsidRPr="00434C9E">
                    <w:t>Калюжная О.В.</w:t>
                  </w:r>
                </w:p>
              </w:tc>
            </w:tr>
            <w:tr w:rsidR="00707268" w:rsidRPr="00434C9E" w14:paraId="25AD90EC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DD3A99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DC411" w14:textId="77777777" w:rsidR="00707268" w:rsidRPr="00434C9E" w:rsidRDefault="00707268" w:rsidP="00707268">
                  <w:r w:rsidRPr="00434C9E">
                    <w:t xml:space="preserve">Хореографический коллектив «Танцевальный </w:t>
                  </w:r>
                  <w:r w:rsidRPr="00434C9E">
                    <w:lastRenderedPageBreak/>
                    <w:t>проспект» («Проезд современный»)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F79AC3" w14:textId="77777777" w:rsidR="00707268" w:rsidRPr="00434C9E" w:rsidRDefault="00707268" w:rsidP="00707268">
                  <w:r w:rsidRPr="00434C9E">
                    <w:lastRenderedPageBreak/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F91BD5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3C63CCF7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9D7FB6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911A7" w14:textId="77777777" w:rsidR="00707268" w:rsidRPr="00434C9E" w:rsidRDefault="00707268" w:rsidP="00707268">
                  <w:r w:rsidRPr="00434C9E">
                    <w:t xml:space="preserve">Хореографический коллектив «Танцевальный проспект»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717C5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07D42D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6E34A045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BAFB11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3EA520" w14:textId="77777777" w:rsidR="00707268" w:rsidRPr="00434C9E" w:rsidRDefault="00707268" w:rsidP="00707268">
                  <w:r w:rsidRPr="00434C9E">
                    <w:t>Хореографический коллектив «Перспектива»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519053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1A6F83" w14:textId="77777777" w:rsidR="00707268" w:rsidRPr="00434C9E" w:rsidRDefault="00707268" w:rsidP="00707268">
                  <w:r w:rsidRPr="00434C9E">
                    <w:t>Калюжная О.В.</w:t>
                  </w:r>
                </w:p>
              </w:tc>
            </w:tr>
            <w:tr w:rsidR="00707268" w:rsidRPr="00434C9E" w14:paraId="1CB98398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734C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551622" w14:textId="77777777" w:rsidR="00707268" w:rsidRPr="00434C9E" w:rsidRDefault="00707268" w:rsidP="00707268">
                  <w:r w:rsidRPr="00434C9E">
                    <w:t>Хореографический коллектив «Перспектива»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3EE301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97703D" w14:textId="77777777" w:rsidR="00707268" w:rsidRPr="00434C9E" w:rsidRDefault="00707268" w:rsidP="00707268">
                  <w:r w:rsidRPr="00434C9E">
                    <w:t>Калюжная О.В.</w:t>
                  </w:r>
                </w:p>
              </w:tc>
            </w:tr>
            <w:tr w:rsidR="00707268" w:rsidRPr="00434C9E" w14:paraId="02F7DDB4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FA10E0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660CC1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(«Пятая комната»)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44ED6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5131FF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2C4FC5FF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01029A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CDC157" w14:textId="77777777" w:rsidR="00707268" w:rsidRPr="00434C9E" w:rsidRDefault="00707268" w:rsidP="00707268">
                  <w:r w:rsidRPr="00434C9E">
                    <w:t>Иванов Михаил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EE6AB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641393" w14:textId="77777777" w:rsidR="00707268" w:rsidRPr="00434C9E" w:rsidRDefault="00707268" w:rsidP="00707268">
                  <w:r w:rsidRPr="00434C9E">
                    <w:t>Кузнецова Е.В.</w:t>
                  </w:r>
                </w:p>
              </w:tc>
            </w:tr>
            <w:tr w:rsidR="00707268" w:rsidRPr="00434C9E" w14:paraId="566E0735" w14:textId="77777777" w:rsidTr="008E07D5">
              <w:trPr>
                <w:trHeight w:val="35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B8814" w14:textId="77777777" w:rsidR="00707268" w:rsidRPr="00434C9E" w:rsidRDefault="00707268" w:rsidP="00707268">
                  <w:r w:rsidRPr="00434C9E">
                    <w:t xml:space="preserve">Международный фестиваль-конкурс «Живое искусство» 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5022D6" w14:textId="77777777" w:rsidR="00707268" w:rsidRPr="00434C9E" w:rsidRDefault="00707268" w:rsidP="00707268">
                  <w:proofErr w:type="spellStart"/>
                  <w:r w:rsidRPr="00434C9E">
                    <w:t>Нурмухаметов</w:t>
                  </w:r>
                  <w:proofErr w:type="spellEnd"/>
                  <w:r w:rsidRPr="00434C9E">
                    <w:t xml:space="preserve"> Арсен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552EBB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EE7E3F" w14:textId="77777777" w:rsidR="00707268" w:rsidRPr="00434C9E" w:rsidRDefault="00707268" w:rsidP="00707268">
                  <w:proofErr w:type="spellStart"/>
                  <w:r w:rsidRPr="00434C9E">
                    <w:t>Хасфиуллин</w:t>
                  </w:r>
                  <w:proofErr w:type="spellEnd"/>
                  <w:r w:rsidRPr="00434C9E">
                    <w:t xml:space="preserve"> Р.И.</w:t>
                  </w:r>
                </w:p>
              </w:tc>
            </w:tr>
            <w:tr w:rsidR="00707268" w:rsidRPr="00434C9E" w14:paraId="633AD815" w14:textId="77777777" w:rsidTr="008E07D5">
              <w:trPr>
                <w:trHeight w:val="35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1771AA" w14:textId="77777777" w:rsidR="00707268" w:rsidRPr="00434C9E" w:rsidRDefault="00707268" w:rsidP="00707268">
                  <w:r w:rsidRPr="00434C9E">
                    <w:t>Международный творческий конкурс-фестиваль «Звездный дождь»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7078CC" w14:textId="77777777" w:rsidR="00707268" w:rsidRPr="00434C9E" w:rsidRDefault="00707268" w:rsidP="00707268">
                  <w:r w:rsidRPr="00434C9E">
                    <w:t>Ансамбль гитаристов «Созвучие»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D7157B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FF4B1" w14:textId="77777777" w:rsidR="00707268" w:rsidRPr="00434C9E" w:rsidRDefault="00707268" w:rsidP="00707268">
                  <w:r w:rsidRPr="00434C9E">
                    <w:t>Кузнецова Е.В.</w:t>
                  </w:r>
                </w:p>
              </w:tc>
            </w:tr>
            <w:tr w:rsidR="00707268" w:rsidRPr="00434C9E" w14:paraId="3B9F8D59" w14:textId="77777777" w:rsidTr="008E07D5">
              <w:trPr>
                <w:trHeight w:val="35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8076CB" w14:textId="77777777" w:rsidR="00707268" w:rsidRPr="00434C9E" w:rsidRDefault="00707268" w:rsidP="00707268">
                  <w:r w:rsidRPr="00434C9E">
                    <w:t>Международный конкурс-фестиваль «Звездный талант - 2024»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5A296E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(«Лабиринт»)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F43913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3E7F1F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3C35BA24" w14:textId="77777777" w:rsidTr="008E07D5">
              <w:trPr>
                <w:trHeight w:val="35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FE54F0" w14:textId="77777777" w:rsidR="00707268" w:rsidRPr="00434C9E" w:rsidRDefault="00707268" w:rsidP="00707268">
                  <w:r w:rsidRPr="00434C9E">
                    <w:t>Международный фестиваль-конкурс речевого и вокального искусства «</w:t>
                  </w:r>
                  <w:proofErr w:type="spellStart"/>
                  <w:r w:rsidRPr="00434C9E">
                    <w:t>Илхамият</w:t>
                  </w:r>
                  <w:proofErr w:type="spellEnd"/>
                  <w:r w:rsidRPr="00434C9E">
                    <w:t>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0D7194" w14:textId="77777777" w:rsidR="00707268" w:rsidRPr="00434C9E" w:rsidRDefault="00707268" w:rsidP="00707268">
                  <w:proofErr w:type="spellStart"/>
                  <w:r w:rsidRPr="00434C9E">
                    <w:t>Файзрахманова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Замира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AEDF0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1712B7" w14:textId="77777777" w:rsidR="00707268" w:rsidRPr="00434C9E" w:rsidRDefault="00707268" w:rsidP="00707268">
                  <w:proofErr w:type="spellStart"/>
                  <w:r w:rsidRPr="00434C9E">
                    <w:t>Нигматзянова</w:t>
                  </w:r>
                  <w:proofErr w:type="spellEnd"/>
                  <w:r w:rsidRPr="00434C9E">
                    <w:t xml:space="preserve"> Э.Р.</w:t>
                  </w:r>
                </w:p>
              </w:tc>
            </w:tr>
            <w:tr w:rsidR="00707268" w:rsidRPr="00434C9E" w14:paraId="2B2686BF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2D1BD" w14:textId="77777777" w:rsidR="00707268" w:rsidRPr="00434C9E" w:rsidRDefault="00707268" w:rsidP="00707268">
                  <w:r w:rsidRPr="00434C9E">
                    <w:t>ХХ Международный фестиваль-конкурс детского, юношеского и взрослого творчества «Калейдоскоп искусств»</w:t>
                  </w:r>
                </w:p>
                <w:p w14:paraId="5CA5379E" w14:textId="77777777" w:rsidR="00707268" w:rsidRPr="00434C9E" w:rsidRDefault="00707268" w:rsidP="00707268"/>
                <w:p w14:paraId="4953A142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5E3A4B" w14:textId="77777777" w:rsidR="00707268" w:rsidRPr="00434C9E" w:rsidRDefault="00707268" w:rsidP="00707268">
                  <w:r w:rsidRPr="00434C9E">
                    <w:t>Фазылова Жасмин</w:t>
                  </w:r>
                </w:p>
                <w:p w14:paraId="41EF1681" w14:textId="77777777" w:rsidR="00707268" w:rsidRPr="00434C9E" w:rsidRDefault="00707268" w:rsidP="00707268">
                  <w:pPr>
                    <w:tabs>
                      <w:tab w:val="left" w:pos="2220"/>
                    </w:tabs>
                  </w:pPr>
                  <w:r w:rsidRPr="00434C9E">
                    <w:tab/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F22BE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247843" w14:textId="77777777" w:rsidR="00707268" w:rsidRPr="00434C9E" w:rsidRDefault="00707268" w:rsidP="00707268">
                  <w:r w:rsidRPr="00434C9E">
                    <w:t>Валеева А.К.</w:t>
                  </w:r>
                </w:p>
              </w:tc>
            </w:tr>
            <w:tr w:rsidR="00707268" w:rsidRPr="00434C9E" w14:paraId="0AD0B5DD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C1027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D45593" w14:textId="77777777" w:rsidR="00707268" w:rsidRPr="00434C9E" w:rsidRDefault="00707268" w:rsidP="00707268">
                  <w:proofErr w:type="spellStart"/>
                  <w:r w:rsidRPr="00434C9E">
                    <w:t>Зиньковская</w:t>
                  </w:r>
                  <w:proofErr w:type="spellEnd"/>
                  <w:r w:rsidRPr="00434C9E">
                    <w:t xml:space="preserve"> Анна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E3C518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0CDEEA" w14:textId="77777777" w:rsidR="00707268" w:rsidRPr="00434C9E" w:rsidRDefault="00707268" w:rsidP="00707268"/>
              </w:tc>
            </w:tr>
            <w:tr w:rsidR="00707268" w:rsidRPr="00434C9E" w14:paraId="4CA485AE" w14:textId="77777777" w:rsidTr="008E07D5">
              <w:trPr>
                <w:trHeight w:val="35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DA69F" w14:textId="77777777" w:rsidR="00707268" w:rsidRPr="00434C9E" w:rsidRDefault="00707268" w:rsidP="00707268">
                  <w:r w:rsidRPr="00434C9E">
                    <w:t>Международный конкурс детского творчества «Колибри»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DD23D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(«Бульвар цветочный»)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875C01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E17725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0A9A6FE1" w14:textId="77777777" w:rsidTr="008E07D5">
              <w:trPr>
                <w:trHeight w:val="490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949BD" w14:textId="77777777" w:rsidR="00707268" w:rsidRPr="00434C9E" w:rsidRDefault="00707268" w:rsidP="00707268">
                  <w:r w:rsidRPr="00434C9E">
                    <w:t xml:space="preserve">Международный конкурс ко дню космонавтики «Космическое путешествие»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7EB639" w14:textId="77777777" w:rsidR="00707268" w:rsidRPr="00434C9E" w:rsidRDefault="00707268" w:rsidP="00707268">
                  <w:r w:rsidRPr="00434C9E">
                    <w:t>Хайруллина Алина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216506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2D797D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56D8F330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C2B871" w14:textId="77777777" w:rsidR="00707268" w:rsidRPr="00434C9E" w:rsidRDefault="00707268" w:rsidP="00707268">
                  <w:r w:rsidRPr="00434C9E">
                    <w:t>Международный конкурс-фестиваль «Мое призвание»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ABF9D" w14:textId="77777777" w:rsidR="00707268" w:rsidRPr="00434C9E" w:rsidRDefault="00707268" w:rsidP="00707268"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05A77A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F6CB10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Е.Н., Попова К.С.</w:t>
                  </w:r>
                </w:p>
              </w:tc>
            </w:tr>
            <w:tr w:rsidR="00707268" w:rsidRPr="00434C9E" w14:paraId="56A65CEC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65220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97FBA" w14:textId="77777777" w:rsidR="00707268" w:rsidRPr="00434C9E" w:rsidRDefault="00707268" w:rsidP="00707268">
                  <w:r w:rsidRPr="00434C9E">
                    <w:t xml:space="preserve">Ансамбль скрипачей </w:t>
                  </w:r>
                  <w:r w:rsidRPr="00434C9E">
                    <w:lastRenderedPageBreak/>
                    <w:t>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65BDD7" w14:textId="77777777" w:rsidR="00707268" w:rsidRPr="00434C9E" w:rsidRDefault="00707268" w:rsidP="00707268">
                  <w:r w:rsidRPr="00434C9E">
                    <w:lastRenderedPageBreak/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0AE95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Е.Н., </w:t>
                  </w:r>
                  <w:r w:rsidRPr="00434C9E">
                    <w:lastRenderedPageBreak/>
                    <w:t>Попова К.С.</w:t>
                  </w:r>
                </w:p>
              </w:tc>
            </w:tr>
            <w:tr w:rsidR="00707268" w:rsidRPr="00434C9E" w14:paraId="1BD41065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47BEEC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7440DF" w14:textId="77777777" w:rsidR="00707268" w:rsidRPr="00434C9E" w:rsidRDefault="00707268" w:rsidP="00707268"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E97C62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559F7C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Е.Н., Попова К.С.</w:t>
                  </w:r>
                </w:p>
              </w:tc>
            </w:tr>
            <w:tr w:rsidR="00707268" w:rsidRPr="00434C9E" w14:paraId="162EE4DA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85BCF2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AE69FA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Мария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48266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AB5029" w14:textId="77777777" w:rsidR="00707268" w:rsidRPr="00434C9E" w:rsidRDefault="00707268" w:rsidP="00707268">
                  <w:r w:rsidRPr="00434C9E">
                    <w:t>Матвеева М.Г.</w:t>
                  </w:r>
                </w:p>
              </w:tc>
            </w:tr>
            <w:tr w:rsidR="00707268" w:rsidRPr="00434C9E" w14:paraId="1E3A905B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E3C44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2AB19A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Мария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EC43ED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F6B2EB" w14:textId="77777777" w:rsidR="00707268" w:rsidRPr="00434C9E" w:rsidRDefault="00707268" w:rsidP="00707268">
                  <w:r w:rsidRPr="00434C9E">
                    <w:t>Матвеева М.Г.</w:t>
                  </w:r>
                </w:p>
              </w:tc>
            </w:tr>
            <w:tr w:rsidR="00707268" w:rsidRPr="00434C9E" w14:paraId="2B6D6F84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0A243" w14:textId="77777777" w:rsidR="00707268" w:rsidRPr="00434C9E" w:rsidRDefault="00707268" w:rsidP="00707268">
                  <w:r w:rsidRPr="00434C9E">
                    <w:t>Международный конкурс «Музыкальная палитра»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DCED0" w14:textId="77777777" w:rsidR="00707268" w:rsidRPr="00434C9E" w:rsidRDefault="00707268" w:rsidP="00707268">
                  <w:proofErr w:type="spellStart"/>
                  <w:r w:rsidRPr="00434C9E">
                    <w:t>Абзалова</w:t>
                  </w:r>
                  <w:proofErr w:type="spellEnd"/>
                  <w:r w:rsidRPr="00434C9E">
                    <w:t xml:space="preserve"> Элина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93DFAC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F8A8B8" w14:textId="77777777" w:rsidR="00707268" w:rsidRPr="00434C9E" w:rsidRDefault="00707268" w:rsidP="00707268"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</w:tc>
            </w:tr>
            <w:tr w:rsidR="00707268" w:rsidRPr="00434C9E" w14:paraId="2DC65658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BD82C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80D2D1" w14:textId="77777777" w:rsidR="00707268" w:rsidRPr="00434C9E" w:rsidRDefault="00707268" w:rsidP="00707268">
                  <w:r w:rsidRPr="00434C9E">
                    <w:t>Зенченко Элина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249D07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A8EE2F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5D700658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EB3C92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F7545" w14:textId="77777777" w:rsidR="00707268" w:rsidRPr="00434C9E" w:rsidRDefault="00707268" w:rsidP="00707268">
                  <w:proofErr w:type="spellStart"/>
                  <w:r w:rsidRPr="00434C9E">
                    <w:t>Халимова</w:t>
                  </w:r>
                  <w:proofErr w:type="spellEnd"/>
                  <w:r w:rsidRPr="00434C9E">
                    <w:t xml:space="preserve"> Талия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C2B5CD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C55C3A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5B9F54CE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B03FC0" w14:textId="77777777" w:rsidR="00707268" w:rsidRPr="00434C9E" w:rsidRDefault="00707268" w:rsidP="00707268">
                  <w:r w:rsidRPr="00434C9E">
                    <w:t>Международный многожанровый фестиваль-конкурс культуры и искусства «На высоте!»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8A8429" w14:textId="77777777" w:rsidR="00707268" w:rsidRPr="00434C9E" w:rsidRDefault="00707268" w:rsidP="00707268">
                  <w:proofErr w:type="spellStart"/>
                  <w:r w:rsidRPr="00434C9E">
                    <w:t>Латыпова</w:t>
                  </w:r>
                  <w:proofErr w:type="spellEnd"/>
                  <w:r w:rsidRPr="00434C9E">
                    <w:t xml:space="preserve"> Рената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D09D0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6E4022" w14:textId="77777777" w:rsidR="00707268" w:rsidRPr="00434C9E" w:rsidRDefault="00707268" w:rsidP="00707268">
                  <w:r w:rsidRPr="00434C9E">
                    <w:t>Данилова С.Ю.</w:t>
                  </w:r>
                </w:p>
              </w:tc>
            </w:tr>
            <w:tr w:rsidR="00707268" w:rsidRPr="00434C9E" w14:paraId="5614FE83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557CD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861BB4" w14:textId="77777777" w:rsidR="00707268" w:rsidRPr="00434C9E" w:rsidRDefault="00707268" w:rsidP="00707268">
                  <w:proofErr w:type="spellStart"/>
                  <w:r w:rsidRPr="00434C9E">
                    <w:t>Мингазова</w:t>
                  </w:r>
                  <w:proofErr w:type="spellEnd"/>
                  <w:r w:rsidRPr="00434C9E">
                    <w:t xml:space="preserve"> Лейла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E1A621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AEFC61" w14:textId="77777777" w:rsidR="00707268" w:rsidRPr="00434C9E" w:rsidRDefault="00707268" w:rsidP="00707268"/>
              </w:tc>
            </w:tr>
            <w:tr w:rsidR="00707268" w:rsidRPr="00434C9E" w14:paraId="32783B24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74C94B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5B3D0D" w14:textId="77777777" w:rsidR="00707268" w:rsidRPr="00434C9E" w:rsidRDefault="00707268" w:rsidP="00707268">
                  <w:proofErr w:type="spellStart"/>
                  <w:r w:rsidRPr="00434C9E">
                    <w:t>Старшова</w:t>
                  </w:r>
                  <w:proofErr w:type="spellEnd"/>
                  <w:r w:rsidRPr="00434C9E">
                    <w:t xml:space="preserve"> Виктория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4210D7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8CB7E8" w14:textId="77777777" w:rsidR="00707268" w:rsidRPr="00434C9E" w:rsidRDefault="00707268" w:rsidP="00707268"/>
              </w:tc>
            </w:tr>
            <w:tr w:rsidR="00707268" w:rsidRPr="00434C9E" w14:paraId="270B7999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81914B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FD373" w14:textId="77777777" w:rsidR="00707268" w:rsidRPr="00434C9E" w:rsidRDefault="00707268" w:rsidP="00707268">
                  <w:proofErr w:type="spellStart"/>
                  <w:r w:rsidRPr="00434C9E">
                    <w:t>Тарабарина</w:t>
                  </w:r>
                  <w:proofErr w:type="spellEnd"/>
                  <w:r w:rsidRPr="00434C9E">
                    <w:t xml:space="preserve"> Мария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F9728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68BBD" w14:textId="77777777" w:rsidR="00707268" w:rsidRPr="00434C9E" w:rsidRDefault="00707268" w:rsidP="00707268"/>
              </w:tc>
            </w:tr>
            <w:tr w:rsidR="00707268" w:rsidRPr="00434C9E" w14:paraId="3A5814DB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44B54D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EC3932" w14:textId="77777777" w:rsidR="00707268" w:rsidRPr="00434C9E" w:rsidRDefault="00707268" w:rsidP="00707268">
                  <w:r w:rsidRPr="00434C9E">
                    <w:t>Якушева Млада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AEE21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6E6652" w14:textId="77777777" w:rsidR="00707268" w:rsidRPr="00434C9E" w:rsidRDefault="00707268" w:rsidP="00707268"/>
              </w:tc>
            </w:tr>
            <w:tr w:rsidR="00707268" w:rsidRPr="00434C9E" w14:paraId="287DC6FC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24F0D2" w14:textId="77777777" w:rsidR="00707268" w:rsidRPr="00434C9E" w:rsidRDefault="00707268" w:rsidP="00707268">
                  <w:r w:rsidRPr="00434C9E">
                    <w:t>Международный фестиваль-конкурс «Народный артист»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378B46" w14:textId="77777777" w:rsidR="00707268" w:rsidRPr="00434C9E" w:rsidRDefault="00707268" w:rsidP="00707268"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E6ADE1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A98C71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</w:t>
                  </w:r>
                </w:p>
              </w:tc>
            </w:tr>
            <w:tr w:rsidR="00707268" w:rsidRPr="00434C9E" w14:paraId="437DF683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4775A7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798C24" w14:textId="77777777" w:rsidR="00707268" w:rsidRPr="00434C9E" w:rsidRDefault="00707268" w:rsidP="00707268"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022050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9E71BB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</w:t>
                  </w:r>
                </w:p>
              </w:tc>
            </w:tr>
            <w:tr w:rsidR="00707268" w:rsidRPr="00434C9E" w14:paraId="51F46184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6E8DD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0047FE" w14:textId="77777777" w:rsidR="00707268" w:rsidRPr="00434C9E" w:rsidRDefault="00707268" w:rsidP="00707268"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D6AFB9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FF485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</w:t>
                  </w:r>
                </w:p>
              </w:tc>
            </w:tr>
            <w:tr w:rsidR="00707268" w:rsidRPr="00434C9E" w14:paraId="3E8E1910" w14:textId="77777777" w:rsidTr="008E07D5">
              <w:trPr>
                <w:trHeight w:val="35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4DDE92" w14:textId="77777777" w:rsidR="00707268" w:rsidRPr="00434C9E" w:rsidRDefault="00707268" w:rsidP="00707268">
                  <w:r w:rsidRPr="00434C9E">
                    <w:t>Международный фестиваль детского, юношеского и взрослого творчества «Новое поколение»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6043CE" w14:textId="77777777" w:rsidR="00707268" w:rsidRPr="00434C9E" w:rsidRDefault="00707268" w:rsidP="00707268">
                  <w:r w:rsidRPr="00434C9E">
                    <w:t>Ансамбль гитаристов «Созвучие»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161B97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2D3D1C" w14:textId="77777777" w:rsidR="00707268" w:rsidRPr="00434C9E" w:rsidRDefault="00707268" w:rsidP="00707268">
                  <w:r w:rsidRPr="00434C9E">
                    <w:t>Кузнецова Е.В.</w:t>
                  </w:r>
                </w:p>
              </w:tc>
            </w:tr>
            <w:tr w:rsidR="00707268" w:rsidRPr="00434C9E" w14:paraId="03FBC0AF" w14:textId="77777777" w:rsidTr="008E07D5">
              <w:trPr>
                <w:trHeight w:val="35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6455FF" w14:textId="77777777" w:rsidR="00707268" w:rsidRPr="00434C9E" w:rsidRDefault="00707268" w:rsidP="00707268">
                  <w:r w:rsidRPr="00434C9E">
                    <w:t>Международный фестиваль-конкурс «Овации»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441A03" w14:textId="77777777" w:rsidR="00707268" w:rsidRPr="00434C9E" w:rsidRDefault="00707268" w:rsidP="00707268">
                  <w:proofErr w:type="spellStart"/>
                  <w:r w:rsidRPr="00434C9E">
                    <w:t>Нурмухаметов</w:t>
                  </w:r>
                  <w:proofErr w:type="spellEnd"/>
                  <w:r w:rsidRPr="00434C9E">
                    <w:t xml:space="preserve"> Арсен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A6C107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47FE83" w14:textId="77777777" w:rsidR="00707268" w:rsidRPr="00434C9E" w:rsidRDefault="00707268" w:rsidP="00707268">
                  <w:proofErr w:type="spellStart"/>
                  <w:r w:rsidRPr="00434C9E">
                    <w:t>Хасфиуллин</w:t>
                  </w:r>
                  <w:proofErr w:type="spellEnd"/>
                  <w:r w:rsidRPr="00434C9E">
                    <w:t xml:space="preserve"> Р.И.</w:t>
                  </w:r>
                </w:p>
              </w:tc>
            </w:tr>
            <w:tr w:rsidR="00707268" w:rsidRPr="00434C9E" w14:paraId="70897C89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1BABEC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III</w:t>
                  </w:r>
                  <w:r w:rsidRPr="00434C9E">
                    <w:t xml:space="preserve"> Международный конкурс инструментального исполнительства, посвященный 220-летию со дня рождения </w:t>
                  </w:r>
                  <w:proofErr w:type="spellStart"/>
                  <w:r w:rsidRPr="00434C9E">
                    <w:t>М.Глинки</w:t>
                  </w:r>
                  <w:proofErr w:type="spellEnd"/>
                  <w:r w:rsidRPr="00434C9E">
                    <w:t xml:space="preserve"> «От классики до современности»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9F7F55" w14:textId="77777777" w:rsidR="00707268" w:rsidRPr="00434C9E" w:rsidRDefault="00707268" w:rsidP="00707268">
                  <w:r w:rsidRPr="00434C9E">
                    <w:t>Аитова Луиза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4D0CD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AF1C3" w14:textId="77777777" w:rsidR="00707268" w:rsidRPr="00434C9E" w:rsidRDefault="00707268" w:rsidP="00707268">
                  <w:r w:rsidRPr="00434C9E">
                    <w:t>Манакова О.А.</w:t>
                  </w:r>
                </w:p>
              </w:tc>
            </w:tr>
            <w:tr w:rsidR="00707268" w:rsidRPr="00434C9E" w14:paraId="34404E2C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7B8489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9863D8" w14:textId="77777777" w:rsidR="00707268" w:rsidRPr="00434C9E" w:rsidRDefault="00707268" w:rsidP="00707268">
                  <w:proofErr w:type="spellStart"/>
                  <w:r w:rsidRPr="00434C9E">
                    <w:t>Киямова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Аделя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3B3AC6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4A8796" w14:textId="77777777" w:rsidR="00707268" w:rsidRPr="00434C9E" w:rsidRDefault="00707268" w:rsidP="00707268">
                  <w:r w:rsidRPr="00434C9E">
                    <w:t>Манакова О.А.</w:t>
                  </w:r>
                </w:p>
              </w:tc>
            </w:tr>
            <w:tr w:rsidR="00707268" w:rsidRPr="00434C9E" w14:paraId="2042C920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03CF2B" w14:textId="77777777" w:rsidR="00707268" w:rsidRPr="00434C9E" w:rsidRDefault="00707268" w:rsidP="007072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2F6EA7" w14:textId="77777777" w:rsidR="00707268" w:rsidRPr="00434C9E" w:rsidRDefault="00707268" w:rsidP="00707268">
                  <w:proofErr w:type="spellStart"/>
                  <w:r w:rsidRPr="00434C9E">
                    <w:t>Костеева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Есения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B4C1D4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7CAE97" w14:textId="77777777" w:rsidR="00707268" w:rsidRPr="00434C9E" w:rsidRDefault="00707268" w:rsidP="00707268">
                  <w:r w:rsidRPr="00434C9E">
                    <w:t>Манакова О.А.</w:t>
                  </w:r>
                </w:p>
              </w:tc>
            </w:tr>
            <w:tr w:rsidR="00707268" w:rsidRPr="00434C9E" w14:paraId="3211754B" w14:textId="77777777" w:rsidTr="008E07D5">
              <w:trPr>
                <w:trHeight w:val="35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A842D" w14:textId="77777777" w:rsidR="00707268" w:rsidRPr="00434C9E" w:rsidRDefault="00707268" w:rsidP="00707268">
                  <w:r w:rsidRPr="00434C9E">
                    <w:t xml:space="preserve">Международный конкурс-фестиваль «Открытые мечты»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D8AFD" w14:textId="77777777" w:rsidR="00707268" w:rsidRPr="00434C9E" w:rsidRDefault="00707268" w:rsidP="00707268">
                  <w:proofErr w:type="spellStart"/>
                  <w:r w:rsidRPr="00434C9E">
                    <w:t>Юмакулова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Самира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69E12E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0704F" w14:textId="77777777" w:rsidR="00707268" w:rsidRPr="00434C9E" w:rsidRDefault="00707268" w:rsidP="00707268">
                  <w:r w:rsidRPr="00434C9E">
                    <w:t>Юнусова К.Р.</w:t>
                  </w:r>
                </w:p>
              </w:tc>
            </w:tr>
            <w:tr w:rsidR="00707268" w:rsidRPr="00434C9E" w14:paraId="78CA11D8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D9BFB" w14:textId="77777777" w:rsidR="00707268" w:rsidRPr="00434C9E" w:rsidRDefault="00707268" w:rsidP="00707268">
                  <w:r w:rsidRPr="00434C9E">
                    <w:t>Международный конкурс-фестиваль «Поколение – 2024»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5CEF1" w14:textId="77777777" w:rsidR="00707268" w:rsidRPr="00434C9E" w:rsidRDefault="00707268" w:rsidP="00707268">
                  <w:r w:rsidRPr="00434C9E">
                    <w:t xml:space="preserve">Башарова Ксения – </w:t>
                  </w:r>
                  <w:proofErr w:type="spellStart"/>
                  <w:r w:rsidRPr="00434C9E">
                    <w:t>Галиева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Ассель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40B675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4AE92" w14:textId="77777777" w:rsidR="00707268" w:rsidRPr="00434C9E" w:rsidRDefault="00707268" w:rsidP="00707268">
                  <w:proofErr w:type="spellStart"/>
                  <w:r w:rsidRPr="00434C9E">
                    <w:t>Сайфутдинова</w:t>
                  </w:r>
                  <w:proofErr w:type="spellEnd"/>
                  <w:r w:rsidRPr="00434C9E">
                    <w:t xml:space="preserve"> С.С.</w:t>
                  </w:r>
                </w:p>
              </w:tc>
            </w:tr>
            <w:tr w:rsidR="00707268" w:rsidRPr="00434C9E" w14:paraId="3F19C19A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1B8094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20AA5F" w14:textId="77777777" w:rsidR="00707268" w:rsidRPr="00434C9E" w:rsidRDefault="00707268" w:rsidP="00707268">
                  <w:r w:rsidRPr="00434C9E">
                    <w:t>Мазурова Дарья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34DB0D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C441B5" w14:textId="77777777" w:rsidR="00707268" w:rsidRPr="00434C9E" w:rsidRDefault="00707268" w:rsidP="00707268">
                  <w:proofErr w:type="spellStart"/>
                  <w:r w:rsidRPr="00434C9E">
                    <w:t>Сайфутдинова</w:t>
                  </w:r>
                  <w:proofErr w:type="spellEnd"/>
                  <w:r w:rsidRPr="00434C9E">
                    <w:t xml:space="preserve"> С.С.</w:t>
                  </w:r>
                </w:p>
              </w:tc>
            </w:tr>
            <w:tr w:rsidR="00707268" w:rsidRPr="00434C9E" w14:paraId="61DEDB63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50CBB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64F54" w14:textId="77777777" w:rsidR="00707268" w:rsidRPr="00434C9E" w:rsidRDefault="00707268" w:rsidP="00707268">
                  <w:proofErr w:type="spellStart"/>
                  <w:r w:rsidRPr="00434C9E">
                    <w:t>Мингазова</w:t>
                  </w:r>
                  <w:proofErr w:type="spellEnd"/>
                  <w:r w:rsidRPr="00434C9E">
                    <w:t xml:space="preserve"> Элина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E2ADA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BE9ECD" w14:textId="77777777" w:rsidR="00707268" w:rsidRPr="00434C9E" w:rsidRDefault="00707268" w:rsidP="00707268">
                  <w:proofErr w:type="spellStart"/>
                  <w:r w:rsidRPr="00434C9E">
                    <w:t>Сайфутдинова</w:t>
                  </w:r>
                  <w:proofErr w:type="spellEnd"/>
                  <w:r w:rsidRPr="00434C9E">
                    <w:t xml:space="preserve"> С.С.</w:t>
                  </w:r>
                </w:p>
              </w:tc>
            </w:tr>
            <w:tr w:rsidR="00707268" w:rsidRPr="00434C9E" w14:paraId="2351B52F" w14:textId="77777777" w:rsidTr="008E07D5">
              <w:trPr>
                <w:trHeight w:val="35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9358A8" w14:textId="77777777" w:rsidR="00707268" w:rsidRPr="00434C9E" w:rsidRDefault="00707268" w:rsidP="00707268">
                  <w:r w:rsidRPr="00434C9E">
                    <w:lastRenderedPageBreak/>
                    <w:t>Международный конкурс искусств «ПРО искусство»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BCE9E4" w14:textId="77777777" w:rsidR="00707268" w:rsidRPr="00434C9E" w:rsidRDefault="00707268" w:rsidP="00707268">
                  <w:r w:rsidRPr="00434C9E">
                    <w:t>Нурутдинова Ева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65A6E5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07B93" w14:textId="77777777" w:rsidR="00707268" w:rsidRPr="00434C9E" w:rsidRDefault="00707268" w:rsidP="00707268">
                  <w:r w:rsidRPr="00434C9E">
                    <w:t>Камалова Г.Р.</w:t>
                  </w:r>
                </w:p>
              </w:tc>
            </w:tr>
            <w:tr w:rsidR="00707268" w:rsidRPr="00434C9E" w14:paraId="2AE1BF27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A08C71" w14:textId="77777777" w:rsidR="00707268" w:rsidRPr="00434C9E" w:rsidRDefault="00707268" w:rsidP="00707268">
                  <w:r w:rsidRPr="00434C9E">
                    <w:t xml:space="preserve">9 Открытая международная выставка-конкурс художественного творчества «Пропилеи искусства»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387FA6" w14:textId="77777777" w:rsidR="00707268" w:rsidRPr="00434C9E" w:rsidRDefault="00707268" w:rsidP="00707268">
                  <w:r w:rsidRPr="00434C9E">
                    <w:t>Абросимова София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85F0C6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72C44F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6F0B8D92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6EF457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A0834A" w14:textId="77777777" w:rsidR="00707268" w:rsidRPr="00434C9E" w:rsidRDefault="00707268" w:rsidP="00707268">
                  <w:proofErr w:type="spellStart"/>
                  <w:r w:rsidRPr="00434C9E">
                    <w:t>Валиуллина</w:t>
                  </w:r>
                  <w:proofErr w:type="spellEnd"/>
                  <w:r w:rsidRPr="00434C9E">
                    <w:t xml:space="preserve"> Азалия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D96944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A81A72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7703E498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30FE7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C5E01F" w14:textId="77777777" w:rsidR="00707268" w:rsidRPr="00434C9E" w:rsidRDefault="00707268" w:rsidP="00707268">
                  <w:proofErr w:type="spellStart"/>
                  <w:r w:rsidRPr="00434C9E">
                    <w:t>Яо</w:t>
                  </w:r>
                  <w:proofErr w:type="spellEnd"/>
                  <w:r w:rsidRPr="00434C9E">
                    <w:t xml:space="preserve"> Мария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33B884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3A5CB8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7E145B3C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658EAE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1FA5F8" w14:textId="77777777" w:rsidR="00707268" w:rsidRPr="00434C9E" w:rsidRDefault="00707268" w:rsidP="00707268">
                  <w:proofErr w:type="spellStart"/>
                  <w:r w:rsidRPr="00434C9E">
                    <w:t>Ахатова</w:t>
                  </w:r>
                  <w:proofErr w:type="spellEnd"/>
                  <w:r w:rsidRPr="00434C9E">
                    <w:t xml:space="preserve"> Камилла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2EDF35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35AC00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359322B0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FCF877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D4EE2F" w14:textId="77777777" w:rsidR="00707268" w:rsidRPr="00434C9E" w:rsidRDefault="00707268" w:rsidP="00707268">
                  <w:proofErr w:type="spellStart"/>
                  <w:r w:rsidRPr="00434C9E">
                    <w:t>Пестрякова</w:t>
                  </w:r>
                  <w:proofErr w:type="spellEnd"/>
                  <w:r w:rsidRPr="00434C9E">
                    <w:t xml:space="preserve"> </w:t>
                  </w:r>
                  <w:proofErr w:type="spellStart"/>
                  <w:r w:rsidRPr="00434C9E">
                    <w:t>Юлианна</w:t>
                  </w:r>
                  <w:proofErr w:type="spellEnd"/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24BC7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E1EECE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73916622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68936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EABD33" w14:textId="77777777" w:rsidR="00707268" w:rsidRPr="00434C9E" w:rsidRDefault="00707268" w:rsidP="00707268">
                  <w:r w:rsidRPr="00434C9E">
                    <w:t>Сергеева Ульяна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692C89" w14:textId="77777777" w:rsidR="00707268" w:rsidRPr="00434C9E" w:rsidRDefault="00707268" w:rsidP="00707268"/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DE69E5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703C5603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080E6E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1E50FA" w14:textId="77777777" w:rsidR="00707268" w:rsidRPr="00434C9E" w:rsidRDefault="00707268" w:rsidP="00707268">
                  <w:proofErr w:type="spellStart"/>
                  <w:r w:rsidRPr="00434C9E">
                    <w:t>Гузев</w:t>
                  </w:r>
                  <w:proofErr w:type="spellEnd"/>
                  <w:r w:rsidRPr="00434C9E">
                    <w:t xml:space="preserve"> Кирилл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55771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874F9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36C97CEE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BC9DF6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4BD5C" w14:textId="77777777" w:rsidR="00707268" w:rsidRPr="00434C9E" w:rsidRDefault="00707268" w:rsidP="00707268">
                  <w:proofErr w:type="spellStart"/>
                  <w:r w:rsidRPr="00434C9E">
                    <w:t>Саурова</w:t>
                  </w:r>
                  <w:proofErr w:type="spellEnd"/>
                  <w:r w:rsidRPr="00434C9E">
                    <w:t xml:space="preserve"> Арина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E147D8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8DDFA5" w14:textId="77777777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52DA214F" w14:textId="77777777" w:rsidTr="008E07D5">
              <w:trPr>
                <w:trHeight w:val="476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A94F1" w14:textId="77777777" w:rsidR="00707268" w:rsidRPr="00434C9E" w:rsidRDefault="00707268" w:rsidP="00707268">
                  <w:r w:rsidRPr="00434C9E">
                    <w:t>Международный конкурс культуры и искусства «Рождение звезды»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0E3A0" w14:textId="77777777" w:rsidR="00707268" w:rsidRPr="00434C9E" w:rsidRDefault="00707268" w:rsidP="00707268">
                  <w:r w:rsidRPr="00434C9E">
                    <w:t>Иванов Михаил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9578E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D0A1C1" w14:textId="77777777" w:rsidR="00707268" w:rsidRPr="00434C9E" w:rsidRDefault="00707268" w:rsidP="00707268">
                  <w:r w:rsidRPr="00434C9E">
                    <w:t>Кузнецова Е.В.</w:t>
                  </w:r>
                </w:p>
              </w:tc>
            </w:tr>
            <w:tr w:rsidR="00707268" w:rsidRPr="00434C9E" w14:paraId="5513C7E7" w14:textId="77777777" w:rsidTr="008E07D5">
              <w:trPr>
                <w:trHeight w:val="730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3CB662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VIII</w:t>
                  </w:r>
                  <w:r w:rsidRPr="00434C9E">
                    <w:t xml:space="preserve"> Международный конкурс пианистов «Светозарная Казань»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D898B" w14:textId="77777777" w:rsidR="00707268" w:rsidRPr="00434C9E" w:rsidRDefault="00707268" w:rsidP="00707268">
                  <w:r w:rsidRPr="00434C9E">
                    <w:t xml:space="preserve">Ахметова </w:t>
                  </w:r>
                  <w:proofErr w:type="spellStart"/>
                  <w:r w:rsidRPr="00434C9E">
                    <w:t>Нуржихан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27F53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DB6739" w14:textId="77777777" w:rsidR="00707268" w:rsidRPr="00434C9E" w:rsidRDefault="00707268" w:rsidP="00707268">
                  <w:r w:rsidRPr="00434C9E">
                    <w:t>Камалова Г.Р.</w:t>
                  </w:r>
                </w:p>
              </w:tc>
            </w:tr>
            <w:tr w:rsidR="00707268" w:rsidRPr="00434C9E" w14:paraId="5FCDAB0C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8CCB8" w14:textId="77777777" w:rsidR="00707268" w:rsidRPr="00434C9E" w:rsidRDefault="00707268" w:rsidP="00707268">
                  <w:r w:rsidRPr="00434C9E">
                    <w:t>Международный конкурс-фестиваль «Синяя птица»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2ACF2" w14:textId="77777777" w:rsidR="00707268" w:rsidRPr="00434C9E" w:rsidRDefault="00707268" w:rsidP="00707268"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1B4BA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6F243A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</w:t>
                  </w:r>
                </w:p>
              </w:tc>
            </w:tr>
            <w:tr w:rsidR="00707268" w:rsidRPr="00434C9E" w14:paraId="79C5EF71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27CD5D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FE591A" w14:textId="77777777" w:rsidR="00707268" w:rsidRPr="00434C9E" w:rsidRDefault="00707268" w:rsidP="00707268">
                  <w:r w:rsidRPr="00434C9E">
                    <w:t>Ансамбль скрипачей «Серебро»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D1F13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8DF391" w14:textId="77777777" w:rsidR="00707268" w:rsidRPr="00434C9E" w:rsidRDefault="00707268" w:rsidP="00707268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</w:t>
                  </w:r>
                </w:p>
              </w:tc>
            </w:tr>
            <w:tr w:rsidR="00707268" w:rsidRPr="00434C9E" w14:paraId="62A3CAE4" w14:textId="77777777" w:rsidTr="008E07D5">
              <w:trPr>
                <w:trHeight w:val="35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7FC64D" w14:textId="77777777" w:rsidR="00707268" w:rsidRPr="00434C9E" w:rsidRDefault="00707268" w:rsidP="00707268">
                  <w:r w:rsidRPr="00434C9E">
                    <w:t xml:space="preserve">Международный творческий фестиваль «Созвучие сердец»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E74260" w14:textId="77777777" w:rsidR="00707268" w:rsidRPr="00434C9E" w:rsidRDefault="00707268" w:rsidP="00707268">
                  <w:proofErr w:type="spellStart"/>
                  <w:r w:rsidRPr="00434C9E">
                    <w:t>Нурмухаметов</w:t>
                  </w:r>
                  <w:proofErr w:type="spellEnd"/>
                  <w:r w:rsidRPr="00434C9E">
                    <w:t xml:space="preserve"> Арсен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A44E0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6123B7" w14:textId="77777777" w:rsidR="00707268" w:rsidRPr="00434C9E" w:rsidRDefault="00707268" w:rsidP="00707268">
                  <w:proofErr w:type="spellStart"/>
                  <w:r w:rsidRPr="00434C9E">
                    <w:t>Хасфиуллин</w:t>
                  </w:r>
                  <w:proofErr w:type="spellEnd"/>
                  <w:r w:rsidRPr="00434C9E">
                    <w:t xml:space="preserve"> Р.И.</w:t>
                  </w:r>
                </w:p>
              </w:tc>
            </w:tr>
            <w:tr w:rsidR="00707268" w:rsidRPr="00434C9E" w14:paraId="481BCDE2" w14:textId="77777777" w:rsidTr="008E07D5">
              <w:trPr>
                <w:trHeight w:val="35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AB7B7F" w14:textId="77777777" w:rsidR="00707268" w:rsidRPr="00434C9E" w:rsidRDefault="00707268" w:rsidP="00707268">
                  <w:r w:rsidRPr="00434C9E">
                    <w:t>Международный конкурс-фестиваль инструментального, вокального, хореографического и театрального искусства «</w:t>
                  </w:r>
                  <w:proofErr w:type="spellStart"/>
                  <w:r w:rsidRPr="00434C9E">
                    <w:t>ТатарСтарс</w:t>
                  </w:r>
                  <w:proofErr w:type="spellEnd"/>
                  <w:r w:rsidRPr="00434C9E">
                    <w:t xml:space="preserve">»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D9BD8" w14:textId="77777777" w:rsidR="00707268" w:rsidRPr="00434C9E" w:rsidRDefault="00707268" w:rsidP="00707268">
                  <w:r w:rsidRPr="00434C9E">
                    <w:t>Хореографический коллектив «</w:t>
                  </w:r>
                  <w:proofErr w:type="spellStart"/>
                  <w:r w:rsidRPr="00434C9E">
                    <w:t>Лейсан</w:t>
                  </w:r>
                  <w:proofErr w:type="spellEnd"/>
                  <w:r w:rsidRPr="00434C9E">
                    <w:t>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4065BD" w14:textId="77777777" w:rsidR="00707268" w:rsidRPr="00434C9E" w:rsidRDefault="00707268" w:rsidP="00707268">
                  <w:r w:rsidRPr="00434C9E">
                    <w:t>Лауреат 3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8BED4F" w14:textId="77777777" w:rsidR="00707268" w:rsidRPr="00434C9E" w:rsidRDefault="00707268" w:rsidP="00707268">
                  <w:proofErr w:type="spellStart"/>
                  <w:r w:rsidRPr="00434C9E">
                    <w:t>Хамидуллина</w:t>
                  </w:r>
                  <w:proofErr w:type="spellEnd"/>
                  <w:r w:rsidRPr="00434C9E">
                    <w:t xml:space="preserve"> Ф.М.</w:t>
                  </w:r>
                </w:p>
              </w:tc>
            </w:tr>
            <w:tr w:rsidR="00707268" w:rsidRPr="00434C9E" w14:paraId="6254743A" w14:textId="77777777" w:rsidTr="008E07D5">
              <w:trPr>
                <w:trHeight w:val="35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B63D4D" w14:textId="77777777" w:rsidR="00707268" w:rsidRPr="00434C9E" w:rsidRDefault="00707268" w:rsidP="00707268">
                  <w:r w:rsidRPr="00434C9E">
                    <w:t>Международный конкурс-фестиваль «Творческий успех»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5AA9E3" w14:textId="77777777" w:rsidR="00707268" w:rsidRPr="00434C9E" w:rsidRDefault="00707268" w:rsidP="00707268">
                  <w:r w:rsidRPr="00434C9E">
                    <w:t>Хореографический коллектив «</w:t>
                  </w:r>
                  <w:proofErr w:type="spellStart"/>
                  <w:r w:rsidRPr="00434C9E">
                    <w:t>Лейсан</w:t>
                  </w:r>
                  <w:proofErr w:type="spellEnd"/>
                  <w:r w:rsidRPr="00434C9E">
                    <w:t>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342721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CE09A3" w14:textId="77777777" w:rsidR="00707268" w:rsidRPr="00434C9E" w:rsidRDefault="00707268" w:rsidP="00707268">
                  <w:proofErr w:type="spellStart"/>
                  <w:r w:rsidRPr="00434C9E">
                    <w:t>Хамидуллина</w:t>
                  </w:r>
                  <w:proofErr w:type="spellEnd"/>
                  <w:r w:rsidRPr="00434C9E">
                    <w:t xml:space="preserve"> Ф.М.</w:t>
                  </w:r>
                </w:p>
              </w:tc>
            </w:tr>
            <w:tr w:rsidR="00707268" w:rsidRPr="00434C9E" w14:paraId="4CF8C9B8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BAFE2" w14:textId="77777777" w:rsidR="00707268" w:rsidRPr="00434C9E" w:rsidRDefault="00707268" w:rsidP="00707268">
                  <w:r w:rsidRPr="00434C9E">
                    <w:t>Международный конкурс-фестиваль «Территория успеха»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750A3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(«Бульвар цветочный»)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FD4765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A8C0CA" w14:textId="77777777" w:rsidR="00707268" w:rsidRPr="00434C9E" w:rsidRDefault="00707268" w:rsidP="00707268">
                  <w:r w:rsidRPr="00434C9E">
                    <w:t>Крутикова Ю.В., Низамов А.И.</w:t>
                  </w:r>
                </w:p>
              </w:tc>
            </w:tr>
            <w:tr w:rsidR="00707268" w:rsidRPr="00434C9E" w14:paraId="47564A68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5F647E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9F2F03" w14:textId="77777777" w:rsidR="00707268" w:rsidRPr="00434C9E" w:rsidRDefault="00707268" w:rsidP="00707268">
                  <w:r w:rsidRPr="00434C9E">
                    <w:t>Хореографический коллектив «Танцевальный проспект»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DB35AC" w14:textId="77777777" w:rsidR="00707268" w:rsidRPr="00434C9E" w:rsidRDefault="00707268" w:rsidP="00707268"/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A6C814" w14:textId="77777777" w:rsidR="00707268" w:rsidRPr="00434C9E" w:rsidRDefault="00707268" w:rsidP="00707268"/>
              </w:tc>
            </w:tr>
            <w:tr w:rsidR="00707268" w:rsidRPr="00434C9E" w14:paraId="1700854D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7158E3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6BE5E4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  <w:r w:rsidRPr="00434C9E">
                    <w:t>Хореографический коллектив «Танцевальный проспект» («Пятая комната»)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5F251C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1F6F5F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6847116D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06A322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ACFFC1" w14:textId="77777777" w:rsidR="00707268" w:rsidRPr="00434C9E" w:rsidRDefault="00707268" w:rsidP="00707268">
                  <w:r w:rsidRPr="00434C9E">
                    <w:t>Хореографический коллектив «Танцевальный проспект» («Лабиринт»)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DC75FD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753D0" w14:textId="77777777" w:rsidR="00707268" w:rsidRPr="00434C9E" w:rsidRDefault="00707268" w:rsidP="00707268">
                  <w:pPr>
                    <w:rPr>
                      <w:color w:val="FF0000"/>
                    </w:rPr>
                  </w:pPr>
                </w:p>
              </w:tc>
            </w:tr>
            <w:tr w:rsidR="00707268" w:rsidRPr="00434C9E" w14:paraId="2593CC4B" w14:textId="77777777" w:rsidTr="008E07D5">
              <w:trPr>
                <w:trHeight w:val="35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746BA7" w14:textId="77777777" w:rsidR="00707268" w:rsidRPr="00434C9E" w:rsidRDefault="00707268" w:rsidP="00707268">
                  <w:r w:rsidRPr="00434C9E">
                    <w:t xml:space="preserve"> Международная олимпиада по сольфеджио «Тоника»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52A31C" w14:textId="77777777" w:rsidR="00707268" w:rsidRPr="00434C9E" w:rsidRDefault="00707268" w:rsidP="00707268">
                  <w:proofErr w:type="spellStart"/>
                  <w:r w:rsidRPr="00434C9E">
                    <w:t>Костромова</w:t>
                  </w:r>
                  <w:proofErr w:type="spellEnd"/>
                  <w:r w:rsidRPr="00434C9E">
                    <w:t xml:space="preserve"> Мария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4840EA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EF1F62" w14:textId="77777777" w:rsidR="00707268" w:rsidRPr="00434C9E" w:rsidRDefault="00707268" w:rsidP="00707268"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</w:tc>
            </w:tr>
            <w:tr w:rsidR="00707268" w:rsidRPr="00434C9E" w14:paraId="4654AFCE" w14:textId="77777777" w:rsidTr="008E07D5">
              <w:trPr>
                <w:trHeight w:val="436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111CFC" w14:textId="77777777" w:rsidR="00707268" w:rsidRPr="00434C9E" w:rsidRDefault="00707268" w:rsidP="00707268">
                  <w:r w:rsidRPr="00434C9E">
                    <w:t>Международный конкурс «Триумф»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1AAD0" w14:textId="77777777" w:rsidR="00707268" w:rsidRPr="00434C9E" w:rsidRDefault="00707268" w:rsidP="00707268">
                  <w:r w:rsidRPr="00434C9E">
                    <w:t>Ансамбль гитаристов «Созвучие»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52E167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9DFF37" w14:textId="77777777" w:rsidR="00707268" w:rsidRPr="00434C9E" w:rsidRDefault="00707268" w:rsidP="00707268">
                  <w:r w:rsidRPr="00434C9E">
                    <w:t>Кузнецова Е.В.</w:t>
                  </w:r>
                </w:p>
              </w:tc>
            </w:tr>
            <w:tr w:rsidR="00707268" w:rsidRPr="00434C9E" w14:paraId="6D02B62B" w14:textId="77777777" w:rsidTr="008E07D5">
              <w:trPr>
                <w:trHeight w:val="35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E94EF9" w14:textId="77777777" w:rsidR="00707268" w:rsidRPr="00434C9E" w:rsidRDefault="00707268" w:rsidP="00707268">
                  <w:r w:rsidRPr="00434C9E">
                    <w:rPr>
                      <w:lang w:val="en-US"/>
                    </w:rPr>
                    <w:t>V</w:t>
                  </w:r>
                  <w:r w:rsidRPr="00434C9E">
                    <w:t xml:space="preserve"> Международный творческий конкурс в области изобразительного искусства, поэзии, танца и музыки «Чудо Рождества»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777D4" w14:textId="77777777" w:rsidR="00707268" w:rsidRPr="00434C9E" w:rsidRDefault="00707268" w:rsidP="00707268">
                  <w:r w:rsidRPr="00434C9E">
                    <w:t xml:space="preserve">Нурутдинова </w:t>
                  </w:r>
                  <w:proofErr w:type="spellStart"/>
                  <w:r w:rsidRPr="00434C9E">
                    <w:t>Энже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CE3E5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8FA6E7" w14:textId="77777777" w:rsidR="00707268" w:rsidRPr="00434C9E" w:rsidRDefault="00707268" w:rsidP="00707268">
                  <w:r w:rsidRPr="00434C9E">
                    <w:t>Мишина А.В.</w:t>
                  </w:r>
                </w:p>
              </w:tc>
            </w:tr>
            <w:tr w:rsidR="00707268" w:rsidRPr="00434C9E" w14:paraId="3185C579" w14:textId="77777777" w:rsidTr="008E07D5">
              <w:trPr>
                <w:trHeight w:val="354"/>
              </w:trPr>
              <w:tc>
                <w:tcPr>
                  <w:tcW w:w="5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13900D" w14:textId="77777777" w:rsidR="00707268" w:rsidRPr="00434C9E" w:rsidRDefault="00707268" w:rsidP="00707268">
                  <w:r w:rsidRPr="00434C9E">
                    <w:t xml:space="preserve">Международный конкурс-фестиваль «Шаг на сцену»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8A0316" w14:textId="77777777" w:rsidR="00707268" w:rsidRPr="00434C9E" w:rsidRDefault="00707268" w:rsidP="00707268">
                  <w:proofErr w:type="spellStart"/>
                  <w:r w:rsidRPr="00434C9E">
                    <w:t>Матрук</w:t>
                  </w:r>
                  <w:proofErr w:type="spellEnd"/>
                  <w:r w:rsidRPr="00434C9E">
                    <w:t xml:space="preserve"> Дмитрий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53DF5" w14:textId="77777777" w:rsidR="00707268" w:rsidRPr="00434C9E" w:rsidRDefault="00707268" w:rsidP="00707268">
                  <w:r w:rsidRPr="00434C9E">
                    <w:t>Лауреат 1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46A71D" w14:textId="77777777" w:rsidR="00707268" w:rsidRPr="00434C9E" w:rsidRDefault="00707268" w:rsidP="00707268">
                  <w:proofErr w:type="spellStart"/>
                  <w:r w:rsidRPr="00434C9E">
                    <w:t>Вашурова</w:t>
                  </w:r>
                  <w:proofErr w:type="spellEnd"/>
                  <w:r w:rsidRPr="00434C9E">
                    <w:t xml:space="preserve"> Г.Т.</w:t>
                  </w:r>
                </w:p>
              </w:tc>
            </w:tr>
            <w:tr w:rsidR="00707268" w:rsidRPr="00434C9E" w14:paraId="7A78026F" w14:textId="77777777" w:rsidTr="008E07D5">
              <w:trPr>
                <w:trHeight w:val="354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86CD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415884" w14:textId="77777777" w:rsidR="00707268" w:rsidRPr="00434C9E" w:rsidRDefault="00707268" w:rsidP="00707268">
                  <w:r w:rsidRPr="00434C9E">
                    <w:t>Хореографический коллектив «Сияющие звезды»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ED851D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18761D" w14:textId="77777777" w:rsidR="00707268" w:rsidRPr="00434C9E" w:rsidRDefault="00707268" w:rsidP="00707268">
                  <w:r w:rsidRPr="00434C9E">
                    <w:t>Хафизова Э.Ю.</w:t>
                  </w:r>
                </w:p>
              </w:tc>
            </w:tr>
            <w:tr w:rsidR="00707268" w:rsidRPr="00434C9E" w14:paraId="517D0148" w14:textId="77777777" w:rsidTr="008E07D5">
              <w:trPr>
                <w:trHeight w:val="890"/>
              </w:trPr>
              <w:tc>
                <w:tcPr>
                  <w:tcW w:w="5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25C99" w14:textId="77777777" w:rsidR="00707268" w:rsidRPr="00434C9E" w:rsidRDefault="00707268" w:rsidP="00707268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75897" w14:textId="77777777" w:rsidR="00707268" w:rsidRPr="00434C9E" w:rsidRDefault="00707268" w:rsidP="00707268">
                  <w:r w:rsidRPr="00434C9E">
                    <w:t>Хореографический коллектив «Сияющие звезды»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E47C3" w14:textId="77777777" w:rsidR="00707268" w:rsidRPr="00434C9E" w:rsidRDefault="00707268" w:rsidP="00707268">
                  <w:r w:rsidRPr="00434C9E">
                    <w:t>Лауреат 2 степени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13D270" w14:textId="77777777" w:rsidR="00707268" w:rsidRPr="00434C9E" w:rsidRDefault="00707268" w:rsidP="00707268">
                  <w:r w:rsidRPr="00434C9E">
                    <w:t>Хафизова Э.Ю.</w:t>
                  </w:r>
                </w:p>
              </w:tc>
            </w:tr>
          </w:tbl>
          <w:p w14:paraId="2A9432D1" w14:textId="77777777" w:rsidR="00FF0584" w:rsidRPr="00434C9E" w:rsidRDefault="00FF0584" w:rsidP="00FF0584">
            <w:pPr>
              <w:ind w:firstLine="720"/>
              <w:jc w:val="both"/>
              <w:rPr>
                <w:color w:val="FF0000"/>
              </w:rPr>
            </w:pPr>
          </w:p>
          <w:p w14:paraId="28988364" w14:textId="77777777" w:rsidR="00707268" w:rsidRPr="00434C9E" w:rsidRDefault="00707268" w:rsidP="00707268">
            <w:pPr>
              <w:ind w:firstLine="720"/>
              <w:jc w:val="both"/>
            </w:pPr>
            <w:r w:rsidRPr="00434C9E">
              <w:t xml:space="preserve">Концертно-фестивальная и выставочная деятельность является важнейшим и неотъемлемым компонентом образовательной системы ДШИ. В отличие от большинства конкурсов, концерт, фестиваль и выставка – это публичная демонстрация исполнительских способностей, компетенций, полученные на уроках; они выступают одновременно, стимулом и средством самореализации учащегося. </w:t>
            </w:r>
          </w:p>
          <w:p w14:paraId="7DF56EE3" w14:textId="77777777" w:rsidR="00707268" w:rsidRPr="00434C9E" w:rsidRDefault="00707268" w:rsidP="00707268">
            <w:pPr>
              <w:ind w:firstLine="720"/>
              <w:jc w:val="both"/>
            </w:pPr>
            <w:r w:rsidRPr="00434C9E">
              <w:t>Школьные мероприятия разделены на 3 цикла:</w:t>
            </w:r>
          </w:p>
          <w:p w14:paraId="4BABF951" w14:textId="77777777" w:rsidR="00707268" w:rsidRPr="00434C9E" w:rsidRDefault="00707268" w:rsidP="00707268">
            <w:pPr>
              <w:ind w:firstLine="720"/>
              <w:jc w:val="both"/>
            </w:pPr>
            <w:r w:rsidRPr="00434C9E">
              <w:t xml:space="preserve">1. Мероприятия из </w:t>
            </w:r>
            <w:r w:rsidRPr="00434C9E">
              <w:rPr>
                <w:i/>
              </w:rPr>
              <w:t>цикла «Содружество муз»</w:t>
            </w:r>
            <w:r w:rsidRPr="00434C9E">
              <w:t xml:space="preserve">. На каждом отделении ДШИ, как интегрированного творческого пространства, бережно сохраняется давняя традиция организации и проведения концертов, мастер-классов, </w:t>
            </w:r>
            <w:proofErr w:type="spellStart"/>
            <w:r w:rsidRPr="00434C9E">
              <w:t>квестов</w:t>
            </w:r>
            <w:proofErr w:type="spellEnd"/>
            <w:r w:rsidRPr="00434C9E">
              <w:t xml:space="preserve">, выставок, посвященных Международным дням музыки, театра, танца, художника. </w:t>
            </w:r>
          </w:p>
          <w:p w14:paraId="1F888633" w14:textId="77777777" w:rsidR="00707268" w:rsidRPr="00434C9E" w:rsidRDefault="00707268" w:rsidP="00707268">
            <w:pPr>
              <w:ind w:firstLine="720"/>
              <w:jc w:val="both"/>
            </w:pPr>
            <w:r w:rsidRPr="00434C9E">
              <w:t xml:space="preserve">2. Мероприятия из </w:t>
            </w:r>
            <w:r w:rsidRPr="00434C9E">
              <w:rPr>
                <w:i/>
              </w:rPr>
              <w:t xml:space="preserve">цикла «Наследники Балакирева». </w:t>
            </w:r>
            <w:r w:rsidRPr="00434C9E">
              <w:t xml:space="preserve">С присвоением ДШИ имени </w:t>
            </w:r>
            <w:proofErr w:type="spellStart"/>
            <w:r w:rsidRPr="00434C9E">
              <w:t>Милия</w:t>
            </w:r>
            <w:proofErr w:type="spellEnd"/>
            <w:r w:rsidRPr="00434C9E">
              <w:t xml:space="preserve"> Алексеевича Балакирева, закрепляется традиция проведения мероприятий, направленных на изучение личности и творчества выдающегося музыканта, учителя и просветителя М.А. Балакирева, его последователя – нашего земляка В.Н. </w:t>
            </w:r>
            <w:proofErr w:type="spellStart"/>
            <w:r w:rsidRPr="00434C9E">
              <w:t>Пасхалова</w:t>
            </w:r>
            <w:proofErr w:type="spellEnd"/>
            <w:r w:rsidRPr="00434C9E">
              <w:t xml:space="preserve">, и популяризацию их просветительских идей. </w:t>
            </w:r>
          </w:p>
          <w:p w14:paraId="539109F9" w14:textId="77777777" w:rsidR="00707268" w:rsidRPr="00434C9E" w:rsidRDefault="00707268" w:rsidP="00707268">
            <w:pPr>
              <w:ind w:firstLine="720"/>
              <w:jc w:val="both"/>
            </w:pPr>
            <w:r w:rsidRPr="00434C9E">
              <w:t xml:space="preserve">3. Мероприятия </w:t>
            </w:r>
            <w:r w:rsidRPr="00434C9E">
              <w:rPr>
                <w:i/>
              </w:rPr>
              <w:t xml:space="preserve">из цикла «По ступенькам к совершенству». </w:t>
            </w:r>
            <w:r w:rsidRPr="00434C9E">
              <w:t xml:space="preserve">В данном цикле собраны отчетные мероприятия, которые проводят учащиеся и преподаватели каждого отделения. </w:t>
            </w:r>
          </w:p>
          <w:p w14:paraId="7E387F2D" w14:textId="77777777" w:rsidR="00707268" w:rsidRPr="00434C9E" w:rsidRDefault="00707268" w:rsidP="00707268">
            <w:pPr>
              <w:ind w:firstLine="720"/>
              <w:jc w:val="both"/>
              <w:rPr>
                <w:i/>
              </w:rPr>
            </w:pPr>
            <w:r w:rsidRPr="00434C9E">
              <w:t xml:space="preserve">Далее представим Таблицу, в которой объединены школьные мероприятия концертно-фестивальной и выставочной </w:t>
            </w:r>
            <w:r w:rsidRPr="00434C9E">
              <w:lastRenderedPageBreak/>
              <w:t xml:space="preserve">деятельности, которые были организованы и проведены в 2023-2024 учебном году. </w:t>
            </w:r>
          </w:p>
          <w:p w14:paraId="5873ECDD" w14:textId="77777777" w:rsidR="00707268" w:rsidRPr="00434C9E" w:rsidRDefault="00707268" w:rsidP="00707268">
            <w:pPr>
              <w:ind w:firstLine="567"/>
              <w:jc w:val="right"/>
              <w:rPr>
                <w:i/>
              </w:rPr>
            </w:pPr>
            <w:r w:rsidRPr="00434C9E">
              <w:rPr>
                <w:i/>
              </w:rPr>
              <w:t>Таблица</w:t>
            </w:r>
          </w:p>
          <w:tbl>
            <w:tblPr>
              <w:tblW w:w="1246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34"/>
              <w:gridCol w:w="6950"/>
              <w:gridCol w:w="3685"/>
            </w:tblGrid>
            <w:tr w:rsidR="00707268" w:rsidRPr="00434C9E" w14:paraId="164C96C1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52BC83" w14:textId="77777777" w:rsidR="00707268" w:rsidRPr="00434C9E" w:rsidRDefault="00707268" w:rsidP="00707268">
                  <w:pPr>
                    <w:jc w:val="center"/>
                    <w:rPr>
                      <w:b/>
                    </w:rPr>
                  </w:pPr>
                  <w:r w:rsidRPr="00434C9E">
                    <w:rPr>
                      <w:b/>
                    </w:rPr>
                    <w:t>Уровень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6F2CF" w14:textId="77777777" w:rsidR="00707268" w:rsidRPr="00434C9E" w:rsidRDefault="00707268" w:rsidP="00707268">
                  <w:pPr>
                    <w:jc w:val="center"/>
                    <w:rPr>
                      <w:b/>
                    </w:rPr>
                  </w:pPr>
                  <w:r w:rsidRPr="00434C9E">
                    <w:rPr>
                      <w:b/>
                    </w:rPr>
                    <w:t>Наименование мероприятия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DEDE7" w14:textId="77777777" w:rsidR="00707268" w:rsidRPr="00434C9E" w:rsidRDefault="00707268" w:rsidP="00707268">
                  <w:pPr>
                    <w:jc w:val="center"/>
                    <w:rPr>
                      <w:b/>
                    </w:rPr>
                  </w:pPr>
                  <w:r w:rsidRPr="00434C9E">
                    <w:rPr>
                      <w:b/>
                    </w:rPr>
                    <w:t>Ответственный</w:t>
                  </w:r>
                </w:p>
              </w:tc>
            </w:tr>
            <w:tr w:rsidR="00707268" w:rsidRPr="00434C9E" w14:paraId="5E97D899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4029CE" w14:textId="77777777" w:rsidR="00707268" w:rsidRPr="00434C9E" w:rsidRDefault="00707268" w:rsidP="00707268">
                  <w:pPr>
                    <w:jc w:val="both"/>
                  </w:pPr>
                  <w:r w:rsidRPr="00434C9E">
                    <w:t>Школьный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908673" w14:textId="77777777" w:rsidR="00707268" w:rsidRPr="00434C9E" w:rsidRDefault="00707268" w:rsidP="00707268">
                  <w:r w:rsidRPr="00434C9E">
                    <w:t xml:space="preserve">Традиционный школьный праздник </w:t>
                  </w:r>
                  <w:r w:rsidRPr="00434C9E">
                    <w:rPr>
                      <w:b/>
                      <w:bCs/>
                    </w:rPr>
                    <w:t>«Праздник Яблони Балакирева»</w:t>
                  </w:r>
                  <w:r w:rsidRPr="00434C9E">
                    <w:t xml:space="preserve"> для учащихся 1 классов, направленный на презентацию каждого отделения ДШИ 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82AF9D" w14:textId="77777777" w:rsidR="00707268" w:rsidRPr="00434C9E" w:rsidRDefault="00707268" w:rsidP="00707268">
                  <w:r w:rsidRPr="00434C9E">
                    <w:t xml:space="preserve">Зав. оргмассовым отделом </w:t>
                  </w:r>
                </w:p>
              </w:tc>
            </w:tr>
            <w:tr w:rsidR="00707268" w:rsidRPr="00434C9E" w14:paraId="7CCF6542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5D5920" w14:textId="77777777" w:rsidR="00707268" w:rsidRPr="00434C9E" w:rsidRDefault="00707268" w:rsidP="00707268">
                  <w:pPr>
                    <w:jc w:val="both"/>
                  </w:pPr>
                  <w:r w:rsidRPr="00434C9E">
                    <w:t>Школьный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30D78C" w14:textId="77777777" w:rsidR="00707268" w:rsidRPr="00434C9E" w:rsidRDefault="00707268" w:rsidP="00707268">
                  <w:r w:rsidRPr="00434C9E">
                    <w:rPr>
                      <w:b/>
                      <w:bCs/>
                    </w:rPr>
                    <w:t>Уроки Балакирева</w:t>
                  </w:r>
                  <w:r w:rsidRPr="00434C9E">
                    <w:t xml:space="preserve">. Просветительские музейные занятия с учащимися первых классов, направленных на знакомство с творчеством М.А. Балакирева и приобщение к ценностям и заветам, оставленным </w:t>
                  </w:r>
                  <w:proofErr w:type="spellStart"/>
                  <w:r w:rsidRPr="00434C9E">
                    <w:t>Милием</w:t>
                  </w:r>
                  <w:proofErr w:type="spellEnd"/>
                  <w:r w:rsidRPr="00434C9E">
                    <w:t xml:space="preserve"> Алексеевичем 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D7672" w14:textId="77777777" w:rsidR="00BD0070" w:rsidRDefault="00BD0070" w:rsidP="00707268">
                  <w:r>
                    <w:t xml:space="preserve">Зам. директора по УВР </w:t>
                  </w:r>
                </w:p>
                <w:p w14:paraId="4B5D2DE9" w14:textId="50B71996" w:rsidR="00BD0070" w:rsidRDefault="00BD0070" w:rsidP="00707268">
                  <w:proofErr w:type="spellStart"/>
                  <w:r>
                    <w:t>Билалова</w:t>
                  </w:r>
                  <w:proofErr w:type="spellEnd"/>
                  <w:r>
                    <w:t xml:space="preserve"> А.М., </w:t>
                  </w:r>
                </w:p>
                <w:p w14:paraId="36C9F52C" w14:textId="24DFDD3D" w:rsidR="00707268" w:rsidRPr="00434C9E" w:rsidRDefault="00DF0352" w:rsidP="00BD0070">
                  <w:r>
                    <w:t>все отделения ДШИ</w:t>
                  </w:r>
                </w:p>
              </w:tc>
            </w:tr>
            <w:tr w:rsidR="00707268" w:rsidRPr="00434C9E" w14:paraId="3325387C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6C91BC" w14:textId="77777777" w:rsidR="00707268" w:rsidRPr="00434C9E" w:rsidRDefault="00707268" w:rsidP="00707268">
                  <w:pPr>
                    <w:jc w:val="both"/>
                  </w:pPr>
                  <w:r w:rsidRPr="00434C9E">
                    <w:t>Школьный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A39CF2" w14:textId="77777777" w:rsidR="00613A02" w:rsidRPr="00434C9E" w:rsidRDefault="00707268" w:rsidP="00707268">
                  <w:pPr>
                    <w:rPr>
                      <w:b/>
                      <w:bCs/>
                    </w:rPr>
                  </w:pPr>
                  <w:r w:rsidRPr="00434C9E">
                    <w:t xml:space="preserve">Традиционный музыкально-театральный праздник первоклассников </w:t>
                  </w:r>
                  <w:r w:rsidRPr="00434C9E">
                    <w:rPr>
                      <w:b/>
                      <w:bCs/>
                    </w:rPr>
                    <w:t xml:space="preserve">«Посвящение в </w:t>
                  </w:r>
                  <w:proofErr w:type="spellStart"/>
                  <w:r w:rsidRPr="00434C9E">
                    <w:rPr>
                      <w:b/>
                      <w:bCs/>
                    </w:rPr>
                    <w:t>балакиревцы</w:t>
                  </w:r>
                  <w:proofErr w:type="spellEnd"/>
                  <w:r w:rsidRPr="00434C9E">
                    <w:rPr>
                      <w:b/>
                      <w:bCs/>
                    </w:rPr>
                    <w:t>»</w:t>
                  </w:r>
                </w:p>
                <w:p w14:paraId="4F1F9D68" w14:textId="0FC8CC3B" w:rsidR="00707268" w:rsidRPr="00434C9E" w:rsidRDefault="00707268" w:rsidP="00707268">
                  <w:r w:rsidRPr="00434C9E">
                    <w:t xml:space="preserve">с вручением значка «Я – </w:t>
                  </w:r>
                  <w:proofErr w:type="spellStart"/>
                  <w:r w:rsidRPr="00434C9E">
                    <w:t>Балакиревец</w:t>
                  </w:r>
                  <w:proofErr w:type="spellEnd"/>
                  <w:r w:rsidRPr="00434C9E">
                    <w:t>»</w:t>
                  </w:r>
                </w:p>
                <w:p w14:paraId="0AE67CE5" w14:textId="77777777" w:rsidR="00707268" w:rsidRPr="00434C9E" w:rsidRDefault="00707268" w:rsidP="00707268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521610" w14:textId="77777777" w:rsidR="00707268" w:rsidRPr="00434C9E" w:rsidRDefault="00707268" w:rsidP="00707268">
                  <w:r w:rsidRPr="00434C9E">
                    <w:t>Зав. оргмассовым отделом</w:t>
                  </w:r>
                </w:p>
              </w:tc>
            </w:tr>
            <w:tr w:rsidR="00707268" w:rsidRPr="00434C9E" w14:paraId="448FC894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F4AA44" w14:textId="77777777" w:rsidR="00707268" w:rsidRPr="00434C9E" w:rsidRDefault="00707268" w:rsidP="00707268">
                  <w:pPr>
                    <w:jc w:val="both"/>
                  </w:pPr>
                  <w:r w:rsidRPr="00434C9E">
                    <w:t>Школьный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34F79F" w14:textId="77777777" w:rsidR="00613A02" w:rsidRPr="00434C9E" w:rsidRDefault="00707268" w:rsidP="00707268">
                  <w:r w:rsidRPr="00434C9E">
                    <w:t xml:space="preserve">Вечер фортепианной музыки </w:t>
                  </w:r>
                </w:p>
                <w:p w14:paraId="0634B58B" w14:textId="6B23099F" w:rsidR="00707268" w:rsidRPr="00434C9E" w:rsidRDefault="00707268" w:rsidP="00707268">
                  <w:r w:rsidRPr="00434C9E">
                    <w:rPr>
                      <w:b/>
                      <w:bCs/>
                    </w:rPr>
                    <w:t>«Нескучная классика и не только…»,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2549DF" w14:textId="77777777" w:rsidR="00707268" w:rsidRPr="00434C9E" w:rsidRDefault="00707268" w:rsidP="00707268">
                  <w:r w:rsidRPr="00434C9E">
                    <w:t>Зав. отд. специального фортепиано Ермакова М.В.</w:t>
                  </w:r>
                </w:p>
              </w:tc>
            </w:tr>
            <w:tr w:rsidR="00707268" w:rsidRPr="00434C9E" w14:paraId="1B808267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0EA410" w14:textId="77777777" w:rsidR="00707268" w:rsidRPr="00434C9E" w:rsidRDefault="00707268" w:rsidP="00707268">
                  <w:pPr>
                    <w:jc w:val="both"/>
                  </w:pPr>
                  <w:r w:rsidRPr="00434C9E">
                    <w:t>Школьный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9F1356" w14:textId="77777777" w:rsidR="00613A02" w:rsidRPr="00434C9E" w:rsidRDefault="00707268" w:rsidP="00613A02">
                  <w:r w:rsidRPr="00434C9E">
                    <w:t>Традиционный школьный праздник, посвященны</w:t>
                  </w:r>
                  <w:r w:rsidR="00613A02" w:rsidRPr="00434C9E">
                    <w:t xml:space="preserve">й Международному дню художника </w:t>
                  </w:r>
                </w:p>
                <w:p w14:paraId="5BB8F2E5" w14:textId="213DB6EB" w:rsidR="00707268" w:rsidRPr="00434C9E" w:rsidRDefault="00707268" w:rsidP="00613A02">
                  <w:r w:rsidRPr="00434C9E">
                    <w:rPr>
                      <w:b/>
                      <w:bCs/>
                    </w:rPr>
                    <w:t xml:space="preserve">«Портрет. Портретик. </w:t>
                  </w:r>
                  <w:proofErr w:type="spellStart"/>
                  <w:r w:rsidRPr="00434C9E">
                    <w:rPr>
                      <w:b/>
                      <w:bCs/>
                    </w:rPr>
                    <w:t>Портретище</w:t>
                  </w:r>
                  <w:proofErr w:type="spellEnd"/>
                  <w:r w:rsidRPr="00434C9E">
                    <w:rPr>
                      <w:b/>
                      <w:bCs/>
                    </w:rPr>
                    <w:t>»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B2969" w14:textId="77777777" w:rsidR="00707268" w:rsidRPr="00434C9E" w:rsidRDefault="00707268" w:rsidP="00707268">
                  <w:r w:rsidRPr="00434C9E">
                    <w:t>Преподаватель отделения ИЗО и ДПТ Мишина А.В.</w:t>
                  </w:r>
                </w:p>
              </w:tc>
            </w:tr>
            <w:tr w:rsidR="00707268" w:rsidRPr="00434C9E" w14:paraId="536763F6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77A6B" w14:textId="77777777" w:rsidR="00707268" w:rsidRPr="00434C9E" w:rsidRDefault="00707268" w:rsidP="00707268">
                  <w:pPr>
                    <w:jc w:val="both"/>
                  </w:pPr>
                  <w:r w:rsidRPr="00434C9E">
                    <w:t>Школьный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C01BE9" w14:textId="77777777" w:rsidR="00707268" w:rsidRPr="00434C9E" w:rsidRDefault="00707268" w:rsidP="00707268">
                  <w:r w:rsidRPr="00434C9E">
                    <w:t>Традиционный школьный праздник «В гостях у Терпсихоры», посвященный Международному дню танца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B8699" w14:textId="77777777" w:rsidR="00707268" w:rsidRPr="00434C9E" w:rsidRDefault="00707268" w:rsidP="00707268">
                  <w:r w:rsidRPr="00434C9E">
                    <w:t>Зав. хореографическим отделением Мусина Н.Д.</w:t>
                  </w:r>
                </w:p>
              </w:tc>
            </w:tr>
            <w:tr w:rsidR="00707268" w:rsidRPr="00434C9E" w14:paraId="53259AE5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2C00A" w14:textId="77777777" w:rsidR="00707268" w:rsidRPr="00434C9E" w:rsidRDefault="00707268" w:rsidP="00707268">
                  <w:pPr>
                    <w:jc w:val="both"/>
                  </w:pPr>
                  <w:r w:rsidRPr="00434C9E">
                    <w:t>Школьный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3E1A26" w14:textId="77777777" w:rsidR="00707268" w:rsidRPr="00434C9E" w:rsidRDefault="00707268" w:rsidP="00707268">
                  <w:r w:rsidRPr="00434C9E">
                    <w:t>Отчетный концерт ДШИ «Зажигай! Твори! Дерзай!»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7DE778" w14:textId="77777777" w:rsidR="00707268" w:rsidRPr="00434C9E" w:rsidRDefault="00707268" w:rsidP="00707268">
                  <w:r w:rsidRPr="00434C9E">
                    <w:t xml:space="preserve">Режиссер </w:t>
                  </w:r>
                  <w:proofErr w:type="spellStart"/>
                  <w:r w:rsidRPr="00434C9E">
                    <w:t>Вашурова</w:t>
                  </w:r>
                  <w:proofErr w:type="spellEnd"/>
                  <w:r w:rsidRPr="00434C9E">
                    <w:t xml:space="preserve"> Г.Т.</w:t>
                  </w:r>
                </w:p>
              </w:tc>
            </w:tr>
            <w:tr w:rsidR="00707268" w:rsidRPr="00434C9E" w14:paraId="672D9686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B414C9" w14:textId="77777777" w:rsidR="00707268" w:rsidRPr="00434C9E" w:rsidRDefault="00707268" w:rsidP="00707268">
                  <w:pPr>
                    <w:jc w:val="both"/>
                  </w:pPr>
                  <w:r w:rsidRPr="00434C9E">
                    <w:t>Школьный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8E5BCD" w14:textId="77777777" w:rsidR="00707268" w:rsidRPr="00434C9E" w:rsidRDefault="00707268" w:rsidP="00707268">
                  <w:r w:rsidRPr="00434C9E">
                    <w:t>Отчетный концерт вокально-хорового отделения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4C02E" w14:textId="77777777" w:rsidR="00707268" w:rsidRPr="00434C9E" w:rsidRDefault="00707268" w:rsidP="00707268">
                  <w:r w:rsidRPr="00434C9E">
                    <w:t>Преподаватели отделения</w:t>
                  </w:r>
                </w:p>
              </w:tc>
            </w:tr>
            <w:tr w:rsidR="00707268" w:rsidRPr="00434C9E" w14:paraId="439090E4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F48F82" w14:textId="77777777" w:rsidR="00707268" w:rsidRPr="00434C9E" w:rsidRDefault="00707268" w:rsidP="00707268">
                  <w:pPr>
                    <w:jc w:val="both"/>
                  </w:pPr>
                  <w:r w:rsidRPr="00434C9E">
                    <w:t>Школьный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1906B4" w14:textId="77777777" w:rsidR="00613A02" w:rsidRPr="00434C9E" w:rsidRDefault="00707268" w:rsidP="00707268">
                  <w:r w:rsidRPr="00434C9E">
                    <w:t xml:space="preserve">Выставка работ учащихся отд. ИЗО и ДПТ </w:t>
                  </w:r>
                </w:p>
                <w:p w14:paraId="73325F97" w14:textId="717FD4F1" w:rsidR="00707268" w:rsidRPr="00434C9E" w:rsidRDefault="00707268" w:rsidP="00707268">
                  <w:r w:rsidRPr="00434C9E">
                    <w:rPr>
                      <w:b/>
                      <w:bCs/>
                    </w:rPr>
                    <w:t>«Разноцветные истории»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8A1D3D" w14:textId="77777777" w:rsidR="00707268" w:rsidRPr="00434C9E" w:rsidRDefault="00707268" w:rsidP="00707268">
                  <w:r w:rsidRPr="00434C9E">
                    <w:t>Зав. отделением ИЗО и ДПТ Мишина А.В.</w:t>
                  </w:r>
                </w:p>
              </w:tc>
            </w:tr>
            <w:tr w:rsidR="00707268" w:rsidRPr="00434C9E" w14:paraId="3DDEE29C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134BAE" w14:textId="77777777" w:rsidR="00707268" w:rsidRPr="00434C9E" w:rsidRDefault="00707268" w:rsidP="00707268">
                  <w:pPr>
                    <w:jc w:val="both"/>
                  </w:pPr>
                  <w:r w:rsidRPr="00434C9E">
                    <w:t>Школьный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4B0550" w14:textId="77777777" w:rsidR="00707268" w:rsidRPr="00434C9E" w:rsidRDefault="00707268" w:rsidP="00707268">
                  <w:r w:rsidRPr="00434C9E">
                    <w:t>Выпускной вечер – концерт и торжественное вручение свидетельств об окончании школы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7A341" w14:textId="77777777" w:rsidR="00707268" w:rsidRPr="00434C9E" w:rsidRDefault="00707268" w:rsidP="00707268">
                  <w:r w:rsidRPr="00434C9E">
                    <w:t xml:space="preserve">Преподаватель театрального отделения </w:t>
                  </w:r>
                  <w:proofErr w:type="spellStart"/>
                  <w:r w:rsidRPr="00434C9E">
                    <w:t>Нигматзянова</w:t>
                  </w:r>
                  <w:proofErr w:type="spellEnd"/>
                  <w:r w:rsidRPr="00434C9E">
                    <w:t xml:space="preserve"> Э.Р.</w:t>
                  </w:r>
                </w:p>
              </w:tc>
            </w:tr>
            <w:tr w:rsidR="00707268" w:rsidRPr="00434C9E" w14:paraId="27CDD5AA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A84707" w14:textId="77777777" w:rsidR="00707268" w:rsidRPr="00434C9E" w:rsidRDefault="00707268" w:rsidP="00707268">
                  <w:pPr>
                    <w:jc w:val="both"/>
                  </w:pPr>
                  <w:r w:rsidRPr="00434C9E">
                    <w:t>Районный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B98E8B" w14:textId="77777777" w:rsidR="00707268" w:rsidRPr="00434C9E" w:rsidRDefault="00707268" w:rsidP="00707268">
                  <w:r w:rsidRPr="00434C9E">
                    <w:t xml:space="preserve">Организация районного этапа Республиканского конкурса рисунков и видеороликов </w:t>
                  </w:r>
                  <w:r w:rsidRPr="00434C9E">
                    <w:rPr>
                      <w:b/>
                      <w:bCs/>
                    </w:rPr>
                    <w:t>«Буду бдительным на льду и на воде»</w:t>
                  </w:r>
                  <w:r w:rsidRPr="00434C9E">
                    <w:t xml:space="preserve"> среди воспитанников дошкольных образовательных организаций и учащихся 1-11 классов общеобразовательных организаций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9E2A69" w14:textId="77777777" w:rsidR="00707268" w:rsidRPr="00434C9E" w:rsidRDefault="00707268" w:rsidP="00707268">
                  <w:r w:rsidRPr="00434C9E">
                    <w:t>Отделение ИЗО и ДПТ, Мишина Н.В.</w:t>
                  </w:r>
                </w:p>
              </w:tc>
            </w:tr>
            <w:tr w:rsidR="00707268" w:rsidRPr="00434C9E" w14:paraId="414DF2FE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8A943B" w14:textId="77777777" w:rsidR="00707268" w:rsidRPr="00434C9E" w:rsidRDefault="00707268" w:rsidP="00707268">
                  <w:pPr>
                    <w:jc w:val="both"/>
                  </w:pPr>
                  <w:r w:rsidRPr="00434C9E">
                    <w:t>Районный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55B1F" w14:textId="77777777" w:rsidR="00707268" w:rsidRPr="00434C9E" w:rsidRDefault="00707268" w:rsidP="00707268">
                  <w:r w:rsidRPr="00434C9E">
                    <w:t>Районная Августовская конференция. Оформление выставки работ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DB44F" w14:textId="77777777" w:rsidR="00A24557" w:rsidRDefault="00707268" w:rsidP="00707268">
                  <w:r w:rsidRPr="00434C9E">
                    <w:t xml:space="preserve">Отделение ИЗО и ДПТ, </w:t>
                  </w:r>
                </w:p>
                <w:p w14:paraId="5C659D3C" w14:textId="774542B9" w:rsidR="00707268" w:rsidRPr="00434C9E" w:rsidRDefault="00707268" w:rsidP="00707268">
                  <w:r w:rsidRPr="00434C9E">
                    <w:t>Мишина Н.В.</w:t>
                  </w:r>
                </w:p>
              </w:tc>
            </w:tr>
            <w:tr w:rsidR="00707268" w:rsidRPr="00434C9E" w14:paraId="4C186640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6FDF33" w14:textId="77777777" w:rsidR="00707268" w:rsidRPr="00434C9E" w:rsidRDefault="00707268" w:rsidP="00707268">
                  <w:pPr>
                    <w:jc w:val="both"/>
                  </w:pPr>
                  <w:r w:rsidRPr="00434C9E">
                    <w:t>Городской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D29B10" w14:textId="77777777" w:rsidR="00707268" w:rsidRPr="00434C9E" w:rsidRDefault="00707268" w:rsidP="00707268">
                  <w:r w:rsidRPr="00434C9E">
                    <w:t xml:space="preserve">Городской конкурс чтецов </w:t>
                  </w:r>
                  <w:r w:rsidRPr="00434C9E">
                    <w:rPr>
                      <w:b/>
                      <w:bCs/>
                    </w:rPr>
                    <w:t>«Сила звучащего слова»,</w:t>
                  </w:r>
                  <w:r w:rsidRPr="00434C9E">
                    <w:t xml:space="preserve"> посвященный Международному дню театра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6FC9B0" w14:textId="1436A8DB" w:rsidR="007D0000" w:rsidRPr="00434C9E" w:rsidRDefault="007D0000" w:rsidP="007D0000">
                  <w:r>
                    <w:t>Д</w:t>
                  </w:r>
                  <w:r w:rsidR="00707268" w:rsidRPr="00434C9E">
                    <w:t xml:space="preserve">иректор Гурьянова Л.Ю., преподаватели театрального </w:t>
                  </w:r>
                  <w:r>
                    <w:lastRenderedPageBreak/>
                    <w:t>отделения</w:t>
                  </w:r>
                </w:p>
                <w:p w14:paraId="6693B876" w14:textId="11992946" w:rsidR="00707268" w:rsidRPr="00434C9E" w:rsidRDefault="00707268" w:rsidP="00707268"/>
              </w:tc>
            </w:tr>
            <w:tr w:rsidR="00707268" w:rsidRPr="00434C9E" w14:paraId="5487BFA6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1787DB" w14:textId="77777777" w:rsidR="00707268" w:rsidRPr="00434C9E" w:rsidRDefault="00707268" w:rsidP="00707268">
                  <w:pPr>
                    <w:jc w:val="both"/>
                  </w:pPr>
                  <w:r w:rsidRPr="00434C9E">
                    <w:lastRenderedPageBreak/>
                    <w:t>Городской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3B7E6" w14:textId="77777777" w:rsidR="00707268" w:rsidRPr="00434C9E" w:rsidRDefault="00707268" w:rsidP="00707268">
                  <w:pPr>
                    <w:contextualSpacing/>
                  </w:pPr>
                  <w:r w:rsidRPr="00434C9E">
                    <w:t xml:space="preserve">Участие в концерте </w:t>
                  </w:r>
                  <w:r w:rsidRPr="00434C9E">
                    <w:rPr>
                      <w:b/>
                      <w:bCs/>
                    </w:rPr>
                    <w:t>«Праздник двора»</w:t>
                  </w:r>
                  <w:r w:rsidRPr="00434C9E">
                    <w:t xml:space="preserve"> и организация мастер-класса по рисованию бренда праздника на мольбертах цветными мелками</w:t>
                  </w:r>
                </w:p>
                <w:p w14:paraId="0372B625" w14:textId="77777777" w:rsidR="00707268" w:rsidRPr="00434C9E" w:rsidRDefault="00707268" w:rsidP="00707268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DE3933" w14:textId="77777777" w:rsidR="00A24557" w:rsidRDefault="00707268" w:rsidP="00707268">
                  <w:r w:rsidRPr="00434C9E">
                    <w:t xml:space="preserve">Преподаватели отделения </w:t>
                  </w:r>
                </w:p>
                <w:p w14:paraId="62C256C5" w14:textId="0D00342C" w:rsidR="00707268" w:rsidRPr="00434C9E" w:rsidRDefault="00707268" w:rsidP="00707268">
                  <w:r w:rsidRPr="00434C9E">
                    <w:t>ИЗО и ДПТ</w:t>
                  </w:r>
                </w:p>
              </w:tc>
            </w:tr>
            <w:tr w:rsidR="00707268" w:rsidRPr="00434C9E" w14:paraId="2986DFFA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D01559" w14:textId="77777777" w:rsidR="00707268" w:rsidRPr="00434C9E" w:rsidRDefault="00707268" w:rsidP="00707268">
                  <w:pPr>
                    <w:jc w:val="both"/>
                  </w:pPr>
                  <w:r w:rsidRPr="00434C9E">
                    <w:t>Городской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CFF391" w14:textId="77777777" w:rsidR="00707268" w:rsidRPr="00434C9E" w:rsidRDefault="00707268" w:rsidP="00707268">
                  <w:pPr>
                    <w:contextualSpacing/>
                  </w:pPr>
                  <w:r w:rsidRPr="00434C9E">
                    <w:t>Городская Августовская конференция. Оформление выставки работ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BFBB71" w14:textId="77777777" w:rsidR="00707268" w:rsidRPr="00434C9E" w:rsidRDefault="00707268" w:rsidP="00707268">
                  <w:r w:rsidRPr="00434C9E">
                    <w:t>Отделение ИЗО и ДПТ, Мишина Н.В.</w:t>
                  </w:r>
                </w:p>
              </w:tc>
            </w:tr>
            <w:tr w:rsidR="00707268" w:rsidRPr="00434C9E" w14:paraId="6A87E2A8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4B5276" w14:textId="77777777" w:rsidR="00707268" w:rsidRPr="00434C9E" w:rsidRDefault="00707268" w:rsidP="00707268">
                  <w:pPr>
                    <w:jc w:val="both"/>
                  </w:pPr>
                  <w:r w:rsidRPr="00434C9E">
                    <w:t>Городской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74E24" w14:textId="77777777" w:rsidR="00707268" w:rsidRPr="00434C9E" w:rsidRDefault="00707268" w:rsidP="00707268">
                  <w:r w:rsidRPr="00434C9E">
                    <w:t xml:space="preserve">Фестиваль УДО </w:t>
                  </w:r>
                  <w:r w:rsidRPr="00434C9E">
                    <w:rPr>
                      <w:b/>
                      <w:bCs/>
                    </w:rPr>
                    <w:t>«Наследники Великой Победы». Выставка работ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D6350" w14:textId="77777777" w:rsidR="00707268" w:rsidRPr="00434C9E" w:rsidRDefault="00707268" w:rsidP="00707268">
                  <w:r w:rsidRPr="00434C9E">
                    <w:t>Мишина Н.В., Мишина А.В.</w:t>
                  </w:r>
                </w:p>
              </w:tc>
            </w:tr>
            <w:tr w:rsidR="00707268" w:rsidRPr="00434C9E" w14:paraId="35FB709F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0F3BC4" w14:textId="77777777" w:rsidR="00707268" w:rsidRPr="00434C9E" w:rsidRDefault="00707268" w:rsidP="00707268">
                  <w:pPr>
                    <w:jc w:val="both"/>
                  </w:pPr>
                  <w:r w:rsidRPr="00434C9E">
                    <w:t>Городской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4CE42" w14:textId="77777777" w:rsidR="00707268" w:rsidRPr="00434C9E" w:rsidRDefault="00707268" w:rsidP="00707268">
                  <w:r w:rsidRPr="00434C9E">
                    <w:t>Конкурс живописных этюдов «Живописная увертюра»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97DC9" w14:textId="77777777" w:rsidR="00707268" w:rsidRPr="00434C9E" w:rsidRDefault="00707268" w:rsidP="00707268">
                  <w:r w:rsidRPr="00434C9E">
                    <w:t>Отделение ИЗО и ДПТ, Мишина А.В.</w:t>
                  </w:r>
                </w:p>
              </w:tc>
            </w:tr>
            <w:tr w:rsidR="00707268" w:rsidRPr="00434C9E" w14:paraId="7D6C9F0C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1C4D1F" w14:textId="77777777" w:rsidR="00707268" w:rsidRPr="00434C9E" w:rsidRDefault="00707268" w:rsidP="00707268">
                  <w:pPr>
                    <w:jc w:val="both"/>
                  </w:pPr>
                  <w:r w:rsidRPr="00434C9E">
                    <w:t>Городской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C74B11" w14:textId="77777777" w:rsidR="00707268" w:rsidRPr="00434C9E" w:rsidRDefault="00707268" w:rsidP="00707268">
                  <w:pPr>
                    <w:rPr>
                      <w:bCs/>
                    </w:rPr>
                  </w:pPr>
                  <w:r w:rsidRPr="00434C9E">
                    <w:rPr>
                      <w:bCs/>
                    </w:rPr>
                    <w:t>Открытие нового сезона 2023 -24 гг.</w:t>
                  </w:r>
                </w:p>
                <w:p w14:paraId="4A97BCD7" w14:textId="77777777" w:rsidR="00707268" w:rsidRPr="00434C9E" w:rsidRDefault="00707268" w:rsidP="00707268">
                  <w:pPr>
                    <w:rPr>
                      <w:bCs/>
                    </w:rPr>
                  </w:pPr>
                  <w:r w:rsidRPr="00434C9E">
                    <w:rPr>
                      <w:bCs/>
                    </w:rPr>
                    <w:t xml:space="preserve">Встреча – концерт «А.С. Пушкин в творчестве </w:t>
                  </w:r>
                  <w:proofErr w:type="spellStart"/>
                  <w:r w:rsidRPr="00434C9E">
                    <w:rPr>
                      <w:bCs/>
                    </w:rPr>
                    <w:t>М.А.Балакирева</w:t>
                  </w:r>
                  <w:proofErr w:type="spellEnd"/>
                  <w:r w:rsidRPr="00434C9E">
                    <w:rPr>
                      <w:bCs/>
                    </w:rPr>
                    <w:t>»</w:t>
                  </w:r>
                </w:p>
                <w:p w14:paraId="3A347313" w14:textId="77777777" w:rsidR="00707268" w:rsidRPr="00434C9E" w:rsidRDefault="00707268" w:rsidP="00707268">
                  <w:pPr>
                    <w:rPr>
                      <w:bCs/>
                    </w:rPr>
                  </w:pPr>
                  <w:r w:rsidRPr="00434C9E">
                    <w:rPr>
                      <w:bCs/>
                    </w:rPr>
                    <w:t xml:space="preserve">(к 190-летию пребывания А.С. Пушкина в Казани в сентябре 1833 г.)  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4DB314" w14:textId="1D41C5E0" w:rsidR="00707268" w:rsidRDefault="00707268" w:rsidP="00707268">
                  <w:r w:rsidRPr="00434C9E">
                    <w:t>Директор Гурьянова Л.Ю.</w:t>
                  </w:r>
                </w:p>
                <w:p w14:paraId="092F7A1F" w14:textId="16DBE581" w:rsidR="00A24557" w:rsidRPr="00434C9E" w:rsidRDefault="00A24557" w:rsidP="00707268">
                  <w:r>
                    <w:t xml:space="preserve">Методисты </w:t>
                  </w:r>
                  <w:r w:rsidRPr="00434C9E">
                    <w:t xml:space="preserve">Д.В. </w:t>
                  </w:r>
                  <w:proofErr w:type="spellStart"/>
                  <w:r w:rsidRPr="00434C9E">
                    <w:t>Гатауллина</w:t>
                  </w:r>
                  <w:proofErr w:type="spellEnd"/>
                  <w:r>
                    <w:t xml:space="preserve">, А.М. </w:t>
                  </w:r>
                  <w:proofErr w:type="spellStart"/>
                  <w:r>
                    <w:t>Елдашев</w:t>
                  </w:r>
                  <w:proofErr w:type="spellEnd"/>
                </w:p>
              </w:tc>
            </w:tr>
            <w:tr w:rsidR="00707268" w:rsidRPr="00434C9E" w14:paraId="6F83AF46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1E7A82" w14:textId="77777777" w:rsidR="00707268" w:rsidRPr="00434C9E" w:rsidRDefault="00707268" w:rsidP="00707268">
                  <w:pPr>
                    <w:jc w:val="both"/>
                  </w:pPr>
                  <w:r w:rsidRPr="00434C9E">
                    <w:t>Городской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4E9D79" w14:textId="77777777" w:rsidR="00707268" w:rsidRPr="00434C9E" w:rsidRDefault="00707268" w:rsidP="00707268">
                  <w:r w:rsidRPr="00434C9E">
                    <w:t>Встреча – концерт, посвященная Дню матери</w:t>
                  </w:r>
                </w:p>
                <w:p w14:paraId="7F67545D" w14:textId="57589062" w:rsidR="00707268" w:rsidRPr="00434C9E" w:rsidRDefault="00707268" w:rsidP="00A24557">
                  <w:r w:rsidRPr="00434C9E">
                    <w:t xml:space="preserve">«Эхо материнской любви» </w:t>
                  </w:r>
                  <w:r w:rsidR="00A24557">
                    <w:t>о</w:t>
                  </w:r>
                  <w:r w:rsidRPr="00434C9E">
                    <w:t xml:space="preserve"> матерях композиторов творческого объединения «Могучая кучка»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243575" w14:textId="5F396F0D" w:rsidR="00707268" w:rsidRDefault="00707268" w:rsidP="00707268">
                  <w:r w:rsidRPr="00434C9E">
                    <w:t>Директор Гурьянова Л.Ю.</w:t>
                  </w:r>
                </w:p>
                <w:p w14:paraId="3A1C6CB8" w14:textId="2923902A" w:rsidR="00A24557" w:rsidRPr="00434C9E" w:rsidRDefault="00A24557" w:rsidP="00707268">
                  <w:r>
                    <w:t xml:space="preserve">Методисты </w:t>
                  </w:r>
                  <w:r w:rsidRPr="00434C9E">
                    <w:t xml:space="preserve">Д.В. </w:t>
                  </w:r>
                  <w:proofErr w:type="spellStart"/>
                  <w:r w:rsidRPr="00434C9E">
                    <w:t>Гатауллина</w:t>
                  </w:r>
                  <w:proofErr w:type="spellEnd"/>
                  <w:r>
                    <w:t xml:space="preserve">, А.М. </w:t>
                  </w:r>
                  <w:proofErr w:type="spellStart"/>
                  <w:r>
                    <w:t>Елдашев</w:t>
                  </w:r>
                  <w:proofErr w:type="spellEnd"/>
                </w:p>
              </w:tc>
            </w:tr>
            <w:tr w:rsidR="00707268" w:rsidRPr="00434C9E" w14:paraId="49D14330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E807DE" w14:textId="77777777" w:rsidR="00707268" w:rsidRPr="00434C9E" w:rsidRDefault="00707268" w:rsidP="00707268">
                  <w:pPr>
                    <w:jc w:val="both"/>
                  </w:pPr>
                  <w:r w:rsidRPr="00434C9E">
                    <w:t>Городской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297CE" w14:textId="77777777" w:rsidR="00707268" w:rsidRPr="00434C9E" w:rsidRDefault="00707268" w:rsidP="00707268">
                  <w:r w:rsidRPr="00434C9E">
                    <w:t>Встреча – концерт к Международному дню романса</w:t>
                  </w:r>
                </w:p>
                <w:p w14:paraId="3E06909A" w14:textId="77777777" w:rsidR="00707268" w:rsidRPr="00434C9E" w:rsidRDefault="00707268" w:rsidP="00707268">
                  <w:r w:rsidRPr="00434C9E">
                    <w:t>«В Татьянин день зовет гитара»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E64AD3" w14:textId="39662375" w:rsidR="00707268" w:rsidRPr="00434C9E" w:rsidRDefault="00707268" w:rsidP="00A24557">
                  <w:r w:rsidRPr="00434C9E">
                    <w:t>Директор Гурьянова Л.Ю.</w:t>
                  </w:r>
                </w:p>
              </w:tc>
            </w:tr>
            <w:tr w:rsidR="00707268" w:rsidRPr="00434C9E" w14:paraId="5A96CF88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0B6DAA" w14:textId="77777777" w:rsidR="00707268" w:rsidRPr="00434C9E" w:rsidRDefault="00707268" w:rsidP="00707268">
                  <w:pPr>
                    <w:jc w:val="both"/>
                  </w:pPr>
                  <w:r w:rsidRPr="00434C9E">
                    <w:t>Городской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7AFBCE" w14:textId="77777777" w:rsidR="00707268" w:rsidRPr="00434C9E" w:rsidRDefault="00707268" w:rsidP="00707268">
                  <w:r w:rsidRPr="00434C9E">
                    <w:t>Встреча – концерт, посвященная памяти А.С. Пушкина</w:t>
                  </w:r>
                </w:p>
                <w:p w14:paraId="521B0126" w14:textId="77777777" w:rsidR="00707268" w:rsidRPr="00434C9E" w:rsidRDefault="00707268" w:rsidP="00707268">
                  <w:r w:rsidRPr="00434C9E">
                    <w:t>«Пока в России Пушкин длится, метелям не задуть свечу…»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07FD8C" w14:textId="55A2941F" w:rsidR="00707268" w:rsidRPr="00434C9E" w:rsidRDefault="00AC68B2" w:rsidP="00707268">
                  <w:r>
                    <w:t xml:space="preserve">Методисты </w:t>
                  </w:r>
                  <w:r w:rsidRPr="00434C9E">
                    <w:t xml:space="preserve">Д.В. </w:t>
                  </w:r>
                  <w:proofErr w:type="spellStart"/>
                  <w:r w:rsidRPr="00434C9E">
                    <w:t>Гатауллина</w:t>
                  </w:r>
                  <w:proofErr w:type="spellEnd"/>
                  <w:r>
                    <w:t xml:space="preserve">, А.М. </w:t>
                  </w:r>
                  <w:proofErr w:type="spellStart"/>
                  <w:r>
                    <w:t>Елдашев</w:t>
                  </w:r>
                  <w:proofErr w:type="spellEnd"/>
                </w:p>
              </w:tc>
            </w:tr>
            <w:tr w:rsidR="00707268" w:rsidRPr="00434C9E" w14:paraId="665CE664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A46EFE" w14:textId="77777777" w:rsidR="00707268" w:rsidRPr="00434C9E" w:rsidRDefault="00707268" w:rsidP="00707268">
                  <w:pPr>
                    <w:jc w:val="both"/>
                  </w:pPr>
                  <w:r w:rsidRPr="00434C9E">
                    <w:t>Городской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4C23F" w14:textId="3D4C1EC9" w:rsidR="00707268" w:rsidRPr="00434C9E" w:rsidRDefault="00707268" w:rsidP="00707268">
                  <w:r w:rsidRPr="00434C9E">
                    <w:t>Встреча – концерт</w:t>
                  </w:r>
                  <w:r w:rsidR="00AC68B2">
                    <w:t xml:space="preserve"> </w:t>
                  </w:r>
                  <w:r w:rsidRPr="00434C9E">
                    <w:t>«Звезда пленительного счастья»:</w:t>
                  </w:r>
                </w:p>
                <w:p w14:paraId="406CBCDC" w14:textId="77777777" w:rsidR="00707268" w:rsidRPr="00434C9E" w:rsidRDefault="00707268" w:rsidP="00707268">
                  <w:r w:rsidRPr="00434C9E">
                    <w:t>музы композиторов творческого объединения «Могучая кучка»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612D3" w14:textId="33D5E073" w:rsidR="00707268" w:rsidRPr="00434C9E" w:rsidRDefault="00AC68B2" w:rsidP="00AC68B2">
                  <w:r>
                    <w:t xml:space="preserve">Методисты </w:t>
                  </w:r>
                  <w:r w:rsidRPr="00434C9E">
                    <w:t xml:space="preserve">Д.В. </w:t>
                  </w:r>
                  <w:proofErr w:type="spellStart"/>
                  <w:r w:rsidRPr="00434C9E">
                    <w:t>Гатауллина</w:t>
                  </w:r>
                  <w:proofErr w:type="spellEnd"/>
                  <w:r>
                    <w:t xml:space="preserve">, А.М. </w:t>
                  </w:r>
                  <w:proofErr w:type="spellStart"/>
                  <w:r>
                    <w:t>Елдашев</w:t>
                  </w:r>
                  <w:proofErr w:type="spellEnd"/>
                </w:p>
              </w:tc>
            </w:tr>
            <w:tr w:rsidR="00707268" w:rsidRPr="00434C9E" w14:paraId="6C5FF593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FF7DF2" w14:textId="77777777" w:rsidR="00707268" w:rsidRPr="00434C9E" w:rsidRDefault="00707268" w:rsidP="00707268">
                  <w:pPr>
                    <w:jc w:val="both"/>
                  </w:pPr>
                  <w:r w:rsidRPr="00434C9E">
                    <w:t>Городской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23C9BE" w14:textId="166671EF" w:rsidR="00707268" w:rsidRPr="00434C9E" w:rsidRDefault="00707268" w:rsidP="00AC68B2">
                  <w:r w:rsidRPr="00434C9E">
                    <w:t xml:space="preserve">Встреча </w:t>
                  </w:r>
                  <w:r w:rsidR="00AC68B2">
                    <w:t>–</w:t>
                  </w:r>
                  <w:r w:rsidRPr="00434C9E">
                    <w:t xml:space="preserve"> концерт</w:t>
                  </w:r>
                  <w:r w:rsidR="00AC68B2">
                    <w:t xml:space="preserve"> </w:t>
                  </w:r>
                  <w:r w:rsidRPr="00434C9E">
                    <w:t>«Казанские музыканты на фронтах Великой Отечественной войны»</w:t>
                  </w:r>
                  <w:r w:rsidR="00AC68B2">
                    <w:t xml:space="preserve"> </w:t>
                  </w:r>
                  <w:r w:rsidRPr="00434C9E">
                    <w:t>(</w:t>
                  </w:r>
                  <w:r w:rsidR="00AC68B2">
                    <w:t>к</w:t>
                  </w:r>
                  <w:r w:rsidRPr="00434C9E">
                    <w:t xml:space="preserve"> 84 годовщине Победы Советского народа в Великой Отечественной войны)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F2CA1" w14:textId="3626936E" w:rsidR="00AC68B2" w:rsidRPr="00434C9E" w:rsidRDefault="00AC68B2" w:rsidP="00707268">
                  <w:r>
                    <w:t xml:space="preserve">Методисты </w:t>
                  </w:r>
                  <w:r w:rsidRPr="00434C9E">
                    <w:t xml:space="preserve">Д.В. </w:t>
                  </w:r>
                  <w:proofErr w:type="spellStart"/>
                  <w:r w:rsidRPr="00434C9E">
                    <w:t>Гатауллина</w:t>
                  </w:r>
                  <w:proofErr w:type="spellEnd"/>
                  <w:r>
                    <w:t xml:space="preserve">, А.М. </w:t>
                  </w:r>
                  <w:proofErr w:type="spellStart"/>
                  <w:r>
                    <w:t>Елдашев</w:t>
                  </w:r>
                  <w:proofErr w:type="spellEnd"/>
                </w:p>
              </w:tc>
            </w:tr>
            <w:tr w:rsidR="00707268" w:rsidRPr="00434C9E" w14:paraId="183213B5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5D077B" w14:textId="77777777" w:rsidR="00707268" w:rsidRPr="00434C9E" w:rsidRDefault="00707268" w:rsidP="00707268">
                  <w:pPr>
                    <w:jc w:val="both"/>
                  </w:pPr>
                  <w:r w:rsidRPr="00434C9E">
                    <w:t>Всероссийский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F4D5EB" w14:textId="77777777" w:rsidR="00707268" w:rsidRPr="00434C9E" w:rsidRDefault="00707268" w:rsidP="00707268">
                  <w:r w:rsidRPr="00434C9E">
                    <w:rPr>
                      <w:bCs/>
                    </w:rPr>
                    <w:t xml:space="preserve">Организация и проведение </w:t>
                  </w:r>
                  <w:r w:rsidRPr="00434C9E">
                    <w:rPr>
                      <w:bCs/>
                      <w:lang w:val="en-US"/>
                    </w:rPr>
                    <w:t>XVI</w:t>
                  </w:r>
                  <w:r w:rsidRPr="00434C9E">
                    <w:rPr>
                      <w:bCs/>
                    </w:rPr>
                    <w:t xml:space="preserve"> Всероссийской конференции-конкурса исследовательских, творческих и проектных работ учащихся учреждений общего и дополнительного образования</w:t>
                  </w:r>
                  <w:r w:rsidRPr="00434C9E">
                    <w:rPr>
                      <w:b/>
                      <w:bCs/>
                    </w:rPr>
                    <w:t xml:space="preserve"> «</w:t>
                  </w:r>
                  <w:proofErr w:type="spellStart"/>
                  <w:r w:rsidRPr="00434C9E">
                    <w:rPr>
                      <w:b/>
                      <w:bCs/>
                    </w:rPr>
                    <w:t>Пасхаловские</w:t>
                  </w:r>
                  <w:proofErr w:type="spellEnd"/>
                  <w:r w:rsidRPr="00434C9E">
                    <w:rPr>
                      <w:b/>
                      <w:bCs/>
                    </w:rPr>
                    <w:t xml:space="preserve"> чтения</w:t>
                  </w:r>
                  <w:r w:rsidRPr="00434C9E">
                    <w:rPr>
                      <w:b/>
                      <w:bCs/>
                      <w:lang w:val="tt-RU"/>
                    </w:rPr>
                    <w:t xml:space="preserve"> - 2024</w:t>
                  </w:r>
                  <w:r w:rsidRPr="00434C9E">
                    <w:rPr>
                      <w:b/>
                      <w:bCs/>
                    </w:rPr>
                    <w:t xml:space="preserve">» </w:t>
                  </w:r>
                  <w:r w:rsidRPr="00434C9E">
                    <w:rPr>
                      <w:bCs/>
                    </w:rPr>
                    <w:t>(при поддержке Российской академии образования и Общественной палаты РТ)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F8937" w14:textId="0F0E2741" w:rsidR="00707268" w:rsidRPr="00434C9E" w:rsidRDefault="00707268" w:rsidP="00707268">
                  <w:r w:rsidRPr="00434C9E">
                    <w:t xml:space="preserve">Директор Гурьянова Л.Ю., </w:t>
                  </w:r>
                </w:p>
                <w:p w14:paraId="77ABAC79" w14:textId="77777777" w:rsidR="00AC68B2" w:rsidRDefault="00707268" w:rsidP="00707268">
                  <w:r w:rsidRPr="00434C9E">
                    <w:t xml:space="preserve">Зам. директора по УВР </w:t>
                  </w:r>
                </w:p>
                <w:p w14:paraId="48FFCB96" w14:textId="68A75D1A" w:rsidR="00707268" w:rsidRPr="00434C9E" w:rsidRDefault="00707268" w:rsidP="00707268">
                  <w:proofErr w:type="spellStart"/>
                  <w:r w:rsidRPr="00434C9E">
                    <w:t>Билалова</w:t>
                  </w:r>
                  <w:proofErr w:type="spellEnd"/>
                  <w:r w:rsidRPr="00434C9E">
                    <w:t xml:space="preserve"> А.М.</w:t>
                  </w:r>
                </w:p>
              </w:tc>
            </w:tr>
            <w:tr w:rsidR="00707268" w:rsidRPr="00434C9E" w14:paraId="66FCBC51" w14:textId="77777777" w:rsidTr="00613A02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2AD4E7" w14:textId="77777777" w:rsidR="00707268" w:rsidRPr="00434C9E" w:rsidRDefault="00707268" w:rsidP="00707268">
                  <w:pPr>
                    <w:jc w:val="both"/>
                  </w:pPr>
                  <w:r w:rsidRPr="00434C9E">
                    <w:rPr>
                      <w:lang w:val="tt-RU"/>
                    </w:rPr>
                    <w:t>Всероссийский</w:t>
                  </w:r>
                </w:p>
              </w:tc>
              <w:tc>
                <w:tcPr>
                  <w:tcW w:w="6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368D12" w14:textId="77777777" w:rsidR="00707268" w:rsidRPr="00434C9E" w:rsidRDefault="00707268" w:rsidP="00707268">
                  <w:pPr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 xml:space="preserve">Фестиваль-конкурс комсомольской и патриотической песни </w:t>
                  </w:r>
                </w:p>
                <w:p w14:paraId="69CE9546" w14:textId="77777777" w:rsidR="00707268" w:rsidRPr="00434C9E" w:rsidRDefault="00707268" w:rsidP="00707268">
                  <w:pPr>
                    <w:rPr>
                      <w:bCs/>
                    </w:rPr>
                  </w:pPr>
                  <w:r w:rsidRPr="00434C9E">
                    <w:rPr>
                      <w:b/>
                      <w:bCs/>
                    </w:rPr>
                    <w:t>«</w:t>
                  </w:r>
                  <w:r w:rsidRPr="00434C9E">
                    <w:rPr>
                      <w:b/>
                      <w:bCs/>
                      <w:lang w:val="tt-RU"/>
                    </w:rPr>
                    <w:t>Орлята учатся летать</w:t>
                  </w:r>
                  <w:r w:rsidRPr="00434C9E">
                    <w:rPr>
                      <w:b/>
                      <w:bCs/>
                    </w:rPr>
                    <w:t>»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417EF0" w14:textId="2612C273" w:rsidR="00707268" w:rsidRPr="00434C9E" w:rsidRDefault="00707268" w:rsidP="00707268">
                  <w:r w:rsidRPr="00434C9E">
                    <w:t xml:space="preserve">Директор Гурьянова Л.Ю., </w:t>
                  </w:r>
                </w:p>
                <w:p w14:paraId="2CAF953B" w14:textId="77777777" w:rsidR="00707268" w:rsidRPr="00434C9E" w:rsidRDefault="00707268" w:rsidP="00707268">
                  <w:r w:rsidRPr="00434C9E">
                    <w:t>Зав. оргмассовым отделом Старикова О.Я.</w:t>
                  </w:r>
                </w:p>
              </w:tc>
            </w:tr>
          </w:tbl>
          <w:p w14:paraId="0AA0F39F" w14:textId="77777777" w:rsidR="00707268" w:rsidRPr="00434C9E" w:rsidRDefault="00707268" w:rsidP="00707268">
            <w:pPr>
              <w:pStyle w:val="a5"/>
              <w:tabs>
                <w:tab w:val="left" w:pos="284"/>
              </w:tabs>
              <w:ind w:left="0" w:firstLine="567"/>
              <w:jc w:val="center"/>
            </w:pPr>
            <w:r w:rsidRPr="00434C9E">
              <w:rPr>
                <w:b/>
              </w:rPr>
              <w:lastRenderedPageBreak/>
              <w:t>Социально-культурная и проектная деятельность</w:t>
            </w:r>
          </w:p>
          <w:p w14:paraId="5BAED4E8" w14:textId="77777777" w:rsidR="00707268" w:rsidRPr="00434C9E" w:rsidRDefault="00707268" w:rsidP="00707268">
            <w:pPr>
              <w:ind w:firstLine="567"/>
              <w:jc w:val="both"/>
            </w:pPr>
            <w:r w:rsidRPr="00434C9E">
              <w:t>На сегодняшний день одним из важных требований, предъявляемых к ДШИ, прописанных и в нормативных документах, выступает реализация проектной деятельности. В ДШИ им. М.А. Балакирева г. Казани проектная деятельность осуществляется на двух уровнях: образовательном и социокультурном. Проектная деятельность, которая осуществляется в образовательном процессе на занятиях в ДШИ, формирует потребность и готовность обучающихся к восприятию и самостоятельному получению новых знаний, развивает их личностные качества, обучает воплощению своих идей в материальной, эстетичной форме. Кроме этого, она обеспечивает связь обучения с жизнью, и в целом, способствует повышению качества и уровня образовательной подготовки.</w:t>
            </w:r>
          </w:p>
          <w:p w14:paraId="5D2AB750" w14:textId="77777777" w:rsidR="00707268" w:rsidRPr="00434C9E" w:rsidRDefault="00707268" w:rsidP="00707268">
            <w:pPr>
              <w:ind w:firstLine="567"/>
              <w:jc w:val="both"/>
            </w:pPr>
            <w:r w:rsidRPr="00434C9E">
              <w:t>Ежегодно на отделении изобразительного искусства и декоративно-прикладного творчества реализуются такие проекты, как:</w:t>
            </w:r>
          </w:p>
          <w:p w14:paraId="4AC77052" w14:textId="77777777" w:rsidR="00707268" w:rsidRPr="00434C9E" w:rsidRDefault="00707268" w:rsidP="00707268">
            <w:pPr>
              <w:ind w:firstLine="567"/>
              <w:jc w:val="both"/>
            </w:pPr>
            <w:r w:rsidRPr="00434C9E">
              <w:t>- «</w:t>
            </w:r>
            <w:proofErr w:type="spellStart"/>
            <w:r w:rsidRPr="00434C9E">
              <w:t>Балакиревский</w:t>
            </w:r>
            <w:proofErr w:type="spellEnd"/>
            <w:r w:rsidRPr="00434C9E">
              <w:t xml:space="preserve"> сувенир», направленный на разработку и реализацию сувенирной продукции нашей школы, идентифицирующей ее и отличающей от других </w:t>
            </w:r>
            <w:proofErr w:type="spellStart"/>
            <w:r w:rsidRPr="00434C9E">
              <w:t>балакиревских</w:t>
            </w:r>
            <w:proofErr w:type="spellEnd"/>
            <w:r w:rsidRPr="00434C9E">
              <w:t xml:space="preserve"> школ России;</w:t>
            </w:r>
          </w:p>
          <w:p w14:paraId="602CE815" w14:textId="77777777" w:rsidR="00707268" w:rsidRPr="00434C9E" w:rsidRDefault="00707268" w:rsidP="00707268">
            <w:pPr>
              <w:ind w:firstLine="567"/>
              <w:jc w:val="both"/>
            </w:pPr>
            <w:r w:rsidRPr="00434C9E">
              <w:t>- «Цветочный марафон», направленный на разработку концептуального проекта по оформлению интерьера школы и здания ДЦ «</w:t>
            </w:r>
            <w:proofErr w:type="spellStart"/>
            <w:r w:rsidRPr="00434C9E">
              <w:t>Экият</w:t>
            </w:r>
            <w:proofErr w:type="spellEnd"/>
            <w:r w:rsidRPr="00434C9E">
              <w:t>».</w:t>
            </w:r>
          </w:p>
          <w:p w14:paraId="35D055DB" w14:textId="77777777" w:rsidR="00707268" w:rsidRPr="00434C9E" w:rsidRDefault="00707268" w:rsidP="00707268">
            <w:pPr>
              <w:ind w:firstLine="567"/>
              <w:jc w:val="both"/>
            </w:pPr>
            <w:r w:rsidRPr="00434C9E">
              <w:t xml:space="preserve">Помимо проектов в образовательном процессе, в ДШИ осуществляются социокультурные проекты, которые способствуют налаживанию связей ДШИ с другими социальными, культурными, образовательными учреждениями, что создает возможность для привлечения ресурсов данных ведомств, для инновационной деятельности, содействует полноценному развитию субъекта. </w:t>
            </w:r>
          </w:p>
          <w:p w14:paraId="3A77AD1A" w14:textId="5ADF93C9" w:rsidR="00707268" w:rsidRPr="00434C9E" w:rsidRDefault="00707268" w:rsidP="00707268">
            <w:pPr>
              <w:ind w:firstLine="567"/>
              <w:jc w:val="both"/>
            </w:pPr>
            <w:r w:rsidRPr="00434C9E">
              <w:t xml:space="preserve">Социокультурные проекты можно разделить по таким направлениям, как: 1) научно-исследовательское, 2) </w:t>
            </w:r>
            <w:proofErr w:type="spellStart"/>
            <w:r w:rsidRPr="00434C9E">
              <w:t>конкурсно</w:t>
            </w:r>
            <w:proofErr w:type="spellEnd"/>
            <w:r w:rsidRPr="00434C9E">
              <w:t xml:space="preserve">-фестивальное, 3) образовательно-творческое, 4) культурно-просветительское. </w:t>
            </w:r>
          </w:p>
          <w:p w14:paraId="1C3887E1" w14:textId="77777777" w:rsidR="00707268" w:rsidRPr="00434C9E" w:rsidRDefault="00707268" w:rsidP="00707268">
            <w:pPr>
              <w:ind w:firstLine="567"/>
              <w:jc w:val="both"/>
            </w:pPr>
            <w:r w:rsidRPr="00434C9E">
              <w:t>Далее в Таблице представим проекты, которые реализованы в 2023-2024 уч. году.</w:t>
            </w:r>
          </w:p>
          <w:p w14:paraId="3FC17684" w14:textId="77777777" w:rsidR="00707268" w:rsidRPr="00434C9E" w:rsidRDefault="00707268" w:rsidP="00707268">
            <w:pPr>
              <w:spacing w:line="360" w:lineRule="auto"/>
              <w:ind w:firstLine="720"/>
              <w:jc w:val="right"/>
              <w:rPr>
                <w:i/>
              </w:rPr>
            </w:pPr>
            <w:r w:rsidRPr="00434C9E">
              <w:rPr>
                <w:i/>
              </w:rPr>
              <w:t>Таблица</w:t>
            </w:r>
          </w:p>
          <w:p w14:paraId="7BEC6D22" w14:textId="77777777" w:rsidR="00707268" w:rsidRPr="00434C9E" w:rsidRDefault="00707268" w:rsidP="00707268">
            <w:pPr>
              <w:ind w:firstLine="720"/>
              <w:jc w:val="center"/>
              <w:rPr>
                <w:i/>
              </w:rPr>
            </w:pPr>
            <w:r w:rsidRPr="00434C9E">
              <w:rPr>
                <w:i/>
              </w:rPr>
              <w:t xml:space="preserve">Социокультурные проекты ДШИ им. М.А. Балакирева г. Казани, </w:t>
            </w:r>
          </w:p>
          <w:p w14:paraId="3823A09F" w14:textId="77777777" w:rsidR="00707268" w:rsidRPr="00434C9E" w:rsidRDefault="00707268" w:rsidP="00707268">
            <w:pPr>
              <w:ind w:firstLine="720"/>
              <w:jc w:val="center"/>
              <w:rPr>
                <w:i/>
              </w:rPr>
            </w:pPr>
            <w:r w:rsidRPr="00434C9E">
              <w:rPr>
                <w:i/>
              </w:rPr>
              <w:t>реализованные в 2023-2024 уч. году</w:t>
            </w:r>
          </w:p>
          <w:tbl>
            <w:tblPr>
              <w:tblW w:w="12856" w:type="dxa"/>
              <w:tblInd w:w="4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58"/>
              <w:gridCol w:w="3954"/>
              <w:gridCol w:w="2406"/>
              <w:gridCol w:w="2122"/>
              <w:gridCol w:w="3916"/>
            </w:tblGrid>
            <w:tr w:rsidR="00707268" w:rsidRPr="00434C9E" w14:paraId="2E6D5F1D" w14:textId="77777777" w:rsidTr="00A057C8"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D5C38F" w14:textId="77777777" w:rsidR="00707268" w:rsidRPr="00434C9E" w:rsidRDefault="00707268" w:rsidP="00707268">
                  <w:pPr>
                    <w:jc w:val="center"/>
                    <w:rPr>
                      <w:b/>
                    </w:rPr>
                  </w:pPr>
                  <w:r w:rsidRPr="00434C9E">
                    <w:rPr>
                      <w:b/>
                    </w:rPr>
                    <w:t>№</w:t>
                  </w:r>
                </w:p>
              </w:tc>
              <w:tc>
                <w:tcPr>
                  <w:tcW w:w="3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BC2FF3" w14:textId="77777777" w:rsidR="00707268" w:rsidRPr="00434C9E" w:rsidRDefault="00707268" w:rsidP="00707268">
                  <w:pPr>
                    <w:jc w:val="center"/>
                    <w:rPr>
                      <w:b/>
                    </w:rPr>
                  </w:pPr>
                  <w:r w:rsidRPr="00434C9E">
                    <w:rPr>
                      <w:b/>
                    </w:rPr>
                    <w:t>Наименование и статус проекта</w:t>
                  </w:r>
                </w:p>
              </w:tc>
              <w:tc>
                <w:tcPr>
                  <w:tcW w:w="2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883F70" w14:textId="77777777" w:rsidR="00707268" w:rsidRPr="00434C9E" w:rsidRDefault="00707268" w:rsidP="00707268">
                  <w:pPr>
                    <w:jc w:val="center"/>
                    <w:rPr>
                      <w:b/>
                    </w:rPr>
                  </w:pPr>
                  <w:r w:rsidRPr="00434C9E">
                    <w:rPr>
                      <w:b/>
                    </w:rPr>
                    <w:t>Направленность</w:t>
                  </w:r>
                </w:p>
              </w:tc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F69470" w14:textId="77777777" w:rsidR="00707268" w:rsidRPr="00434C9E" w:rsidRDefault="00707268" w:rsidP="00707268">
                  <w:pPr>
                    <w:jc w:val="center"/>
                    <w:rPr>
                      <w:b/>
                    </w:rPr>
                  </w:pPr>
                  <w:r w:rsidRPr="00434C9E">
                    <w:rPr>
                      <w:b/>
                    </w:rPr>
                    <w:t>Руководитель</w:t>
                  </w:r>
                </w:p>
              </w:tc>
              <w:tc>
                <w:tcPr>
                  <w:tcW w:w="3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A963FA" w14:textId="77777777" w:rsidR="00707268" w:rsidRPr="00434C9E" w:rsidRDefault="00707268" w:rsidP="00707268">
                  <w:pPr>
                    <w:jc w:val="center"/>
                    <w:rPr>
                      <w:b/>
                    </w:rPr>
                  </w:pPr>
                  <w:r w:rsidRPr="00434C9E">
                    <w:rPr>
                      <w:b/>
                    </w:rPr>
                    <w:t>Партнер</w:t>
                  </w:r>
                </w:p>
              </w:tc>
            </w:tr>
            <w:tr w:rsidR="00707268" w:rsidRPr="00434C9E" w14:paraId="07C6AB01" w14:textId="77777777" w:rsidTr="00A057C8"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E6A797" w14:textId="77777777" w:rsidR="00707268" w:rsidRPr="00434C9E" w:rsidRDefault="00707268" w:rsidP="00707268">
                  <w:pPr>
                    <w:jc w:val="center"/>
                  </w:pPr>
                  <w:r w:rsidRPr="00434C9E">
                    <w:t>1</w:t>
                  </w:r>
                </w:p>
              </w:tc>
              <w:tc>
                <w:tcPr>
                  <w:tcW w:w="3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80D59" w14:textId="77777777" w:rsidR="00707268" w:rsidRPr="00434C9E" w:rsidRDefault="00707268" w:rsidP="00707268">
                  <w:pPr>
                    <w:jc w:val="center"/>
                  </w:pPr>
                  <w:r w:rsidRPr="00434C9E">
                    <w:t xml:space="preserve">Образовательно-творческий проект </w:t>
                  </w:r>
                </w:p>
                <w:p w14:paraId="22E4B95E" w14:textId="77777777" w:rsidR="00707268" w:rsidRPr="00434C9E" w:rsidRDefault="00707268" w:rsidP="00707268">
                  <w:pPr>
                    <w:jc w:val="center"/>
                  </w:pPr>
                  <w:r w:rsidRPr="00434C9E">
                    <w:t xml:space="preserve">«Салон на Петербургской» </w:t>
                  </w:r>
                </w:p>
              </w:tc>
              <w:tc>
                <w:tcPr>
                  <w:tcW w:w="2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A8212B" w14:textId="77777777" w:rsidR="00707268" w:rsidRPr="00434C9E" w:rsidRDefault="00707268" w:rsidP="00707268">
                  <w:pPr>
                    <w:jc w:val="center"/>
                  </w:pPr>
                  <w:r w:rsidRPr="00434C9E">
                    <w:t>Образовательно-творческие проекты</w:t>
                  </w:r>
                </w:p>
              </w:tc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0D362E" w14:textId="77777777" w:rsidR="00707268" w:rsidRPr="00434C9E" w:rsidRDefault="00707268" w:rsidP="00707268">
                  <w:pPr>
                    <w:jc w:val="center"/>
                  </w:pPr>
                  <w:r w:rsidRPr="00434C9E">
                    <w:t>Гурьянова Л.Ю.,</w:t>
                  </w:r>
                </w:p>
                <w:p w14:paraId="61E44818" w14:textId="77777777" w:rsidR="00707268" w:rsidRPr="00434C9E" w:rsidRDefault="00707268" w:rsidP="00707268">
                  <w:pPr>
                    <w:jc w:val="center"/>
                  </w:pPr>
                  <w:proofErr w:type="spellStart"/>
                  <w:r w:rsidRPr="00434C9E">
                    <w:t>Гатауллина</w:t>
                  </w:r>
                  <w:proofErr w:type="spellEnd"/>
                  <w:r w:rsidRPr="00434C9E">
                    <w:t xml:space="preserve"> Д.В.</w:t>
                  </w:r>
                </w:p>
              </w:tc>
              <w:tc>
                <w:tcPr>
                  <w:tcW w:w="3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EA234" w14:textId="77777777" w:rsidR="00707268" w:rsidRPr="00434C9E" w:rsidRDefault="00707268" w:rsidP="00707268">
                  <w:pPr>
                    <w:jc w:val="center"/>
                  </w:pPr>
                  <w:r w:rsidRPr="00434C9E">
                    <w:t>Общественная палата РТ, Всероссийское объединение «</w:t>
                  </w:r>
                  <w:proofErr w:type="spellStart"/>
                  <w:r w:rsidRPr="00434C9E">
                    <w:t>Балакиревский</w:t>
                  </w:r>
                  <w:proofErr w:type="spellEnd"/>
                  <w:r w:rsidRPr="00434C9E">
                    <w:t xml:space="preserve"> союз»,</w:t>
                  </w:r>
                </w:p>
                <w:p w14:paraId="7F91646D" w14:textId="77777777" w:rsidR="00707268" w:rsidRPr="00434C9E" w:rsidRDefault="00707268" w:rsidP="00707268">
                  <w:pPr>
                    <w:jc w:val="center"/>
                  </w:pPr>
                  <w:r w:rsidRPr="00434C9E">
                    <w:t xml:space="preserve">Региональная общественная организация «Объединение ветеранов комсомола РТ», Казанская государственная консерватория им Н.Г. </w:t>
                  </w:r>
                  <w:proofErr w:type="spellStart"/>
                  <w:r w:rsidRPr="00434C9E">
                    <w:t>Жиганова</w:t>
                  </w:r>
                  <w:proofErr w:type="spellEnd"/>
                  <w:r w:rsidRPr="00434C9E">
                    <w:t xml:space="preserve">, Казанский (Приволжский) Федеральный </w:t>
                  </w:r>
                  <w:proofErr w:type="spellStart"/>
                  <w:r w:rsidRPr="00434C9E">
                    <w:t>универститет</w:t>
                  </w:r>
                  <w:proofErr w:type="spellEnd"/>
                  <w:r w:rsidRPr="00434C9E">
                    <w:t>.</w:t>
                  </w:r>
                </w:p>
              </w:tc>
            </w:tr>
            <w:tr w:rsidR="00707268" w:rsidRPr="00434C9E" w14:paraId="2E3015ED" w14:textId="77777777" w:rsidTr="00A057C8">
              <w:trPr>
                <w:trHeight w:val="2107"/>
              </w:trPr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9AED26" w14:textId="77777777" w:rsidR="00707268" w:rsidRPr="00434C9E" w:rsidRDefault="00707268" w:rsidP="00707268">
                  <w:r w:rsidRPr="00434C9E">
                    <w:lastRenderedPageBreak/>
                    <w:t>2</w:t>
                  </w:r>
                </w:p>
              </w:tc>
              <w:tc>
                <w:tcPr>
                  <w:tcW w:w="3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88B5F4" w14:textId="77777777" w:rsidR="00707268" w:rsidRPr="00434C9E" w:rsidRDefault="00707268" w:rsidP="00707268">
                  <w:pPr>
                    <w:jc w:val="center"/>
                  </w:pPr>
                  <w:r w:rsidRPr="00434C9E">
                    <w:t>«История Отечества глазами юных художников»</w:t>
                  </w:r>
                </w:p>
                <w:p w14:paraId="64B921E3" w14:textId="77777777" w:rsidR="00707268" w:rsidRPr="00434C9E" w:rsidRDefault="00707268" w:rsidP="00707268">
                  <w:pPr>
                    <w:jc w:val="center"/>
                  </w:pPr>
                  <w:r w:rsidRPr="00434C9E">
                    <w:t>Проект направлен на формирование ценностного отношения к Родине, воспитание патриотических чувств, становление культурно-этнической идентификации подрастающего поколения средствами искусства и проектного творчества.</w:t>
                  </w:r>
                </w:p>
              </w:tc>
              <w:tc>
                <w:tcPr>
                  <w:tcW w:w="2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55EFE9" w14:textId="77777777" w:rsidR="00707268" w:rsidRPr="00434C9E" w:rsidRDefault="00707268" w:rsidP="00707268">
                  <w:pPr>
                    <w:jc w:val="center"/>
                  </w:pPr>
                  <w:r w:rsidRPr="00434C9E">
                    <w:t>Образовательно-творческие проекты</w:t>
                  </w:r>
                </w:p>
              </w:tc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E18D71" w14:textId="77777777" w:rsidR="00707268" w:rsidRPr="00434C9E" w:rsidRDefault="00707268" w:rsidP="00707268">
                  <w:pPr>
                    <w:jc w:val="center"/>
                  </w:pPr>
                  <w:r w:rsidRPr="00434C9E">
                    <w:t>Мишина А.В., Мишина Н.В.</w:t>
                  </w:r>
                </w:p>
              </w:tc>
              <w:tc>
                <w:tcPr>
                  <w:tcW w:w="3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39BE2" w14:textId="4F8C294B" w:rsidR="00707268" w:rsidRPr="00434C9E" w:rsidRDefault="00707268" w:rsidP="00A057C8">
                  <w:pPr>
                    <w:jc w:val="center"/>
                  </w:pPr>
                  <w:r w:rsidRPr="00434C9E">
                    <w:t>РОО «Объединение ветеранов комсомола РТ»</w:t>
                  </w:r>
                  <w:r w:rsidR="00A057C8" w:rsidRPr="00434C9E">
                    <w:t xml:space="preserve"> </w:t>
                  </w:r>
                  <w:proofErr w:type="spellStart"/>
                  <w:r w:rsidRPr="00434C9E">
                    <w:t>МОиН</w:t>
                  </w:r>
                  <w:proofErr w:type="spellEnd"/>
                  <w:r w:rsidRPr="00434C9E">
                    <w:t xml:space="preserve"> РТ</w:t>
                  </w:r>
                </w:p>
              </w:tc>
            </w:tr>
            <w:tr w:rsidR="00707268" w:rsidRPr="00434C9E" w14:paraId="2BC436CC" w14:textId="77777777" w:rsidTr="00A057C8"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C6035C" w14:textId="77777777" w:rsidR="00707268" w:rsidRPr="00434C9E" w:rsidRDefault="00707268" w:rsidP="00707268">
                  <w:r w:rsidRPr="00434C9E">
                    <w:t>3</w:t>
                  </w:r>
                </w:p>
              </w:tc>
              <w:tc>
                <w:tcPr>
                  <w:tcW w:w="3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BA73B" w14:textId="77777777" w:rsidR="00707268" w:rsidRPr="00434C9E" w:rsidRDefault="00707268" w:rsidP="00707268">
                  <w:pPr>
                    <w:jc w:val="center"/>
                  </w:pPr>
                  <w:r w:rsidRPr="00434C9E">
                    <w:t xml:space="preserve">Сотрудничество с общественной организацией «Детские деревни SOS», участие в </w:t>
                  </w:r>
                  <w:proofErr w:type="spellStart"/>
                  <w:r w:rsidRPr="00434C9E">
                    <w:t>грантовом</w:t>
                  </w:r>
                  <w:proofErr w:type="spellEnd"/>
                  <w:r w:rsidRPr="00434C9E">
                    <w:t xml:space="preserve"> конкурсе,</w:t>
                  </w:r>
                </w:p>
                <w:p w14:paraId="5ACB4EDC" w14:textId="77777777" w:rsidR="00707268" w:rsidRPr="00434C9E" w:rsidRDefault="00707268" w:rsidP="00707268">
                  <w:pPr>
                    <w:jc w:val="center"/>
                  </w:pPr>
                  <w:r w:rsidRPr="00434C9E">
                    <w:t>реализация плана мероприятий</w:t>
                  </w:r>
                </w:p>
              </w:tc>
              <w:tc>
                <w:tcPr>
                  <w:tcW w:w="2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9D3240" w14:textId="77777777" w:rsidR="00707268" w:rsidRPr="00434C9E" w:rsidRDefault="00707268" w:rsidP="00707268">
                  <w:pPr>
                    <w:jc w:val="center"/>
                  </w:pPr>
                  <w:r w:rsidRPr="00434C9E">
                    <w:t>Социальные проекты</w:t>
                  </w:r>
                </w:p>
              </w:tc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9DA368" w14:textId="77777777" w:rsidR="00707268" w:rsidRPr="00434C9E" w:rsidRDefault="00707268" w:rsidP="00707268">
                  <w:pPr>
                    <w:jc w:val="center"/>
                  </w:pPr>
                  <w:r w:rsidRPr="00434C9E">
                    <w:t>Гурьянова Л.Ю., Мишина Н.В.</w:t>
                  </w:r>
                </w:p>
              </w:tc>
              <w:tc>
                <w:tcPr>
                  <w:tcW w:w="3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92A4AD" w14:textId="77777777" w:rsidR="00707268" w:rsidRPr="00434C9E" w:rsidRDefault="00707268" w:rsidP="00707268">
                  <w:pPr>
                    <w:jc w:val="center"/>
                  </w:pPr>
                  <w:r w:rsidRPr="00434C9E">
                    <w:t>Межрегиональная Благотворительная Общественная организация «Российский комитет «Детские деревни SOS», ЧУСО «Социальный центр – СОС (Помощь) в РТ».</w:t>
                  </w:r>
                </w:p>
              </w:tc>
            </w:tr>
          </w:tbl>
          <w:p w14:paraId="2177018F" w14:textId="77777777" w:rsidR="00707268" w:rsidRPr="00434C9E" w:rsidRDefault="00707268" w:rsidP="00707268">
            <w:pPr>
              <w:spacing w:line="360" w:lineRule="auto"/>
              <w:ind w:firstLine="720"/>
              <w:jc w:val="center"/>
              <w:rPr>
                <w:color w:val="FF0000"/>
              </w:rPr>
            </w:pPr>
          </w:p>
          <w:p w14:paraId="6D838F6E" w14:textId="77777777" w:rsidR="00707268" w:rsidRPr="00434C9E" w:rsidRDefault="00707268" w:rsidP="00707268">
            <w:pPr>
              <w:pStyle w:val="Default"/>
              <w:ind w:firstLine="720"/>
              <w:jc w:val="both"/>
              <w:rPr>
                <w:color w:val="auto"/>
              </w:rPr>
            </w:pPr>
            <w:r w:rsidRPr="00434C9E">
              <w:rPr>
                <w:color w:val="auto"/>
              </w:rPr>
              <w:t xml:space="preserve">Таким образом, за 2023-2024 учебный год в ДШИ было реализовано 3 проекта. Отметим, что данное направление деятельности эффективное, востребованное и нуждается в активном развитии. </w:t>
            </w:r>
          </w:p>
          <w:p w14:paraId="6B226FE9" w14:textId="77777777" w:rsidR="00707268" w:rsidRPr="00434C9E" w:rsidRDefault="00707268" w:rsidP="00707268">
            <w:pPr>
              <w:ind w:firstLine="720"/>
              <w:jc w:val="both"/>
            </w:pPr>
            <w:r w:rsidRPr="00434C9E">
              <w:t>Необходимо расширить круг социальных партнеров, тематику и формы проведения, а также научно-методическое сопровождение данного направления деятельности.</w:t>
            </w:r>
          </w:p>
          <w:p w14:paraId="1B32FD40" w14:textId="77777777" w:rsidR="00FF0584" w:rsidRPr="00434C9E" w:rsidRDefault="00FF0584" w:rsidP="00FF0584">
            <w:pPr>
              <w:pStyle w:val="a5"/>
              <w:ind w:left="585"/>
              <w:jc w:val="center"/>
              <w:rPr>
                <w:b/>
                <w:iCs/>
                <w:color w:val="FF0000"/>
              </w:rPr>
            </w:pPr>
          </w:p>
          <w:p w14:paraId="11ECF90C" w14:textId="77777777" w:rsidR="00434C9E" w:rsidRDefault="00434C9E" w:rsidP="00D471A5">
            <w:pPr>
              <w:pStyle w:val="a5"/>
              <w:ind w:left="585"/>
              <w:jc w:val="center"/>
              <w:rPr>
                <w:b/>
                <w:iCs/>
              </w:rPr>
            </w:pPr>
          </w:p>
          <w:p w14:paraId="737F9961" w14:textId="324165D9" w:rsidR="00D471A5" w:rsidRPr="00434C9E" w:rsidRDefault="00D471A5" w:rsidP="00D471A5">
            <w:pPr>
              <w:pStyle w:val="a5"/>
              <w:ind w:left="585"/>
              <w:jc w:val="center"/>
              <w:rPr>
                <w:b/>
                <w:iCs/>
              </w:rPr>
            </w:pPr>
            <w:r w:rsidRPr="00434C9E">
              <w:rPr>
                <w:b/>
                <w:iCs/>
              </w:rPr>
              <w:t xml:space="preserve">Участие педагогических работников в грантах, конкурсах учреждений, </w:t>
            </w:r>
          </w:p>
          <w:p w14:paraId="012C03C5" w14:textId="77777777" w:rsidR="00D471A5" w:rsidRPr="00434C9E" w:rsidRDefault="00D471A5" w:rsidP="00D471A5">
            <w:pPr>
              <w:pStyle w:val="a5"/>
              <w:ind w:left="585"/>
              <w:jc w:val="center"/>
              <w:rPr>
                <w:b/>
                <w:iCs/>
              </w:rPr>
            </w:pPr>
            <w:r w:rsidRPr="00434C9E">
              <w:rPr>
                <w:b/>
                <w:iCs/>
              </w:rPr>
              <w:t>конкурсах профессионального мастерства, семинарах и конференциях: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55"/>
              <w:gridCol w:w="6374"/>
              <w:gridCol w:w="2345"/>
              <w:gridCol w:w="1985"/>
              <w:gridCol w:w="1417"/>
            </w:tblGrid>
            <w:tr w:rsidR="00D471A5" w:rsidRPr="00434C9E" w14:paraId="35D31E73" w14:textId="77777777" w:rsidTr="00434C9E">
              <w:tc>
                <w:tcPr>
                  <w:tcW w:w="1155" w:type="dxa"/>
                  <w:shd w:val="clear" w:color="auto" w:fill="auto"/>
                  <w:vAlign w:val="center"/>
                </w:tcPr>
                <w:p w14:paraId="65587F6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№№</w:t>
                  </w:r>
                </w:p>
              </w:tc>
              <w:tc>
                <w:tcPr>
                  <w:tcW w:w="6374" w:type="dxa"/>
                  <w:shd w:val="clear" w:color="auto" w:fill="auto"/>
                  <w:vAlign w:val="center"/>
                </w:tcPr>
                <w:p w14:paraId="0F1C090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Название конкурса, семинара, конференции, мастер-класса, открытого урока</w:t>
                  </w:r>
                </w:p>
              </w:tc>
              <w:tc>
                <w:tcPr>
                  <w:tcW w:w="2345" w:type="dxa"/>
                  <w:shd w:val="clear" w:color="auto" w:fill="auto"/>
                  <w:vAlign w:val="center"/>
                </w:tcPr>
                <w:p w14:paraId="4192ACF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Ф.И.О. преподавателя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14:paraId="3302DA7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Результат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F832946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Дата</w:t>
                  </w:r>
                </w:p>
              </w:tc>
            </w:tr>
            <w:tr w:rsidR="00D471A5" w:rsidRPr="00434C9E" w14:paraId="6B302F90" w14:textId="77777777" w:rsidTr="00434C9E">
              <w:tc>
                <w:tcPr>
                  <w:tcW w:w="13276" w:type="dxa"/>
                  <w:gridSpan w:val="5"/>
                  <w:shd w:val="clear" w:color="auto" w:fill="auto"/>
                  <w:vAlign w:val="center"/>
                </w:tcPr>
                <w:p w14:paraId="7F43E83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b/>
                    </w:rPr>
                    <w:t>Конкурсы профессионального мастерства</w:t>
                  </w:r>
                </w:p>
              </w:tc>
            </w:tr>
            <w:tr w:rsidR="00D471A5" w:rsidRPr="00434C9E" w14:paraId="641C511D" w14:textId="77777777" w:rsidTr="00434C9E">
              <w:tc>
                <w:tcPr>
                  <w:tcW w:w="13276" w:type="dxa"/>
                  <w:gridSpan w:val="5"/>
                  <w:shd w:val="clear" w:color="auto" w:fill="auto"/>
                  <w:vAlign w:val="center"/>
                </w:tcPr>
                <w:p w14:paraId="329DA05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b/>
                    </w:rPr>
                  </w:pPr>
                  <w:r w:rsidRPr="00434C9E">
                    <w:rPr>
                      <w:b/>
                    </w:rPr>
                    <w:t>Международный уровень</w:t>
                  </w:r>
                </w:p>
              </w:tc>
            </w:tr>
            <w:tr w:rsidR="00D471A5" w:rsidRPr="00434C9E" w14:paraId="0EEA8F3C" w14:textId="77777777" w:rsidTr="00434C9E">
              <w:tc>
                <w:tcPr>
                  <w:tcW w:w="1155" w:type="dxa"/>
                  <w:shd w:val="clear" w:color="auto" w:fill="auto"/>
                </w:tcPr>
                <w:p w14:paraId="2D60B1E2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7194F79A" w14:textId="77777777" w:rsidR="00D471A5" w:rsidRPr="00434C9E" w:rsidRDefault="00D471A5" w:rsidP="00D471A5">
                  <w:r w:rsidRPr="00434C9E">
                    <w:rPr>
                      <w:lang w:eastAsia="ar-SA"/>
                    </w:rPr>
                    <w:t>Международный конкурс педагогического мастерства «</w:t>
                  </w:r>
                  <w:r w:rsidRPr="00434C9E">
                    <w:rPr>
                      <w:lang w:val="en-US"/>
                    </w:rPr>
                    <w:t>Art</w:t>
                  </w:r>
                  <w:r w:rsidRPr="00434C9E">
                    <w:t xml:space="preserve"> </w:t>
                  </w:r>
                  <w:r w:rsidRPr="00434C9E">
                    <w:rPr>
                      <w:lang w:val="en-US"/>
                    </w:rPr>
                    <w:t>Victory</w:t>
                  </w:r>
                  <w:r w:rsidRPr="00434C9E">
                    <w:rPr>
                      <w:lang w:eastAsia="ar-SA"/>
                    </w:rPr>
                    <w:t>»</w:t>
                  </w:r>
                </w:p>
                <w:p w14:paraId="7AEBBA3D" w14:textId="77777777" w:rsidR="00D471A5" w:rsidRPr="00434C9E" w:rsidRDefault="00D471A5" w:rsidP="00D471A5"/>
              </w:tc>
              <w:tc>
                <w:tcPr>
                  <w:tcW w:w="2345" w:type="dxa"/>
                  <w:shd w:val="clear" w:color="auto" w:fill="auto"/>
                </w:tcPr>
                <w:p w14:paraId="4054BA8F" w14:textId="77777777" w:rsidR="00D471A5" w:rsidRPr="00434C9E" w:rsidRDefault="00D471A5" w:rsidP="00D471A5">
                  <w:pPr>
                    <w:rPr>
                      <w:lang w:val="tt-RU"/>
                    </w:rPr>
                  </w:pPr>
                  <w:proofErr w:type="spellStart"/>
                  <w:r w:rsidRPr="00434C9E">
                    <w:t>Валиуллин</w:t>
                  </w:r>
                  <w:proofErr w:type="spellEnd"/>
                  <w:r w:rsidRPr="00434C9E">
                    <w:t xml:space="preserve"> З.Р.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D85D84B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62C76EA4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en-US"/>
                    </w:rPr>
                    <w:t xml:space="preserve">II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17EC68A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Сентябрь</w:t>
                  </w:r>
                </w:p>
                <w:p w14:paraId="6378087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60CB2F06" w14:textId="77777777" w:rsidTr="00434C9E">
              <w:tc>
                <w:tcPr>
                  <w:tcW w:w="1155" w:type="dxa"/>
                  <w:shd w:val="clear" w:color="auto" w:fill="auto"/>
                </w:tcPr>
                <w:p w14:paraId="5785B2E2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3F2C69E2" w14:textId="77777777" w:rsidR="00D471A5" w:rsidRPr="00434C9E" w:rsidRDefault="00D471A5" w:rsidP="00D471A5">
                  <w:r w:rsidRPr="00434C9E">
                    <w:rPr>
                      <w:lang w:eastAsia="ar-SA"/>
                    </w:rPr>
                    <w:t>Международный конкурс педагогического мастерства «</w:t>
                  </w:r>
                  <w:r w:rsidRPr="00434C9E">
                    <w:rPr>
                      <w:lang w:val="en-US"/>
                    </w:rPr>
                    <w:t>Art</w:t>
                  </w:r>
                  <w:r w:rsidRPr="00434C9E">
                    <w:t xml:space="preserve"> </w:t>
                  </w:r>
                  <w:r w:rsidRPr="00434C9E">
                    <w:rPr>
                      <w:lang w:val="en-US"/>
                    </w:rPr>
                    <w:t>Victory</w:t>
                  </w:r>
                  <w:r w:rsidRPr="00434C9E">
                    <w:rPr>
                      <w:lang w:eastAsia="ar-SA"/>
                    </w:rPr>
                    <w:t>»</w:t>
                  </w:r>
                </w:p>
                <w:p w14:paraId="25E6DE84" w14:textId="77777777" w:rsidR="00D471A5" w:rsidRPr="00434C9E" w:rsidRDefault="00D471A5" w:rsidP="00D471A5"/>
              </w:tc>
              <w:tc>
                <w:tcPr>
                  <w:tcW w:w="2345" w:type="dxa"/>
                  <w:shd w:val="clear" w:color="auto" w:fill="auto"/>
                </w:tcPr>
                <w:p w14:paraId="24F33882" w14:textId="77777777" w:rsidR="00D471A5" w:rsidRPr="00434C9E" w:rsidRDefault="00D471A5" w:rsidP="00D471A5">
                  <w:pPr>
                    <w:rPr>
                      <w:lang w:val="tt-RU"/>
                    </w:rPr>
                  </w:pPr>
                  <w:proofErr w:type="spellStart"/>
                  <w:r w:rsidRPr="00434C9E"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1CBA2CD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1C316891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E85513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Сентябрь</w:t>
                  </w:r>
                </w:p>
                <w:p w14:paraId="4B88F92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2E314558" w14:textId="77777777" w:rsidTr="00434C9E">
              <w:tc>
                <w:tcPr>
                  <w:tcW w:w="1155" w:type="dxa"/>
                  <w:shd w:val="clear" w:color="auto" w:fill="auto"/>
                </w:tcPr>
                <w:p w14:paraId="6DD7DB8F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D0EE9C0" w14:textId="77777777" w:rsidR="00D471A5" w:rsidRPr="00434C9E" w:rsidRDefault="00D471A5" w:rsidP="00D471A5">
                  <w:r w:rsidRPr="00434C9E">
                    <w:t>Международный фестиваль-конкурс «Жар-птица России»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102A1457" w14:textId="77777777" w:rsidR="00D471A5" w:rsidRPr="00434C9E" w:rsidRDefault="00D471A5" w:rsidP="00D471A5">
                  <w:r w:rsidRPr="00434C9E">
                    <w:t>Осина В.И.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95AF9D0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Гран При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22E80D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Сентябрь</w:t>
                  </w:r>
                </w:p>
                <w:p w14:paraId="7D11C7F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1AFE8EC7" w14:textId="77777777" w:rsidTr="00434C9E">
              <w:tc>
                <w:tcPr>
                  <w:tcW w:w="1155" w:type="dxa"/>
                  <w:shd w:val="clear" w:color="auto" w:fill="auto"/>
                </w:tcPr>
                <w:p w14:paraId="333E0920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6DF0E764" w14:textId="77777777" w:rsidR="00D471A5" w:rsidRPr="00434C9E" w:rsidRDefault="00D471A5" w:rsidP="00D471A5">
                  <w:r w:rsidRPr="00434C9E">
                    <w:t>Международный конкурс исполнителей на медных духовых инструментах «Золотая фанфара»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4DE9CE34" w14:textId="77777777" w:rsidR="00D471A5" w:rsidRPr="00434C9E" w:rsidRDefault="00D471A5" w:rsidP="00D471A5">
                  <w:proofErr w:type="spellStart"/>
                  <w:r w:rsidRPr="00434C9E">
                    <w:t>Гаязов</w:t>
                  </w:r>
                  <w:proofErr w:type="spellEnd"/>
                  <w:r w:rsidRPr="00434C9E">
                    <w:t xml:space="preserve"> А.Ф., </w:t>
                  </w:r>
                  <w:proofErr w:type="spellStart"/>
                  <w:r w:rsidRPr="00434C9E">
                    <w:t>Маклашова</w:t>
                  </w:r>
                  <w:proofErr w:type="spellEnd"/>
                  <w:r w:rsidRPr="00434C9E">
                    <w:t xml:space="preserve"> Е.А.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D9889DE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7FEDCF7A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13D869C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1062024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0A366830" w14:textId="77777777" w:rsidTr="00434C9E">
              <w:tc>
                <w:tcPr>
                  <w:tcW w:w="1155" w:type="dxa"/>
                  <w:shd w:val="clear" w:color="auto" w:fill="auto"/>
                </w:tcPr>
                <w:p w14:paraId="32B81D1E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C41E3E9" w14:textId="77777777" w:rsidR="00D471A5" w:rsidRPr="00434C9E" w:rsidRDefault="00D471A5" w:rsidP="00D471A5">
                  <w:r w:rsidRPr="00434C9E">
                    <w:t xml:space="preserve">Международный фестиваль-конкурс «Жар-Птица. </w:t>
                  </w:r>
                  <w:proofErr w:type="spellStart"/>
                  <w:r w:rsidRPr="00434C9E">
                    <w:t>Батл</w:t>
                  </w:r>
                  <w:proofErr w:type="spellEnd"/>
                  <w:r w:rsidRPr="00434C9E">
                    <w:t xml:space="preserve"> среди лучших исполнителей 15 стран Мира»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6D13D94" w14:textId="77777777" w:rsidR="00D471A5" w:rsidRPr="00434C9E" w:rsidRDefault="00D471A5" w:rsidP="00D471A5">
                  <w:r w:rsidRPr="00434C9E">
                    <w:t>Осина В.И.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434521A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663E622B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2490AB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472C514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0620D6FF" w14:textId="77777777" w:rsidTr="00434C9E">
              <w:tc>
                <w:tcPr>
                  <w:tcW w:w="1155" w:type="dxa"/>
                  <w:shd w:val="clear" w:color="auto" w:fill="auto"/>
                </w:tcPr>
                <w:p w14:paraId="6447B2AE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D9EB4B9" w14:textId="77777777" w:rsidR="00D471A5" w:rsidRPr="00434C9E" w:rsidRDefault="00D471A5" w:rsidP="00D471A5">
                  <w:r w:rsidRPr="00434C9E">
                    <w:t>Международный конкурс-фестиваль «Творческий успех»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C87EC2F" w14:textId="77777777" w:rsidR="00D471A5" w:rsidRPr="00434C9E" w:rsidRDefault="00D471A5" w:rsidP="00D471A5">
                  <w:r w:rsidRPr="00434C9E">
                    <w:t>Осина В.И.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57C8BC9" w14:textId="77777777" w:rsidR="00D471A5" w:rsidRPr="00434C9E" w:rsidRDefault="00D471A5" w:rsidP="00D471A5">
                  <w:pPr>
                    <w:jc w:val="center"/>
                  </w:pPr>
                  <w:r w:rsidRPr="00434C9E">
                    <w:t xml:space="preserve">Диплом за </w:t>
                  </w:r>
                  <w:proofErr w:type="spellStart"/>
                  <w:r w:rsidRPr="00434C9E">
                    <w:t>профмастерство</w:t>
                  </w:r>
                  <w:proofErr w:type="spellEnd"/>
                </w:p>
              </w:tc>
              <w:tc>
                <w:tcPr>
                  <w:tcW w:w="1417" w:type="dxa"/>
                  <w:shd w:val="clear" w:color="auto" w:fill="auto"/>
                </w:tcPr>
                <w:p w14:paraId="560B6726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0E81017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4BDF5D15" w14:textId="77777777" w:rsidTr="00434C9E">
              <w:tc>
                <w:tcPr>
                  <w:tcW w:w="1155" w:type="dxa"/>
                  <w:shd w:val="clear" w:color="auto" w:fill="auto"/>
                </w:tcPr>
                <w:p w14:paraId="34E495AE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04F1205" w14:textId="77777777" w:rsidR="00D471A5" w:rsidRPr="00434C9E" w:rsidRDefault="00D471A5" w:rsidP="00D471A5">
                  <w:r w:rsidRPr="00434C9E">
                    <w:t>Международный конкурс-фестиваль «Творческий успех»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473338B" w14:textId="77777777" w:rsidR="00D471A5" w:rsidRPr="00434C9E" w:rsidRDefault="00D471A5" w:rsidP="00D471A5">
                  <w:proofErr w:type="spellStart"/>
                  <w:r w:rsidRPr="00434C9E">
                    <w:t>Хамидуллина</w:t>
                  </w:r>
                  <w:proofErr w:type="spellEnd"/>
                  <w:r w:rsidRPr="00434C9E">
                    <w:t xml:space="preserve"> Ф.М.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28D1A49" w14:textId="77777777" w:rsidR="00D471A5" w:rsidRPr="00434C9E" w:rsidRDefault="00D471A5" w:rsidP="00D471A5">
                  <w:pPr>
                    <w:jc w:val="center"/>
                  </w:pPr>
                  <w:r w:rsidRPr="00434C9E">
                    <w:t xml:space="preserve">Диплом за </w:t>
                  </w:r>
                  <w:proofErr w:type="spellStart"/>
                  <w:r w:rsidRPr="00434C9E">
                    <w:t>профмастерство</w:t>
                  </w:r>
                  <w:proofErr w:type="spellEnd"/>
                </w:p>
              </w:tc>
              <w:tc>
                <w:tcPr>
                  <w:tcW w:w="1417" w:type="dxa"/>
                  <w:shd w:val="clear" w:color="auto" w:fill="auto"/>
                </w:tcPr>
                <w:p w14:paraId="3A36449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4EF298D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19CBB1F5" w14:textId="77777777" w:rsidTr="00434C9E">
              <w:tc>
                <w:tcPr>
                  <w:tcW w:w="1155" w:type="dxa"/>
                  <w:shd w:val="clear" w:color="auto" w:fill="auto"/>
                </w:tcPr>
                <w:p w14:paraId="5302BFB3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45E25E3" w14:textId="39386D8D" w:rsidR="00D471A5" w:rsidRPr="00434C9E" w:rsidRDefault="00D471A5" w:rsidP="00990A99">
                  <w:r w:rsidRPr="00434C9E">
                    <w:rPr>
                      <w:lang w:eastAsia="ar-SA"/>
                    </w:rPr>
                    <w:t>Международный конкурс педагогического мастерства «</w:t>
                  </w:r>
                  <w:r w:rsidRPr="00434C9E">
                    <w:rPr>
                      <w:lang w:val="en-US"/>
                    </w:rPr>
                    <w:t>Art</w:t>
                  </w:r>
                  <w:r w:rsidRPr="00434C9E">
                    <w:t xml:space="preserve"> </w:t>
                  </w:r>
                  <w:r w:rsidRPr="00434C9E">
                    <w:rPr>
                      <w:lang w:val="en-US"/>
                    </w:rPr>
                    <w:t>Victory</w:t>
                  </w:r>
                  <w:r w:rsidRPr="00434C9E">
                    <w:rPr>
                      <w:lang w:eastAsia="ar-SA"/>
                    </w:rPr>
                    <w:t>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AE03E38" w14:textId="77777777" w:rsidR="00D471A5" w:rsidRPr="00434C9E" w:rsidRDefault="00D471A5" w:rsidP="00D471A5">
                  <w:pPr>
                    <w:rPr>
                      <w:lang w:val="tt-RU"/>
                    </w:rPr>
                  </w:pPr>
                  <w:r w:rsidRPr="00434C9E">
                    <w:t>Ермакова М.В.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7BFD27F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64FB1831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FDC09A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Ноябрь</w:t>
                  </w:r>
                </w:p>
                <w:p w14:paraId="076A730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5653D530" w14:textId="77777777" w:rsidTr="00434C9E">
              <w:tc>
                <w:tcPr>
                  <w:tcW w:w="1155" w:type="dxa"/>
                  <w:shd w:val="clear" w:color="auto" w:fill="auto"/>
                </w:tcPr>
                <w:p w14:paraId="3676B263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2A64427" w14:textId="77777777" w:rsidR="00D471A5" w:rsidRPr="00434C9E" w:rsidRDefault="00D471A5" w:rsidP="00D471A5">
                  <w:pPr>
                    <w:rPr>
                      <w:lang w:eastAsia="ar-SA"/>
                    </w:rPr>
                  </w:pPr>
                  <w:r w:rsidRPr="00434C9E">
                    <w:rPr>
                      <w:lang w:eastAsia="ar-SA"/>
                    </w:rPr>
                    <w:t xml:space="preserve">Международный конкурс «Исполнительское </w:t>
                  </w:r>
                  <w:proofErr w:type="spellStart"/>
                  <w:r w:rsidRPr="00434C9E">
                    <w:rPr>
                      <w:lang w:eastAsia="ar-SA"/>
                    </w:rPr>
                    <w:t>мастество</w:t>
                  </w:r>
                  <w:proofErr w:type="spellEnd"/>
                  <w:r w:rsidRPr="00434C9E">
                    <w:rPr>
                      <w:lang w:eastAsia="ar-SA"/>
                    </w:rPr>
                    <w:t>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F914AE2" w14:textId="77777777" w:rsidR="00D471A5" w:rsidRPr="00434C9E" w:rsidRDefault="00D471A5" w:rsidP="00D471A5">
                  <w:r w:rsidRPr="00434C9E">
                    <w:t>Попова К.С.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3F29B37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1 место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D39790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Ноябрь</w:t>
                  </w:r>
                </w:p>
                <w:p w14:paraId="30E4D889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4C4C31CE" w14:textId="77777777" w:rsidTr="00434C9E">
              <w:tc>
                <w:tcPr>
                  <w:tcW w:w="1155" w:type="dxa"/>
                  <w:shd w:val="clear" w:color="auto" w:fill="auto"/>
                </w:tcPr>
                <w:p w14:paraId="69266EF9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27C2CD0" w14:textId="77777777" w:rsidR="00D471A5" w:rsidRPr="00434C9E" w:rsidRDefault="00D471A5" w:rsidP="00D471A5">
                  <w:r w:rsidRPr="00434C9E">
                    <w:t>Международный многожанровый фестиваль-конкурс культуры и искусства «На высоте!»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0CFDFAE" w14:textId="77777777" w:rsidR="00D471A5" w:rsidRPr="00434C9E" w:rsidRDefault="00D471A5" w:rsidP="00D471A5">
                  <w:r w:rsidRPr="00434C9E">
                    <w:t>Данилова С.Ю.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1C51849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3141A607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en-US"/>
                    </w:rPr>
                    <w:t xml:space="preserve">II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E8B179C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791596E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4CAEF799" w14:textId="77777777" w:rsidTr="00434C9E">
              <w:tc>
                <w:tcPr>
                  <w:tcW w:w="1155" w:type="dxa"/>
                  <w:shd w:val="clear" w:color="auto" w:fill="auto"/>
                </w:tcPr>
                <w:p w14:paraId="221F83BB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E0D52E2" w14:textId="77777777" w:rsidR="00D471A5" w:rsidRPr="00434C9E" w:rsidRDefault="00D471A5" w:rsidP="00D471A5">
                  <w:r w:rsidRPr="00434C9E">
                    <w:t>Международный конкурс искусства и творчества «Мастерская талантов»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5031798C" w14:textId="77777777" w:rsidR="00D471A5" w:rsidRPr="00434C9E" w:rsidRDefault="00D471A5" w:rsidP="00D471A5">
                  <w:r w:rsidRPr="00434C9E">
                    <w:t>Данилова С.Ю.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510DAB6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42A32C58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en-US"/>
                    </w:rPr>
                    <w:t xml:space="preserve">II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8E8F69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6C49221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387A2C77" w14:textId="77777777" w:rsidTr="00434C9E">
              <w:tc>
                <w:tcPr>
                  <w:tcW w:w="1155" w:type="dxa"/>
                  <w:shd w:val="clear" w:color="auto" w:fill="auto"/>
                </w:tcPr>
                <w:p w14:paraId="6F5D77A1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6FC34D87" w14:textId="77777777" w:rsidR="00D471A5" w:rsidRPr="00434C9E" w:rsidRDefault="00D471A5" w:rsidP="00D471A5">
                  <w:r w:rsidRPr="00434C9E">
                    <w:t>Международный фестиваль-конкурс искусств «Крылья»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2821F91" w14:textId="77777777" w:rsidR="00D471A5" w:rsidRPr="00434C9E" w:rsidRDefault="00D471A5" w:rsidP="00D471A5">
                  <w:r w:rsidRPr="00434C9E">
                    <w:t>Данилова С.Ю.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501CA54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70BBCB62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F766AC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2CEA6D9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03183346" w14:textId="77777777" w:rsidTr="00434C9E">
              <w:tc>
                <w:tcPr>
                  <w:tcW w:w="1155" w:type="dxa"/>
                  <w:shd w:val="clear" w:color="auto" w:fill="auto"/>
                </w:tcPr>
                <w:p w14:paraId="4208B470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62FEF30B" w14:textId="77777777" w:rsidR="00D471A5" w:rsidRPr="00434C9E" w:rsidRDefault="00D471A5" w:rsidP="00D471A5">
                  <w:r w:rsidRPr="00434C9E">
                    <w:t>Международный творческий кастинг-конкурс «Озарение»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9BEDC56" w14:textId="77777777" w:rsidR="00D471A5" w:rsidRPr="00434C9E" w:rsidRDefault="00D471A5" w:rsidP="00D471A5">
                  <w:r w:rsidRPr="00434C9E">
                    <w:t>Данилова С.Ю.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A17CC4C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5E055F84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F2E37F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7B26304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273B53F1" w14:textId="77777777" w:rsidTr="00434C9E">
              <w:tc>
                <w:tcPr>
                  <w:tcW w:w="1155" w:type="dxa"/>
                  <w:shd w:val="clear" w:color="auto" w:fill="auto"/>
                </w:tcPr>
                <w:p w14:paraId="5273BF8C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3D8843C4" w14:textId="77777777" w:rsidR="00D471A5" w:rsidRPr="00434C9E" w:rsidRDefault="00D471A5" w:rsidP="00D471A5">
                  <w:r w:rsidRPr="00434C9E">
                    <w:t>Международный конкурс-фестиваль «Шаг на сцену»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F9C81E2" w14:textId="77777777" w:rsidR="00D471A5" w:rsidRPr="00434C9E" w:rsidRDefault="00D471A5" w:rsidP="00D471A5">
                  <w:r w:rsidRPr="00434C9E">
                    <w:t>Осина В.И.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22F801D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 xml:space="preserve">Диплом за </w:t>
                  </w:r>
                  <w:proofErr w:type="spellStart"/>
                  <w:r w:rsidRPr="00434C9E">
                    <w:t>проф</w:t>
                  </w:r>
                  <w:proofErr w:type="spellEnd"/>
                  <w:r w:rsidRPr="00434C9E">
                    <w:t xml:space="preserve"> мастерство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1352972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 xml:space="preserve">Январь </w:t>
                  </w:r>
                </w:p>
                <w:p w14:paraId="627E6D7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42A8FF76" w14:textId="77777777" w:rsidTr="00434C9E">
              <w:tc>
                <w:tcPr>
                  <w:tcW w:w="1155" w:type="dxa"/>
                  <w:shd w:val="clear" w:color="auto" w:fill="auto"/>
                </w:tcPr>
                <w:p w14:paraId="2A0FFDDF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28B2C21" w14:textId="77777777" w:rsidR="00D471A5" w:rsidRPr="00434C9E" w:rsidRDefault="00D471A5" w:rsidP="00D471A5">
                  <w:r w:rsidRPr="00434C9E">
                    <w:t>Международный конкурс-фестиваль «</w:t>
                  </w:r>
                  <w:r w:rsidRPr="00434C9E">
                    <w:rPr>
                      <w:lang w:val="en-US"/>
                    </w:rPr>
                    <w:t>ART</w:t>
                  </w:r>
                  <w:r w:rsidRPr="00434C9E">
                    <w:t xml:space="preserve"> - </w:t>
                  </w:r>
                  <w:r w:rsidRPr="00434C9E">
                    <w:rPr>
                      <w:lang w:val="en-US"/>
                    </w:rPr>
                    <w:t>MOSCOW</w:t>
                  </w:r>
                  <w:r w:rsidRPr="00434C9E">
                    <w:t>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028B8D7" w14:textId="77777777" w:rsidR="00D471A5" w:rsidRPr="00434C9E" w:rsidRDefault="00D471A5" w:rsidP="00D471A5">
                  <w:r w:rsidRPr="00434C9E">
                    <w:t>Попова К.С.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547FB8D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158A3C59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339D9E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 xml:space="preserve">Январь </w:t>
                  </w:r>
                </w:p>
                <w:p w14:paraId="0D6A50C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672F38F7" w14:textId="77777777" w:rsidTr="00434C9E">
              <w:tc>
                <w:tcPr>
                  <w:tcW w:w="1155" w:type="dxa"/>
                  <w:shd w:val="clear" w:color="auto" w:fill="auto"/>
                </w:tcPr>
                <w:p w14:paraId="685D3BAA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BC6D4E1" w14:textId="77777777" w:rsidR="00D471A5" w:rsidRPr="00434C9E" w:rsidRDefault="00D471A5" w:rsidP="00D471A5">
                  <w:r w:rsidRPr="00434C9E">
                    <w:t>Международный конкурс композиторского творчества «Я - композитор»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5E199B2" w14:textId="77777777" w:rsidR="00D471A5" w:rsidRPr="00434C9E" w:rsidRDefault="00D471A5" w:rsidP="00D471A5">
                  <w:proofErr w:type="spellStart"/>
                  <w:r w:rsidRPr="00434C9E">
                    <w:t>Савастьянов</w:t>
                  </w:r>
                  <w:proofErr w:type="spellEnd"/>
                  <w:r w:rsidRPr="00434C9E">
                    <w:t xml:space="preserve"> А.О.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AD23952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1DEE0224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ED4E29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 xml:space="preserve">Февраль </w:t>
                  </w:r>
                </w:p>
                <w:p w14:paraId="5805879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0106D866" w14:textId="77777777" w:rsidTr="00434C9E">
              <w:tc>
                <w:tcPr>
                  <w:tcW w:w="1155" w:type="dxa"/>
                  <w:shd w:val="clear" w:color="auto" w:fill="auto"/>
                </w:tcPr>
                <w:p w14:paraId="19A953C5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FFF5F99" w14:textId="77777777" w:rsidR="00D471A5" w:rsidRPr="00434C9E" w:rsidRDefault="00D471A5" w:rsidP="00D471A5">
                  <w:r w:rsidRPr="00434C9E">
                    <w:t>Международный конкурс профессионального мастерства среди преподавателей 15 стран «Жар-птица»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53031871" w14:textId="77777777" w:rsidR="00D471A5" w:rsidRPr="00434C9E" w:rsidRDefault="00D471A5" w:rsidP="00D471A5">
                  <w:r w:rsidRPr="00434C9E">
                    <w:t>Ермакова М.В., Осин И.А.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8CD992B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4279D299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691187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 xml:space="preserve">Февраль </w:t>
                  </w:r>
                </w:p>
                <w:p w14:paraId="176461C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58922535" w14:textId="77777777" w:rsidTr="00434C9E">
              <w:tc>
                <w:tcPr>
                  <w:tcW w:w="1155" w:type="dxa"/>
                  <w:shd w:val="clear" w:color="auto" w:fill="auto"/>
                </w:tcPr>
                <w:p w14:paraId="7EA865C4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D55108F" w14:textId="77777777" w:rsidR="00D471A5" w:rsidRPr="00434C9E" w:rsidRDefault="00D471A5" w:rsidP="00D471A5">
                  <w:r w:rsidRPr="00434C9E">
                    <w:t>Международный конкурс исполнительского мастерства «</w:t>
                  </w:r>
                  <w:proofErr w:type="spellStart"/>
                  <w:r w:rsidRPr="00434C9E">
                    <w:rPr>
                      <w:lang w:val="en-US"/>
                    </w:rPr>
                    <w:t>Alltgro</w:t>
                  </w:r>
                  <w:proofErr w:type="spellEnd"/>
                  <w:r w:rsidRPr="00434C9E">
                    <w:t xml:space="preserve">. </w:t>
                  </w:r>
                  <w:r w:rsidRPr="00434C9E">
                    <w:rPr>
                      <w:lang w:val="en-US"/>
                    </w:rPr>
                    <w:t>Vivo. Presto</w:t>
                  </w:r>
                  <w:r w:rsidRPr="00434C9E">
                    <w:t>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36902CE" w14:textId="77777777" w:rsidR="00D471A5" w:rsidRPr="00434C9E" w:rsidRDefault="00D471A5" w:rsidP="00D471A5">
                  <w:r w:rsidRPr="00434C9E">
                    <w:t>Осина В.И.</w:t>
                  </w:r>
                </w:p>
                <w:p w14:paraId="4E9D9644" w14:textId="77777777" w:rsidR="00D471A5" w:rsidRPr="00434C9E" w:rsidRDefault="00D471A5" w:rsidP="00D471A5">
                  <w:r w:rsidRPr="00434C9E">
                    <w:t>Демин К.А.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E9A8B18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Диплом за проф. мастерство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9D6C9C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 xml:space="preserve">Февраль </w:t>
                  </w:r>
                </w:p>
                <w:p w14:paraId="2007714C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137D7D3B" w14:textId="77777777" w:rsidTr="00434C9E">
              <w:tc>
                <w:tcPr>
                  <w:tcW w:w="1155" w:type="dxa"/>
                  <w:shd w:val="clear" w:color="auto" w:fill="auto"/>
                </w:tcPr>
                <w:p w14:paraId="79AA4FB9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5C15483" w14:textId="77777777" w:rsidR="00D471A5" w:rsidRPr="00434C9E" w:rsidRDefault="00D471A5" w:rsidP="00D471A5">
                  <w:r w:rsidRPr="00434C9E">
                    <w:t>Международный конкурс классического искусства «Шедевры мировой классики»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4D3D313" w14:textId="77777777" w:rsidR="00D471A5" w:rsidRPr="00434C9E" w:rsidRDefault="00D471A5" w:rsidP="00D471A5">
                  <w:proofErr w:type="spellStart"/>
                  <w:r w:rsidRPr="00434C9E">
                    <w:t>Маклашова</w:t>
                  </w:r>
                  <w:proofErr w:type="spellEnd"/>
                  <w:r w:rsidRPr="00434C9E">
                    <w:t xml:space="preserve"> Е.А.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D553D32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0A1970F9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D0FB0B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М</w:t>
                  </w:r>
                  <w:r w:rsidRPr="00434C9E">
                    <w:rPr>
                      <w:lang w:val="tt-RU"/>
                    </w:rPr>
                    <w:t>арт</w:t>
                  </w:r>
                  <w:r w:rsidRPr="00434C9E">
                    <w:t xml:space="preserve"> </w:t>
                  </w:r>
                </w:p>
                <w:p w14:paraId="2DFB0F0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413B9FCE" w14:textId="77777777" w:rsidTr="00434C9E">
              <w:tc>
                <w:tcPr>
                  <w:tcW w:w="1155" w:type="dxa"/>
                  <w:shd w:val="clear" w:color="auto" w:fill="auto"/>
                </w:tcPr>
                <w:p w14:paraId="5039FE8C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BE730F3" w14:textId="77777777" w:rsidR="00D471A5" w:rsidRPr="00434C9E" w:rsidRDefault="00D471A5" w:rsidP="00D471A5">
                  <w:r w:rsidRPr="00434C9E">
                    <w:t>Международный конкурс «5 элемент»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4F4DD04A" w14:textId="77777777" w:rsidR="00D471A5" w:rsidRPr="00434C9E" w:rsidRDefault="00D471A5" w:rsidP="00D471A5">
                  <w:r w:rsidRPr="00434C9E">
                    <w:t>Крутикова Ю.В.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73C83F1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 xml:space="preserve">Диплом за </w:t>
                  </w:r>
                  <w:proofErr w:type="spellStart"/>
                  <w:r w:rsidRPr="00434C9E">
                    <w:t>проф</w:t>
                  </w:r>
                  <w:proofErr w:type="spellEnd"/>
                  <w:r w:rsidRPr="00434C9E">
                    <w:t xml:space="preserve"> мастерство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79EA55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М</w:t>
                  </w:r>
                  <w:r w:rsidRPr="00434C9E">
                    <w:rPr>
                      <w:lang w:val="tt-RU"/>
                    </w:rPr>
                    <w:t>арт</w:t>
                  </w:r>
                  <w:r w:rsidRPr="00434C9E">
                    <w:t xml:space="preserve"> </w:t>
                  </w:r>
                </w:p>
                <w:p w14:paraId="4C38FC8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6470CE34" w14:textId="77777777" w:rsidTr="00434C9E">
              <w:tc>
                <w:tcPr>
                  <w:tcW w:w="1155" w:type="dxa"/>
                  <w:shd w:val="clear" w:color="auto" w:fill="auto"/>
                </w:tcPr>
                <w:p w14:paraId="276E6B7E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21E8974" w14:textId="77777777" w:rsidR="00D471A5" w:rsidRPr="00434C9E" w:rsidRDefault="00D471A5" w:rsidP="00D471A5">
                  <w:r w:rsidRPr="00434C9E">
                    <w:t>Международный конкурс теоретических работ в области музыкального искусства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88C0852" w14:textId="77777777" w:rsidR="00D471A5" w:rsidRPr="00434C9E" w:rsidRDefault="00D471A5" w:rsidP="00D471A5">
                  <w:r w:rsidRPr="00434C9E">
                    <w:t>Попова К.С.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F28222F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31B42A3C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7C50C5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М</w:t>
                  </w:r>
                  <w:r w:rsidRPr="00434C9E">
                    <w:rPr>
                      <w:lang w:val="tt-RU"/>
                    </w:rPr>
                    <w:t>арт</w:t>
                  </w:r>
                  <w:r w:rsidRPr="00434C9E">
                    <w:t xml:space="preserve"> </w:t>
                  </w:r>
                </w:p>
                <w:p w14:paraId="0D788AC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5E68F7C0" w14:textId="77777777" w:rsidTr="00434C9E">
              <w:trPr>
                <w:trHeight w:val="369"/>
              </w:trPr>
              <w:tc>
                <w:tcPr>
                  <w:tcW w:w="1155" w:type="dxa"/>
                  <w:shd w:val="clear" w:color="auto" w:fill="auto"/>
                </w:tcPr>
                <w:p w14:paraId="56A39FE5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E39E975" w14:textId="77777777" w:rsidR="00D471A5" w:rsidRPr="00434C9E" w:rsidRDefault="00D471A5" w:rsidP="00D471A5">
                  <w:r w:rsidRPr="00434C9E">
                    <w:t>Международный конкурс номинации хореография</w:t>
                  </w:r>
                </w:p>
                <w:p w14:paraId="6EBE2277" w14:textId="77777777" w:rsidR="00D471A5" w:rsidRPr="00434C9E" w:rsidRDefault="00D471A5" w:rsidP="00D471A5">
                  <w:r w:rsidRPr="00434C9E">
                    <w:t xml:space="preserve"> «Жар-птица»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0F3D1DD4" w14:textId="77777777" w:rsidR="00D471A5" w:rsidRPr="00434C9E" w:rsidRDefault="00D471A5" w:rsidP="00D471A5">
                  <w:r w:rsidRPr="00434C9E">
                    <w:t>Крутикова Ю.В.</w:t>
                  </w:r>
                </w:p>
                <w:p w14:paraId="36AE0563" w14:textId="77777777" w:rsidR="00D471A5" w:rsidRPr="00434C9E" w:rsidRDefault="00D471A5" w:rsidP="00D471A5">
                  <w:r w:rsidRPr="00434C9E">
                    <w:t>Низамов А.И.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D1189B8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Лучший преподаватель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4DD411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Апрель</w:t>
                  </w:r>
                  <w:r w:rsidRPr="00434C9E">
                    <w:t xml:space="preserve"> </w:t>
                  </w:r>
                </w:p>
                <w:p w14:paraId="2717FD9B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11E3E06F" w14:textId="77777777" w:rsidTr="00434C9E">
              <w:trPr>
                <w:trHeight w:val="369"/>
              </w:trPr>
              <w:tc>
                <w:tcPr>
                  <w:tcW w:w="1155" w:type="dxa"/>
                  <w:shd w:val="clear" w:color="auto" w:fill="auto"/>
                </w:tcPr>
                <w:p w14:paraId="7BF575C9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2B49596" w14:textId="77777777" w:rsidR="00D471A5" w:rsidRPr="00434C9E" w:rsidRDefault="00D471A5" w:rsidP="00D471A5">
                  <w:r w:rsidRPr="00434C9E">
                    <w:t>Международный конкурс-фестиваль «Поколение - 2024»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4DB4ED2" w14:textId="77777777" w:rsidR="00D471A5" w:rsidRPr="00434C9E" w:rsidRDefault="00D471A5" w:rsidP="00D471A5">
                  <w:proofErr w:type="spellStart"/>
                  <w:r w:rsidRPr="00434C9E">
                    <w:t>Сайфутдинова</w:t>
                  </w:r>
                  <w:proofErr w:type="spellEnd"/>
                  <w:r w:rsidRPr="00434C9E">
                    <w:t xml:space="preserve"> С.С.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C6B9206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Диплом за проф. мастерство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5CDD1D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Апрель</w:t>
                  </w:r>
                  <w:r w:rsidRPr="00434C9E">
                    <w:t xml:space="preserve"> </w:t>
                  </w:r>
                </w:p>
                <w:p w14:paraId="63F6E609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16FCC4B7" w14:textId="77777777" w:rsidTr="00434C9E">
              <w:trPr>
                <w:trHeight w:val="369"/>
              </w:trPr>
              <w:tc>
                <w:tcPr>
                  <w:tcW w:w="1155" w:type="dxa"/>
                  <w:shd w:val="clear" w:color="auto" w:fill="auto"/>
                </w:tcPr>
                <w:p w14:paraId="6E25AAC8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3615BE28" w14:textId="77777777" w:rsidR="00D471A5" w:rsidRPr="00434C9E" w:rsidRDefault="00D471A5" w:rsidP="00D471A5">
                  <w:r w:rsidRPr="00434C9E">
                    <w:t>Международный фестиваль – конкурс «Звёздный талант- 2024»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B2CD5FA" w14:textId="77777777" w:rsidR="00D471A5" w:rsidRPr="00434C9E" w:rsidRDefault="00D471A5" w:rsidP="00D471A5">
                  <w:r w:rsidRPr="00434C9E">
                    <w:t>Крутикова Ю.В.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219C2AC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Диплом за проф. мастерство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14DF4DC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Апрель</w:t>
                  </w:r>
                  <w:r w:rsidRPr="00434C9E">
                    <w:t xml:space="preserve"> </w:t>
                  </w:r>
                </w:p>
                <w:p w14:paraId="16B7747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037627A2" w14:textId="77777777" w:rsidTr="00434C9E">
              <w:trPr>
                <w:trHeight w:val="377"/>
              </w:trPr>
              <w:tc>
                <w:tcPr>
                  <w:tcW w:w="1155" w:type="dxa"/>
                  <w:shd w:val="clear" w:color="auto" w:fill="auto"/>
                </w:tcPr>
                <w:p w14:paraId="7A136A22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5DB8965" w14:textId="77777777" w:rsidR="00D471A5" w:rsidRPr="00434C9E" w:rsidRDefault="00D471A5" w:rsidP="00D471A5">
                  <w:r w:rsidRPr="00434C9E">
                    <w:t xml:space="preserve">Международный фестиваль-конкурс среди участников из 15 стран </w:t>
                  </w:r>
                  <w:proofErr w:type="spellStart"/>
                  <w:r w:rsidRPr="00434C9E">
                    <w:t>мира«Жар</w:t>
                  </w:r>
                  <w:proofErr w:type="spellEnd"/>
                  <w:r w:rsidRPr="00434C9E">
                    <w:t>-птица России»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232C906" w14:textId="77777777" w:rsidR="00D471A5" w:rsidRPr="00434C9E" w:rsidRDefault="00D471A5" w:rsidP="00D471A5">
                  <w:proofErr w:type="spellStart"/>
                  <w:r w:rsidRPr="00434C9E"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156C325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Лучший концертмейстер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88945B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Май</w:t>
                  </w:r>
                  <w:r w:rsidRPr="00434C9E">
                    <w:t xml:space="preserve"> </w:t>
                  </w:r>
                </w:p>
                <w:p w14:paraId="15449789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3E7891A0" w14:textId="77777777" w:rsidTr="00434C9E">
              <w:trPr>
                <w:trHeight w:val="377"/>
              </w:trPr>
              <w:tc>
                <w:tcPr>
                  <w:tcW w:w="1155" w:type="dxa"/>
                  <w:shd w:val="clear" w:color="auto" w:fill="auto"/>
                </w:tcPr>
                <w:p w14:paraId="66DB228E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7FC97DF8" w14:textId="77777777" w:rsidR="00D471A5" w:rsidRPr="00434C9E" w:rsidRDefault="00D471A5" w:rsidP="00D471A5">
                  <w:r w:rsidRPr="00434C9E">
                    <w:t xml:space="preserve"> Международный фестиваль-конкурс среди участников из 15 стран мира «Жар-птица России»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FF291DF" w14:textId="77777777" w:rsidR="00D471A5" w:rsidRPr="00434C9E" w:rsidRDefault="00D471A5" w:rsidP="00D471A5">
                  <w:r w:rsidRPr="00434C9E">
                    <w:t>Калюжная О.В.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7D2FEBD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Лучший педагог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48373B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Май</w:t>
                  </w:r>
                  <w:r w:rsidRPr="00434C9E">
                    <w:t xml:space="preserve"> </w:t>
                  </w:r>
                </w:p>
                <w:p w14:paraId="41FA681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224BD7C3" w14:textId="77777777" w:rsidTr="00434C9E">
              <w:tc>
                <w:tcPr>
                  <w:tcW w:w="1155" w:type="dxa"/>
                  <w:shd w:val="clear" w:color="auto" w:fill="auto"/>
                </w:tcPr>
                <w:p w14:paraId="32777B58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6C872401" w14:textId="48089101" w:rsidR="00D471A5" w:rsidRPr="00434C9E" w:rsidRDefault="00D471A5" w:rsidP="00990A99">
                  <w:r w:rsidRPr="00434C9E">
                    <w:t>Международный конкурс инструментального исполнительства</w:t>
                  </w:r>
                  <w:r w:rsidR="00990A99">
                    <w:t xml:space="preserve"> </w:t>
                  </w:r>
                  <w:r w:rsidRPr="00434C9E">
                    <w:t>«</w:t>
                  </w:r>
                  <w:r w:rsidRPr="00434C9E">
                    <w:rPr>
                      <w:lang w:val="en-US"/>
                    </w:rPr>
                    <w:t>SOLO</w:t>
                  </w:r>
                  <w:r w:rsidRPr="00434C9E">
                    <w:t xml:space="preserve"> </w:t>
                  </w:r>
                  <w:r w:rsidRPr="00434C9E">
                    <w:rPr>
                      <w:lang w:val="en-US"/>
                    </w:rPr>
                    <w:t>PERFOMANS</w:t>
                  </w:r>
                  <w:r w:rsidRPr="00434C9E">
                    <w:t>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177D3938" w14:textId="77777777" w:rsidR="00D471A5" w:rsidRPr="00434C9E" w:rsidRDefault="00D471A5" w:rsidP="00D471A5">
                  <w:r w:rsidRPr="00434C9E">
                    <w:t>Попова К.С.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A08E0C0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01A30390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5CC6EAC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Май</w:t>
                  </w:r>
                  <w:r w:rsidRPr="00434C9E">
                    <w:t xml:space="preserve"> </w:t>
                  </w:r>
                </w:p>
                <w:p w14:paraId="6EBEA1A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65900FA5" w14:textId="77777777" w:rsidTr="00434C9E">
              <w:tc>
                <w:tcPr>
                  <w:tcW w:w="1155" w:type="dxa"/>
                  <w:shd w:val="clear" w:color="auto" w:fill="auto"/>
                </w:tcPr>
                <w:p w14:paraId="52A11CE5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9DE5ADB" w14:textId="77777777" w:rsidR="00D471A5" w:rsidRPr="00434C9E" w:rsidRDefault="00D471A5" w:rsidP="00D471A5">
                  <w:r w:rsidRPr="00434C9E">
                    <w:t>Международный конкурс-фестиваль «</w:t>
                  </w:r>
                  <w:proofErr w:type="spellStart"/>
                  <w:r w:rsidRPr="00434C9E">
                    <w:rPr>
                      <w:lang w:val="en-US"/>
                    </w:rPr>
                    <w:t>TatarStars</w:t>
                  </w:r>
                  <w:proofErr w:type="spellEnd"/>
                  <w:r w:rsidRPr="00434C9E">
                    <w:t>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25038FC" w14:textId="77777777" w:rsidR="00D471A5" w:rsidRPr="00434C9E" w:rsidRDefault="00D471A5" w:rsidP="00D471A5">
                  <w:proofErr w:type="spellStart"/>
                  <w:r w:rsidRPr="00434C9E">
                    <w:t>Хамидуллина</w:t>
                  </w:r>
                  <w:proofErr w:type="spellEnd"/>
                  <w:r w:rsidRPr="00434C9E">
                    <w:t xml:space="preserve"> Ф.М.</w:t>
                  </w:r>
                </w:p>
                <w:p w14:paraId="4AA6E294" w14:textId="77777777" w:rsidR="00D471A5" w:rsidRPr="00434C9E" w:rsidRDefault="00D471A5" w:rsidP="00D471A5">
                  <w:proofErr w:type="spellStart"/>
                  <w:r w:rsidRPr="00434C9E">
                    <w:t>Вашурова</w:t>
                  </w:r>
                  <w:proofErr w:type="spellEnd"/>
                  <w:r w:rsidRPr="00434C9E">
                    <w:t xml:space="preserve"> Г.Т.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F4F2918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Диплом за проф. мастерство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1AE87C0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Май</w:t>
                  </w:r>
                  <w:r w:rsidRPr="00434C9E">
                    <w:t xml:space="preserve"> </w:t>
                  </w:r>
                </w:p>
                <w:p w14:paraId="63EBBBC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68063AA3" w14:textId="77777777" w:rsidTr="00434C9E">
              <w:tc>
                <w:tcPr>
                  <w:tcW w:w="1155" w:type="dxa"/>
                  <w:shd w:val="clear" w:color="auto" w:fill="auto"/>
                </w:tcPr>
                <w:p w14:paraId="62B50FEB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730A88D" w14:textId="77777777" w:rsidR="00D471A5" w:rsidRPr="00434C9E" w:rsidRDefault="00D471A5" w:rsidP="00D471A5">
                  <w:r w:rsidRPr="00434C9E">
                    <w:t xml:space="preserve">Конкурс Международной </w:t>
                  </w:r>
                  <w:proofErr w:type="spellStart"/>
                  <w:r w:rsidRPr="00434C9E">
                    <w:t>АРТели</w:t>
                  </w:r>
                  <w:proofErr w:type="spellEnd"/>
                  <w:r w:rsidRPr="00434C9E">
                    <w:t xml:space="preserve"> художников «Дорога к истокам. Храмы России»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00BEFE92" w14:textId="77777777" w:rsidR="00D471A5" w:rsidRPr="00434C9E" w:rsidRDefault="00D471A5" w:rsidP="00D471A5">
                  <w:r w:rsidRPr="00434C9E">
                    <w:t>Мишина А.В.</w:t>
                  </w:r>
                </w:p>
                <w:p w14:paraId="3A38D63F" w14:textId="77777777" w:rsidR="00D471A5" w:rsidRPr="00434C9E" w:rsidRDefault="00D471A5" w:rsidP="00D471A5">
                  <w:r w:rsidRPr="00434C9E">
                    <w:t>Мишина Н.В.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17FF300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 xml:space="preserve">Диплом </w:t>
                  </w:r>
                  <w:r w:rsidRPr="00434C9E">
                    <w:rPr>
                      <w:lang w:val="en-US"/>
                    </w:rPr>
                    <w:t>III</w:t>
                  </w:r>
                  <w:r w:rsidRPr="00434C9E">
                    <w:rPr>
                      <w:lang w:val="tt-RU"/>
                    </w:rPr>
                    <w:t xml:space="preserve"> степени</w:t>
                  </w:r>
                </w:p>
                <w:p w14:paraId="149A0A37" w14:textId="0BAFA317" w:rsidR="00990A99" w:rsidRPr="00434C9E" w:rsidRDefault="00D471A5" w:rsidP="00990A99">
                  <w:pPr>
                    <w:jc w:val="center"/>
                  </w:pPr>
                  <w:r w:rsidRPr="00434C9E">
                    <w:rPr>
                      <w:lang w:val="tt-RU"/>
                    </w:rPr>
                    <w:t xml:space="preserve">Диплом </w:t>
                  </w:r>
                  <w:r w:rsidRPr="00434C9E">
                    <w:rPr>
                      <w:lang w:val="en-US"/>
                    </w:rPr>
                    <w:t>III</w:t>
                  </w:r>
                  <w:r w:rsidRPr="00434C9E">
                    <w:rPr>
                      <w:lang w:val="tt-RU"/>
                    </w:rPr>
                    <w:t xml:space="preserve"> 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48690D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Май</w:t>
                  </w:r>
                  <w:r w:rsidRPr="00434C9E">
                    <w:t xml:space="preserve"> </w:t>
                  </w:r>
                </w:p>
                <w:p w14:paraId="696F25B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0EEFBC32" w14:textId="77777777" w:rsidTr="00434C9E">
              <w:tc>
                <w:tcPr>
                  <w:tcW w:w="13276" w:type="dxa"/>
                  <w:gridSpan w:val="5"/>
                  <w:shd w:val="clear" w:color="auto" w:fill="auto"/>
                </w:tcPr>
                <w:p w14:paraId="52046DA9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b/>
                    </w:rPr>
                    <w:t>Всероссийский уровень</w:t>
                  </w:r>
                </w:p>
              </w:tc>
            </w:tr>
            <w:tr w:rsidR="00D471A5" w:rsidRPr="00434C9E" w14:paraId="76727AED" w14:textId="77777777" w:rsidTr="00434C9E">
              <w:tc>
                <w:tcPr>
                  <w:tcW w:w="1155" w:type="dxa"/>
                  <w:shd w:val="clear" w:color="auto" w:fill="auto"/>
                </w:tcPr>
                <w:p w14:paraId="1E138ECD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6F5A10A2" w14:textId="77777777" w:rsidR="00D471A5" w:rsidRPr="00434C9E" w:rsidRDefault="00D471A5" w:rsidP="00D471A5">
                  <w:r w:rsidRPr="00434C9E">
                    <w:rPr>
                      <w:lang w:val="tt-RU"/>
                    </w:rPr>
                    <w:t>Всероссийский</w:t>
                  </w:r>
                  <w:r w:rsidRPr="00434C9E">
                    <w:t xml:space="preserve"> образовательный смотр-конкурс профессионального мастерства</w:t>
                  </w:r>
                  <w:r w:rsidRPr="00434C9E">
                    <w:rPr>
                      <w:lang w:val="tt-RU"/>
                    </w:rPr>
                    <w:t xml:space="preserve"> </w:t>
                  </w:r>
                  <w:r w:rsidRPr="00434C9E">
                    <w:t>«Профессиональная помощь логопеда и психолога»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D3CFF99" w14:textId="77777777" w:rsidR="00D471A5" w:rsidRPr="00434C9E" w:rsidRDefault="00D471A5" w:rsidP="00D471A5">
                  <w:r w:rsidRPr="00434C9E">
                    <w:rPr>
                      <w:lang w:val="tt-RU"/>
                    </w:rPr>
                    <w:t>Лозовская О.В.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8268E63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en-US"/>
                    </w:rPr>
                    <w:t>I</w:t>
                  </w:r>
                  <w:r w:rsidRPr="00434C9E">
                    <w:rPr>
                      <w:lang w:val="tt-RU"/>
                    </w:rPr>
                    <w:t xml:space="preserve"> место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A3144E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Сентябрь</w:t>
                  </w:r>
                </w:p>
                <w:p w14:paraId="2F2D431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03AC2490" w14:textId="77777777" w:rsidTr="00434C9E">
              <w:trPr>
                <w:trHeight w:val="557"/>
              </w:trPr>
              <w:tc>
                <w:tcPr>
                  <w:tcW w:w="1155" w:type="dxa"/>
                  <w:shd w:val="clear" w:color="auto" w:fill="auto"/>
                </w:tcPr>
                <w:p w14:paraId="20E2C631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36DA1573" w14:textId="77777777" w:rsidR="00D471A5" w:rsidRPr="00434C9E" w:rsidRDefault="00D471A5" w:rsidP="00D471A5">
                  <w:r w:rsidRPr="00434C9E">
                    <w:rPr>
                      <w:lang w:val="tt-RU"/>
                    </w:rPr>
                    <w:t xml:space="preserve">Всероссийский </w:t>
                  </w:r>
                  <w:r w:rsidRPr="00434C9E">
                    <w:t>конкурс дидактических и методических разработок «Современный педагог»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775B9D6" w14:textId="77777777" w:rsidR="00D471A5" w:rsidRPr="00434C9E" w:rsidRDefault="00D471A5" w:rsidP="00D471A5">
                  <w:r w:rsidRPr="00434C9E">
                    <w:rPr>
                      <w:lang w:val="tt-RU"/>
                    </w:rPr>
                    <w:t>Лозовская О.В.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A673783" w14:textId="77777777" w:rsidR="00D471A5" w:rsidRPr="00434C9E" w:rsidRDefault="00D471A5" w:rsidP="00D471A5">
                  <w:pPr>
                    <w:jc w:val="center"/>
                  </w:pPr>
                  <w:r w:rsidRPr="00434C9E">
                    <w:t>Диплом победителя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4C95E3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Сентябрь</w:t>
                  </w:r>
                </w:p>
                <w:p w14:paraId="4C30B56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5BB57AD4" w14:textId="77777777" w:rsidTr="00434C9E">
              <w:trPr>
                <w:trHeight w:val="128"/>
              </w:trPr>
              <w:tc>
                <w:tcPr>
                  <w:tcW w:w="1155" w:type="dxa"/>
                  <w:shd w:val="clear" w:color="auto" w:fill="auto"/>
                </w:tcPr>
                <w:p w14:paraId="7E034A40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F448451" w14:textId="4489F264" w:rsidR="00D471A5" w:rsidRPr="00434C9E" w:rsidRDefault="00D471A5" w:rsidP="00990A99">
                  <w:r w:rsidRPr="00434C9E">
                    <w:t>Всероссийский профессиональный конкурс «Методических разработок и педагогических идей «Грани мастерства педагогов дополнительного образования»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294F60F" w14:textId="77777777" w:rsidR="00D471A5" w:rsidRPr="00434C9E" w:rsidRDefault="00D471A5" w:rsidP="00D471A5">
                  <w:proofErr w:type="spellStart"/>
                  <w:r w:rsidRPr="00434C9E"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7B0871A" w14:textId="77777777" w:rsidR="00D471A5" w:rsidRPr="00434C9E" w:rsidRDefault="00D471A5" w:rsidP="00D471A5">
                  <w:pPr>
                    <w:jc w:val="center"/>
                  </w:pPr>
                  <w:r w:rsidRPr="00434C9E">
                    <w:t>2 место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1A3BA84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7DB31EE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099692A4" w14:textId="77777777" w:rsidTr="00434C9E">
              <w:tc>
                <w:tcPr>
                  <w:tcW w:w="1155" w:type="dxa"/>
                  <w:shd w:val="clear" w:color="auto" w:fill="auto"/>
                </w:tcPr>
                <w:p w14:paraId="5C35FB0B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DECC1A5" w14:textId="77777777" w:rsidR="00D471A5" w:rsidRPr="00434C9E" w:rsidRDefault="00D471A5" w:rsidP="00D471A5">
                  <w:r w:rsidRPr="00434C9E">
                    <w:t>Всероссийский профессиональный конкурс «Методических разработок и педагогических идей «Грани мастерства педагогов дополнительного образования»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1ECD98F5" w14:textId="77777777" w:rsidR="00D471A5" w:rsidRPr="00434C9E" w:rsidRDefault="00D471A5" w:rsidP="00D471A5">
                  <w:r w:rsidRPr="00434C9E">
                    <w:t>Осипова Д.О.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071A374" w14:textId="77777777" w:rsidR="00D471A5" w:rsidRPr="00434C9E" w:rsidRDefault="00D471A5" w:rsidP="00D471A5">
                  <w:pPr>
                    <w:jc w:val="center"/>
                  </w:pPr>
                  <w:r w:rsidRPr="00434C9E">
                    <w:t>2 место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29878A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1E5A4F0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6FFB643B" w14:textId="77777777" w:rsidTr="00434C9E">
              <w:trPr>
                <w:trHeight w:val="607"/>
              </w:trPr>
              <w:tc>
                <w:tcPr>
                  <w:tcW w:w="1155" w:type="dxa"/>
                  <w:shd w:val="clear" w:color="auto" w:fill="auto"/>
                </w:tcPr>
                <w:p w14:paraId="708461E9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1AD1AA9" w14:textId="77777777" w:rsidR="00D471A5" w:rsidRPr="00434C9E" w:rsidRDefault="00D471A5" w:rsidP="00D471A5">
                  <w:r w:rsidRPr="00434C9E">
                    <w:t>Всероссийский конкурс инструментального, вокального, хореографического и театрального искусства «</w:t>
                  </w:r>
                  <w:r w:rsidRPr="00434C9E">
                    <w:rPr>
                      <w:lang w:val="en-US"/>
                    </w:rPr>
                    <w:t>SFORZANDO</w:t>
                  </w:r>
                  <w:r w:rsidRPr="00434C9E">
                    <w:t>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08E49858" w14:textId="77777777" w:rsidR="00D471A5" w:rsidRPr="00434C9E" w:rsidRDefault="00D471A5" w:rsidP="00D471A5">
                  <w:r w:rsidRPr="00434C9E">
                    <w:t>Данилова С.Ю.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4B51E5E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735AD10A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en-US"/>
                    </w:rPr>
                    <w:t xml:space="preserve">II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E12651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22BE0CB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716EA715" w14:textId="77777777" w:rsidTr="00434C9E">
              <w:trPr>
                <w:trHeight w:val="537"/>
              </w:trPr>
              <w:tc>
                <w:tcPr>
                  <w:tcW w:w="1155" w:type="dxa"/>
                  <w:shd w:val="clear" w:color="auto" w:fill="auto"/>
                </w:tcPr>
                <w:p w14:paraId="1A4126C5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0790671" w14:textId="77777777" w:rsidR="00D471A5" w:rsidRPr="00434C9E" w:rsidRDefault="00D471A5" w:rsidP="00D471A5">
                  <w:r w:rsidRPr="00434C9E">
                    <w:t>Всероссийский конкурс методических разработок «Образовательные технологии»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4DF903B4" w14:textId="77777777" w:rsidR="00D471A5" w:rsidRPr="00434C9E" w:rsidRDefault="00D471A5" w:rsidP="00D471A5">
                  <w:r w:rsidRPr="00434C9E">
                    <w:t>Попова К.С.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50FE462" w14:textId="77777777" w:rsidR="00D471A5" w:rsidRPr="00434C9E" w:rsidRDefault="00D471A5" w:rsidP="00D471A5">
                  <w:pPr>
                    <w:jc w:val="center"/>
                  </w:pPr>
                  <w:r w:rsidRPr="00434C9E">
                    <w:t xml:space="preserve">Диплом </w:t>
                  </w:r>
                </w:p>
                <w:p w14:paraId="2DB97532" w14:textId="77777777" w:rsidR="00D471A5" w:rsidRPr="00434C9E" w:rsidRDefault="00D471A5" w:rsidP="00D471A5">
                  <w:pPr>
                    <w:jc w:val="center"/>
                  </w:pPr>
                  <w:r w:rsidRPr="00434C9E">
                    <w:t>1 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ED1C0B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0FDB76F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5E0A1834" w14:textId="77777777" w:rsidTr="00434C9E">
              <w:tc>
                <w:tcPr>
                  <w:tcW w:w="1155" w:type="dxa"/>
                  <w:shd w:val="clear" w:color="auto" w:fill="auto"/>
                </w:tcPr>
                <w:p w14:paraId="3D0CBEED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D054BF6" w14:textId="77777777" w:rsidR="00D471A5" w:rsidRPr="00434C9E" w:rsidRDefault="00D471A5" w:rsidP="00D471A5">
                  <w:r w:rsidRPr="00434C9E">
                    <w:t xml:space="preserve">Всероссийский конкурс профессионального мастерства </w:t>
                  </w:r>
                  <w:r w:rsidRPr="00434C9E">
                    <w:lastRenderedPageBreak/>
                    <w:t>среди педагогических работников «Открытие - 2023»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F3FE93E" w14:textId="77777777" w:rsidR="00D471A5" w:rsidRPr="00434C9E" w:rsidRDefault="00D471A5" w:rsidP="00D471A5">
                  <w:r w:rsidRPr="00434C9E">
                    <w:lastRenderedPageBreak/>
                    <w:t>Ермакова М.В.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1E3D74D" w14:textId="77777777" w:rsidR="00D471A5" w:rsidRPr="00434C9E" w:rsidRDefault="00D471A5" w:rsidP="00D471A5">
                  <w:pPr>
                    <w:jc w:val="center"/>
                  </w:pPr>
                  <w:r w:rsidRPr="00434C9E">
                    <w:t>1 место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CC76E66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Ноябрь</w:t>
                  </w:r>
                </w:p>
                <w:p w14:paraId="39E33F8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lastRenderedPageBreak/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3BCA810C" w14:textId="77777777" w:rsidTr="00434C9E">
              <w:tc>
                <w:tcPr>
                  <w:tcW w:w="1155" w:type="dxa"/>
                  <w:shd w:val="clear" w:color="auto" w:fill="auto"/>
                </w:tcPr>
                <w:p w14:paraId="444F7921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37E6B297" w14:textId="77777777" w:rsidR="00D471A5" w:rsidRPr="00434C9E" w:rsidRDefault="00D471A5" w:rsidP="00D471A5">
                  <w:r w:rsidRPr="00434C9E">
                    <w:t>Всероссийский конкурс профессионального мастерства «Методическая разработка - 2023»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85E2F43" w14:textId="77777777" w:rsidR="00D471A5" w:rsidRPr="00434C9E" w:rsidRDefault="00D471A5" w:rsidP="00D471A5">
                  <w:r w:rsidRPr="00434C9E">
                    <w:t>Манакова О.А.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047E01A" w14:textId="77777777" w:rsidR="00D471A5" w:rsidRPr="00434C9E" w:rsidRDefault="00D471A5" w:rsidP="00D471A5">
                  <w:pPr>
                    <w:jc w:val="center"/>
                  </w:pPr>
                  <w:r w:rsidRPr="00434C9E">
                    <w:t>1 место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06D193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Ноябрь</w:t>
                  </w:r>
                </w:p>
                <w:p w14:paraId="146D2FAB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055420B0" w14:textId="77777777" w:rsidTr="00434C9E">
              <w:tc>
                <w:tcPr>
                  <w:tcW w:w="1155" w:type="dxa"/>
                  <w:shd w:val="clear" w:color="auto" w:fill="auto"/>
                </w:tcPr>
                <w:p w14:paraId="62C57F9A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DBD1368" w14:textId="77777777" w:rsidR="00D471A5" w:rsidRPr="00434C9E" w:rsidRDefault="00D471A5" w:rsidP="00D471A5">
                  <w:r w:rsidRPr="00434C9E">
                    <w:t xml:space="preserve">Всероссийский конкурс инновационных разработок среди </w:t>
                  </w:r>
                  <w:proofErr w:type="spellStart"/>
                  <w:r w:rsidRPr="00434C9E">
                    <w:t>педагов</w:t>
                  </w:r>
                  <w:proofErr w:type="spellEnd"/>
                  <w:r w:rsidRPr="00434C9E">
                    <w:t xml:space="preserve"> «Новые идеи - 2023»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99E5C2A" w14:textId="77777777" w:rsidR="00D471A5" w:rsidRPr="00434C9E" w:rsidRDefault="00D471A5" w:rsidP="00D471A5">
                  <w:r w:rsidRPr="00434C9E">
                    <w:t>Манакова О.А.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B4299DC" w14:textId="77777777" w:rsidR="00D471A5" w:rsidRPr="00434C9E" w:rsidRDefault="00D471A5" w:rsidP="00D471A5">
                  <w:pPr>
                    <w:jc w:val="center"/>
                  </w:pPr>
                  <w:r w:rsidRPr="00434C9E">
                    <w:t>1 место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5158E9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Ноябрь</w:t>
                  </w:r>
                </w:p>
                <w:p w14:paraId="670D53C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26A46CD0" w14:textId="77777777" w:rsidTr="00434C9E">
              <w:tc>
                <w:tcPr>
                  <w:tcW w:w="1155" w:type="dxa"/>
                  <w:shd w:val="clear" w:color="auto" w:fill="auto"/>
                </w:tcPr>
                <w:p w14:paraId="0776AB2D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6E918967" w14:textId="77777777" w:rsidR="00D471A5" w:rsidRPr="00434C9E" w:rsidRDefault="00D471A5" w:rsidP="00D471A5">
                  <w:r w:rsidRPr="00434C9E">
                    <w:t>Всероссийский молодёжном оркестре национальных инструментов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0512D20" w14:textId="77777777" w:rsidR="00D471A5" w:rsidRPr="00434C9E" w:rsidRDefault="00D471A5" w:rsidP="00D471A5">
                  <w:r w:rsidRPr="00434C9E">
                    <w:t>Манакова О.А.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53D1671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392C38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Ноябрь</w:t>
                  </w:r>
                </w:p>
                <w:p w14:paraId="2063905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3009E09D" w14:textId="77777777" w:rsidTr="00434C9E">
              <w:tc>
                <w:tcPr>
                  <w:tcW w:w="1155" w:type="dxa"/>
                  <w:shd w:val="clear" w:color="auto" w:fill="auto"/>
                </w:tcPr>
                <w:p w14:paraId="0CEF24EF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D688F3C" w14:textId="77777777" w:rsidR="00D471A5" w:rsidRPr="00434C9E" w:rsidRDefault="00D471A5" w:rsidP="00D471A5">
                  <w:r w:rsidRPr="00434C9E">
                    <w:t>Очный этап Федерального проекта по отбору и подготовке наставников – экспертов «Лига наставников Движения Первых»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F4BC34B" w14:textId="77777777" w:rsidR="00D471A5" w:rsidRPr="00434C9E" w:rsidRDefault="00D471A5" w:rsidP="00D471A5">
                  <w:r w:rsidRPr="00434C9E">
                    <w:t>Манакова О.А.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88FED8F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499749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Ноябрь</w:t>
                  </w:r>
                </w:p>
                <w:p w14:paraId="2E19D4E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4E91340C" w14:textId="77777777" w:rsidTr="00434C9E">
              <w:tc>
                <w:tcPr>
                  <w:tcW w:w="1155" w:type="dxa"/>
                  <w:shd w:val="clear" w:color="auto" w:fill="auto"/>
                </w:tcPr>
                <w:p w14:paraId="05FAA514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7B9BB306" w14:textId="77777777" w:rsidR="00D471A5" w:rsidRPr="00434C9E" w:rsidRDefault="00D471A5" w:rsidP="00D471A5">
                  <w:r w:rsidRPr="00434C9E">
                    <w:t xml:space="preserve"> Всероссийский конкурс учебно-методических работ педагогов дополнительного образования "Персональный успех"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1F2FE751" w14:textId="77777777" w:rsidR="00D471A5" w:rsidRPr="00434C9E" w:rsidRDefault="00D471A5" w:rsidP="00D471A5">
                  <w:r w:rsidRPr="00434C9E">
                    <w:t>Осина В.И.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BC9C4E7" w14:textId="77777777" w:rsidR="00D471A5" w:rsidRPr="00434C9E" w:rsidRDefault="00D471A5" w:rsidP="00D471A5">
                  <w:pPr>
                    <w:jc w:val="center"/>
                  </w:pPr>
                  <w:r w:rsidRPr="00434C9E">
                    <w:t>Лауреат</w:t>
                  </w:r>
                </w:p>
                <w:p w14:paraId="5693876A" w14:textId="77777777" w:rsidR="00D471A5" w:rsidRPr="00434C9E" w:rsidRDefault="00D471A5" w:rsidP="00D471A5">
                  <w:pPr>
                    <w:jc w:val="center"/>
                  </w:pPr>
                  <w:r w:rsidRPr="00434C9E">
                    <w:t>2 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4BEE1D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Ноябрь</w:t>
                  </w:r>
                </w:p>
                <w:p w14:paraId="59EC0539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06F59D85" w14:textId="77777777" w:rsidTr="00434C9E">
              <w:tc>
                <w:tcPr>
                  <w:tcW w:w="1155" w:type="dxa"/>
                  <w:shd w:val="clear" w:color="auto" w:fill="auto"/>
                </w:tcPr>
                <w:p w14:paraId="3386901E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C53ADFB" w14:textId="77777777" w:rsidR="00D471A5" w:rsidRPr="00434C9E" w:rsidRDefault="00D471A5" w:rsidP="00D471A5">
                  <w:r w:rsidRPr="00434C9E">
                    <w:t>Всероссийский конкурс профессионального мастерства «Методическая разработка - 2023»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41466348" w14:textId="77777777" w:rsidR="00D471A5" w:rsidRPr="00434C9E" w:rsidRDefault="00D471A5" w:rsidP="00D471A5">
                  <w:proofErr w:type="spellStart"/>
                  <w:r w:rsidRPr="00434C9E"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  <w:p w14:paraId="445B869D" w14:textId="77777777" w:rsidR="00D471A5" w:rsidRPr="00434C9E" w:rsidRDefault="00D471A5" w:rsidP="00D471A5"/>
              </w:tc>
              <w:tc>
                <w:tcPr>
                  <w:tcW w:w="1985" w:type="dxa"/>
                  <w:shd w:val="clear" w:color="auto" w:fill="auto"/>
                </w:tcPr>
                <w:p w14:paraId="06481D7D" w14:textId="77777777" w:rsidR="00D471A5" w:rsidRPr="00434C9E" w:rsidRDefault="00D471A5" w:rsidP="00D471A5">
                  <w:pPr>
                    <w:jc w:val="center"/>
                  </w:pPr>
                  <w:r w:rsidRPr="00434C9E">
                    <w:t>1 место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179FFFD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7026436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2023</w:t>
                  </w:r>
                </w:p>
              </w:tc>
            </w:tr>
            <w:tr w:rsidR="00D471A5" w:rsidRPr="00434C9E" w14:paraId="22819111" w14:textId="77777777" w:rsidTr="00434C9E">
              <w:tc>
                <w:tcPr>
                  <w:tcW w:w="1155" w:type="dxa"/>
                  <w:shd w:val="clear" w:color="auto" w:fill="auto"/>
                </w:tcPr>
                <w:p w14:paraId="17A8A09B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3B261102" w14:textId="5CA8D26C" w:rsidR="00990A99" w:rsidRPr="00434C9E" w:rsidRDefault="00D471A5" w:rsidP="00606BCB">
                  <w:r w:rsidRPr="00434C9E">
                    <w:t>Всероссийский конкурс профессионального мастерства «Методическая разработка - 2023»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E674421" w14:textId="77777777" w:rsidR="00D471A5" w:rsidRPr="00434C9E" w:rsidRDefault="00D471A5" w:rsidP="00D471A5">
                  <w:r w:rsidRPr="00434C9E">
                    <w:t>Калюжная О.В.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AAD8DFE" w14:textId="77777777" w:rsidR="00D471A5" w:rsidRPr="00434C9E" w:rsidRDefault="00D471A5" w:rsidP="00D471A5">
                  <w:pPr>
                    <w:jc w:val="center"/>
                  </w:pPr>
                  <w:r w:rsidRPr="00434C9E">
                    <w:t>1 место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F2D014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4C959BA9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2023</w:t>
                  </w:r>
                </w:p>
              </w:tc>
            </w:tr>
            <w:tr w:rsidR="00D471A5" w:rsidRPr="00434C9E" w14:paraId="40008182" w14:textId="77777777" w:rsidTr="00434C9E">
              <w:tc>
                <w:tcPr>
                  <w:tcW w:w="1155" w:type="dxa"/>
                  <w:shd w:val="clear" w:color="auto" w:fill="auto"/>
                </w:tcPr>
                <w:p w14:paraId="5FA6F784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3726197" w14:textId="77777777" w:rsidR="00D471A5" w:rsidRPr="00434C9E" w:rsidRDefault="00D471A5" w:rsidP="00D471A5">
                  <w:r w:rsidRPr="00434C9E">
                    <w:t>Всероссийский конкурс профессионального педагогического исполнительского мастерства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616A123" w14:textId="77777777" w:rsidR="00D471A5" w:rsidRPr="00434C9E" w:rsidRDefault="00D471A5" w:rsidP="00D471A5">
                  <w:proofErr w:type="spellStart"/>
                  <w:r w:rsidRPr="00434C9E">
                    <w:t>Латыпова</w:t>
                  </w:r>
                  <w:proofErr w:type="spellEnd"/>
                  <w:r w:rsidRPr="00434C9E">
                    <w:t xml:space="preserve"> А.И.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D30C043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432074EA" w14:textId="2AD45320" w:rsidR="00D471A5" w:rsidRPr="00434C9E" w:rsidRDefault="00D471A5" w:rsidP="00606BCB">
                  <w:pPr>
                    <w:jc w:val="center"/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F3214D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4F56622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2023</w:t>
                  </w:r>
                </w:p>
              </w:tc>
            </w:tr>
            <w:tr w:rsidR="00D471A5" w:rsidRPr="00434C9E" w14:paraId="5117AD40" w14:textId="77777777" w:rsidTr="00434C9E">
              <w:tc>
                <w:tcPr>
                  <w:tcW w:w="1155" w:type="dxa"/>
                  <w:shd w:val="clear" w:color="auto" w:fill="auto"/>
                </w:tcPr>
                <w:p w14:paraId="6E751E0F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E0F0A61" w14:textId="77777777" w:rsidR="00D471A5" w:rsidRPr="00434C9E" w:rsidRDefault="00D471A5" w:rsidP="00D471A5">
                  <w:r w:rsidRPr="00434C9E">
                    <w:t xml:space="preserve">Всероссийский педагогический конкурс «Педагогика </w:t>
                  </w:r>
                  <w:r w:rsidRPr="00434C9E">
                    <w:rPr>
                      <w:lang w:val="en-US"/>
                    </w:rPr>
                    <w:t>XXI</w:t>
                  </w:r>
                  <w:r w:rsidRPr="00434C9E">
                    <w:t xml:space="preserve"> века: опыт, достижения, методика»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420DF87D" w14:textId="77777777" w:rsidR="00D471A5" w:rsidRPr="00434C9E" w:rsidRDefault="00D471A5" w:rsidP="00D471A5"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D02B7AA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09D252EE" w14:textId="2E85C379" w:rsidR="00D471A5" w:rsidRPr="00434C9E" w:rsidRDefault="00D471A5" w:rsidP="00606BCB">
                  <w:pPr>
                    <w:jc w:val="center"/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4C42A0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548D703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2023</w:t>
                  </w:r>
                </w:p>
              </w:tc>
            </w:tr>
            <w:tr w:rsidR="00D471A5" w:rsidRPr="00434C9E" w14:paraId="15C61D2F" w14:textId="77777777" w:rsidTr="00434C9E">
              <w:tc>
                <w:tcPr>
                  <w:tcW w:w="1155" w:type="dxa"/>
                  <w:shd w:val="clear" w:color="auto" w:fill="auto"/>
                </w:tcPr>
                <w:p w14:paraId="145E48F8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02207F9" w14:textId="54D69997" w:rsidR="00D471A5" w:rsidRPr="00434C9E" w:rsidRDefault="00D471A5" w:rsidP="00D471A5">
                  <w:r w:rsidRPr="00434C9E">
                    <w:t>Всероссийский конкурс инновационных разработок среди педаго</w:t>
                  </w:r>
                  <w:r w:rsidR="00606BCB">
                    <w:t>го</w:t>
                  </w:r>
                  <w:r w:rsidRPr="00434C9E">
                    <w:t>в «Новые идеи - 2023»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4987F93" w14:textId="77777777" w:rsidR="00D471A5" w:rsidRPr="00434C9E" w:rsidRDefault="00D471A5" w:rsidP="00D471A5"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962F302" w14:textId="77777777" w:rsidR="00D471A5" w:rsidRPr="00434C9E" w:rsidRDefault="00D471A5" w:rsidP="00D471A5">
                  <w:pPr>
                    <w:jc w:val="center"/>
                  </w:pPr>
                  <w:r w:rsidRPr="00434C9E">
                    <w:t>1 место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4117C5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6DDB6BD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2023</w:t>
                  </w:r>
                </w:p>
              </w:tc>
            </w:tr>
            <w:tr w:rsidR="00D471A5" w:rsidRPr="00434C9E" w14:paraId="0A39752F" w14:textId="77777777" w:rsidTr="00434C9E">
              <w:tc>
                <w:tcPr>
                  <w:tcW w:w="1155" w:type="dxa"/>
                  <w:shd w:val="clear" w:color="auto" w:fill="auto"/>
                </w:tcPr>
                <w:p w14:paraId="6C5A5F86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620F9482" w14:textId="77777777" w:rsidR="00D471A5" w:rsidRPr="00434C9E" w:rsidRDefault="00D471A5" w:rsidP="00D471A5">
                  <w:r w:rsidRPr="00434C9E">
                    <w:t>Всероссийский конкурс профессионального мастерства «Методическая разработка - 2023»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0AC130BF" w14:textId="77777777" w:rsidR="00D471A5" w:rsidRPr="00434C9E" w:rsidRDefault="00D471A5" w:rsidP="00D471A5"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077C9FB" w14:textId="77777777" w:rsidR="00D471A5" w:rsidRPr="00434C9E" w:rsidRDefault="00D471A5" w:rsidP="00D471A5">
                  <w:pPr>
                    <w:jc w:val="center"/>
                  </w:pPr>
                  <w:r w:rsidRPr="00434C9E">
                    <w:t>1 место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E8C7DAB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6EBE010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2023</w:t>
                  </w:r>
                </w:p>
              </w:tc>
            </w:tr>
            <w:tr w:rsidR="00D471A5" w:rsidRPr="00434C9E" w14:paraId="2117A618" w14:textId="77777777" w:rsidTr="00434C9E">
              <w:tc>
                <w:tcPr>
                  <w:tcW w:w="1155" w:type="dxa"/>
                  <w:shd w:val="clear" w:color="auto" w:fill="auto"/>
                </w:tcPr>
                <w:p w14:paraId="59513C40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C815B96" w14:textId="77777777" w:rsidR="00D471A5" w:rsidRPr="00434C9E" w:rsidRDefault="00D471A5" w:rsidP="00D471A5">
                  <w:r w:rsidRPr="00434C9E">
                    <w:t>Всероссийский конкурс – фестиваль «</w:t>
                  </w:r>
                  <w:r w:rsidRPr="00434C9E">
                    <w:rPr>
                      <w:lang w:val="en-US"/>
                    </w:rPr>
                    <w:t>Forte</w:t>
                  </w:r>
                  <w:r w:rsidRPr="00434C9E">
                    <w:t xml:space="preserve"> </w:t>
                  </w:r>
                  <w:r w:rsidRPr="00434C9E">
                    <w:rPr>
                      <w:lang w:val="en-US"/>
                    </w:rPr>
                    <w:t>Piano</w:t>
                  </w:r>
                  <w:r w:rsidRPr="00434C9E">
                    <w:t xml:space="preserve">» 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9A35865" w14:textId="77777777" w:rsidR="00D471A5" w:rsidRPr="00434C9E" w:rsidRDefault="00D471A5" w:rsidP="00D471A5">
                  <w:r w:rsidRPr="00434C9E">
                    <w:t>Ермакова М.В.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A82D86E" w14:textId="77777777" w:rsidR="00D471A5" w:rsidRPr="00434C9E" w:rsidRDefault="00D471A5" w:rsidP="00D471A5">
                  <w:pPr>
                    <w:jc w:val="center"/>
                  </w:pPr>
                  <w:r w:rsidRPr="00434C9E">
                    <w:t>Лучший преподаватель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8B5E79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4581D6BB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2023</w:t>
                  </w:r>
                </w:p>
              </w:tc>
            </w:tr>
            <w:tr w:rsidR="00D471A5" w:rsidRPr="00434C9E" w14:paraId="7F5C331C" w14:textId="77777777" w:rsidTr="00434C9E">
              <w:tc>
                <w:tcPr>
                  <w:tcW w:w="1155" w:type="dxa"/>
                  <w:shd w:val="clear" w:color="auto" w:fill="auto"/>
                </w:tcPr>
                <w:p w14:paraId="234B9840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61C8533" w14:textId="77777777" w:rsidR="00D471A5" w:rsidRPr="00434C9E" w:rsidRDefault="00D471A5" w:rsidP="00D471A5">
                  <w:r w:rsidRPr="00434C9E">
                    <w:t>Всероссийский конкурс проф. мастерства «Педагогический потенциал: идеи, знания, опыт»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F2EC6FA" w14:textId="77777777" w:rsidR="00D471A5" w:rsidRPr="00434C9E" w:rsidRDefault="00D471A5" w:rsidP="00D471A5">
                  <w:proofErr w:type="spellStart"/>
                  <w:r w:rsidRPr="00434C9E"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094294E" w14:textId="77777777" w:rsidR="00D471A5" w:rsidRPr="00434C9E" w:rsidRDefault="00D471A5" w:rsidP="00D471A5">
                  <w:pPr>
                    <w:jc w:val="center"/>
                  </w:pPr>
                  <w:r w:rsidRPr="00434C9E">
                    <w:t>1 место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F016FE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Февраль</w:t>
                  </w:r>
                </w:p>
                <w:p w14:paraId="352FA1B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70E5D836" w14:textId="77777777" w:rsidTr="00434C9E">
              <w:tc>
                <w:tcPr>
                  <w:tcW w:w="1155" w:type="dxa"/>
                  <w:shd w:val="clear" w:color="auto" w:fill="auto"/>
                </w:tcPr>
                <w:p w14:paraId="0F21B183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AA39747" w14:textId="77777777" w:rsidR="00D471A5" w:rsidRPr="00434C9E" w:rsidRDefault="00D471A5" w:rsidP="00D471A5">
                  <w:r w:rsidRPr="00434C9E">
                    <w:t>Всероссийский фестиваль-конкурс «Вдохновение»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10EF4A79" w14:textId="77777777" w:rsidR="00D471A5" w:rsidRPr="00434C9E" w:rsidRDefault="00D471A5" w:rsidP="00D471A5">
                  <w:r w:rsidRPr="00434C9E">
                    <w:t>Низамов А.И.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708C8F7" w14:textId="77777777" w:rsidR="00D471A5" w:rsidRPr="00434C9E" w:rsidRDefault="00D471A5" w:rsidP="00D471A5">
                  <w:pPr>
                    <w:jc w:val="center"/>
                  </w:pPr>
                  <w:r w:rsidRPr="00434C9E">
                    <w:t>Лучший руководитель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71290BC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Февраль</w:t>
                  </w:r>
                </w:p>
                <w:p w14:paraId="5E47507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13D8ECC0" w14:textId="77777777" w:rsidTr="00434C9E">
              <w:tc>
                <w:tcPr>
                  <w:tcW w:w="1155" w:type="dxa"/>
                  <w:shd w:val="clear" w:color="auto" w:fill="auto"/>
                </w:tcPr>
                <w:p w14:paraId="3CA495AA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10E72F4" w14:textId="77777777" w:rsidR="00D471A5" w:rsidRPr="00434C9E" w:rsidRDefault="00D471A5" w:rsidP="00D471A5">
                  <w:r w:rsidRPr="00434C9E">
                    <w:t>Всероссийский фестиваль-конкурс «Вдохновение»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25CA619" w14:textId="77777777" w:rsidR="00D471A5" w:rsidRPr="00434C9E" w:rsidRDefault="00D471A5" w:rsidP="00D471A5">
                  <w:r w:rsidRPr="00434C9E">
                    <w:t>Крутикова Ю.В.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75CF468" w14:textId="77777777" w:rsidR="00D471A5" w:rsidRPr="00434C9E" w:rsidRDefault="00D471A5" w:rsidP="00D471A5">
                  <w:pPr>
                    <w:jc w:val="center"/>
                  </w:pPr>
                  <w:r w:rsidRPr="00434C9E">
                    <w:t>Лучший руководитель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419263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Февраль</w:t>
                  </w:r>
                </w:p>
                <w:p w14:paraId="03DB6C5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0B25C110" w14:textId="77777777" w:rsidTr="00434C9E">
              <w:tc>
                <w:tcPr>
                  <w:tcW w:w="1155" w:type="dxa"/>
                  <w:shd w:val="clear" w:color="auto" w:fill="auto"/>
                </w:tcPr>
                <w:p w14:paraId="03FF47BD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736FC3CC" w14:textId="77777777" w:rsidR="00D471A5" w:rsidRPr="00434C9E" w:rsidRDefault="00D471A5" w:rsidP="00D471A5">
                  <w:r w:rsidRPr="00434C9E">
                    <w:t>Всероссийский фестиваль-конкурс инструментального жанра «Крещендо»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1B75469" w14:textId="77777777" w:rsidR="00D471A5" w:rsidRPr="00434C9E" w:rsidRDefault="00D471A5" w:rsidP="00D471A5">
                  <w:proofErr w:type="spellStart"/>
                  <w:r w:rsidRPr="00434C9E">
                    <w:t>Гаязов</w:t>
                  </w:r>
                  <w:proofErr w:type="spellEnd"/>
                  <w:r w:rsidRPr="00434C9E">
                    <w:t xml:space="preserve"> А.Ф.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12DF7D2" w14:textId="77777777" w:rsidR="00D471A5" w:rsidRPr="00434C9E" w:rsidRDefault="00D471A5" w:rsidP="00D471A5">
                  <w:pPr>
                    <w:jc w:val="center"/>
                  </w:pPr>
                  <w:r w:rsidRPr="00434C9E">
                    <w:t>Участник сводного оркестра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B88E53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Февраль</w:t>
                  </w:r>
                </w:p>
                <w:p w14:paraId="3DCD619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13FFB01A" w14:textId="77777777" w:rsidTr="00434C9E">
              <w:tc>
                <w:tcPr>
                  <w:tcW w:w="1155" w:type="dxa"/>
                  <w:shd w:val="clear" w:color="auto" w:fill="auto"/>
                </w:tcPr>
                <w:p w14:paraId="426C492C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F3FE5F7" w14:textId="77777777" w:rsidR="00D471A5" w:rsidRPr="00434C9E" w:rsidRDefault="00D471A5" w:rsidP="00D471A5">
                  <w:r w:rsidRPr="00434C9E">
                    <w:t>Всероссийский конкурс исполнителей на оркестровых струнных инструментах «Молодые виртуозы России»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1660B6C" w14:textId="77777777" w:rsidR="00D471A5" w:rsidRPr="00434C9E" w:rsidRDefault="00D471A5" w:rsidP="00D471A5">
                  <w:r w:rsidRPr="00434C9E">
                    <w:t>Попова К.С.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2D10E25" w14:textId="77777777" w:rsidR="00D471A5" w:rsidRPr="00434C9E" w:rsidRDefault="00D471A5" w:rsidP="00D471A5">
                  <w:pPr>
                    <w:jc w:val="center"/>
                  </w:pPr>
                  <w:r w:rsidRPr="00434C9E">
                    <w:t>Лауреат</w:t>
                  </w:r>
                </w:p>
                <w:p w14:paraId="49186819" w14:textId="77777777" w:rsidR="00D471A5" w:rsidRPr="00434C9E" w:rsidRDefault="00D471A5" w:rsidP="00D471A5">
                  <w:pPr>
                    <w:jc w:val="center"/>
                  </w:pPr>
                  <w:r w:rsidRPr="00434C9E">
                    <w:t>III 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85E6BE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Март</w:t>
                  </w:r>
                  <w:r w:rsidRPr="00434C9E">
                    <w:t xml:space="preserve"> </w:t>
                  </w:r>
                </w:p>
                <w:p w14:paraId="695F9C6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6767A3D5" w14:textId="77777777" w:rsidTr="00434C9E">
              <w:tc>
                <w:tcPr>
                  <w:tcW w:w="1155" w:type="dxa"/>
                  <w:shd w:val="clear" w:color="auto" w:fill="auto"/>
                </w:tcPr>
                <w:p w14:paraId="53138E04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303C0E9D" w14:textId="77777777" w:rsidR="00D471A5" w:rsidRPr="00434C9E" w:rsidRDefault="00D471A5" w:rsidP="00D471A5">
                  <w:r w:rsidRPr="00434C9E">
                    <w:t>Всероссийский конкурс инструментального искусства «Весенние перезвоны»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0B096ABD" w14:textId="77777777" w:rsidR="00D471A5" w:rsidRPr="00434C9E" w:rsidRDefault="00D471A5" w:rsidP="00D471A5">
                  <w:proofErr w:type="spellStart"/>
                  <w:r w:rsidRPr="00434C9E">
                    <w:t>Сайфутдинова</w:t>
                  </w:r>
                  <w:proofErr w:type="spellEnd"/>
                  <w:r w:rsidRPr="00434C9E">
                    <w:t xml:space="preserve"> С.С.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3509600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Диплос</w:t>
                  </w:r>
                </w:p>
                <w:p w14:paraId="45974076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за проф. мастерство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690CD2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Апрель</w:t>
                  </w:r>
                  <w:r w:rsidRPr="00434C9E">
                    <w:t xml:space="preserve"> </w:t>
                  </w:r>
                </w:p>
                <w:p w14:paraId="0C1A48C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50D8CF85" w14:textId="77777777" w:rsidTr="00434C9E">
              <w:tc>
                <w:tcPr>
                  <w:tcW w:w="1155" w:type="dxa"/>
                  <w:shd w:val="clear" w:color="auto" w:fill="auto"/>
                </w:tcPr>
                <w:p w14:paraId="0E050789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71FECE7C" w14:textId="77777777" w:rsidR="00D471A5" w:rsidRPr="00434C9E" w:rsidRDefault="00D471A5" w:rsidP="00D471A5">
                  <w:r w:rsidRPr="00434C9E">
                    <w:t>Всероссийский конкурс творческих работ для преподавателей «Оттепель»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57446255" w14:textId="77777777" w:rsidR="00D471A5" w:rsidRPr="00434C9E" w:rsidRDefault="00D471A5" w:rsidP="00D471A5">
                  <w:r w:rsidRPr="00434C9E">
                    <w:t>Мишина А.В.</w:t>
                  </w:r>
                </w:p>
                <w:p w14:paraId="757D374F" w14:textId="77777777" w:rsidR="00D471A5" w:rsidRPr="00434C9E" w:rsidRDefault="00D471A5" w:rsidP="00D471A5">
                  <w:r w:rsidRPr="00434C9E">
                    <w:t>Мишина Н.В.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FBFC922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1 место</w:t>
                  </w:r>
                </w:p>
                <w:p w14:paraId="5B940BDF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2 место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99840C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Апрель</w:t>
                  </w:r>
                  <w:r w:rsidRPr="00434C9E">
                    <w:t xml:space="preserve"> </w:t>
                  </w:r>
                </w:p>
                <w:p w14:paraId="40F9F92B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7122F2D8" w14:textId="77777777" w:rsidTr="00434C9E">
              <w:tc>
                <w:tcPr>
                  <w:tcW w:w="1155" w:type="dxa"/>
                  <w:shd w:val="clear" w:color="auto" w:fill="auto"/>
                </w:tcPr>
                <w:p w14:paraId="289E068C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16DEB8B" w14:textId="77777777" w:rsidR="00D471A5" w:rsidRPr="00434C9E" w:rsidRDefault="00D471A5" w:rsidP="00D471A5">
                  <w:r w:rsidRPr="00434C9E">
                    <w:t xml:space="preserve">Всероссийский конкурс </w:t>
                  </w:r>
                  <w:proofErr w:type="spellStart"/>
                  <w:r w:rsidRPr="00434C9E">
                    <w:t>проф</w:t>
                  </w:r>
                  <w:proofErr w:type="spellEnd"/>
                  <w:r w:rsidRPr="00434C9E">
                    <w:t xml:space="preserve"> мастерства «Звездный час»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00F226AA" w14:textId="77777777" w:rsidR="00D471A5" w:rsidRPr="00434C9E" w:rsidRDefault="00D471A5" w:rsidP="00D471A5">
                  <w:r w:rsidRPr="00434C9E">
                    <w:t>Лозовская О.В.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4C20233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Диплом 1 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1DB527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Апрель</w:t>
                  </w:r>
                  <w:r w:rsidRPr="00434C9E">
                    <w:t xml:space="preserve"> </w:t>
                  </w:r>
                </w:p>
                <w:p w14:paraId="55F69E4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485C6694" w14:textId="77777777" w:rsidTr="00434C9E">
              <w:tc>
                <w:tcPr>
                  <w:tcW w:w="1155" w:type="dxa"/>
                  <w:shd w:val="clear" w:color="auto" w:fill="auto"/>
                </w:tcPr>
                <w:p w14:paraId="64CB2C45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616E512B" w14:textId="77777777" w:rsidR="00D471A5" w:rsidRPr="00434C9E" w:rsidRDefault="00D471A5" w:rsidP="00D471A5">
                  <w:r w:rsidRPr="00434C9E">
                    <w:t xml:space="preserve">Всероссийский конкурс-фестиваль творчества детей и взрослых «Тетюши </w:t>
                  </w:r>
                  <w:r w:rsidRPr="00434C9E">
                    <w:rPr>
                      <w:lang w:val="en-US"/>
                    </w:rPr>
                    <w:t>Art</w:t>
                  </w:r>
                  <w:r w:rsidRPr="00434C9E">
                    <w:t>-</w:t>
                  </w:r>
                  <w:r w:rsidRPr="00434C9E">
                    <w:rPr>
                      <w:lang w:val="en-US"/>
                    </w:rPr>
                    <w:t>Fest</w:t>
                  </w:r>
                  <w:r w:rsidRPr="00434C9E">
                    <w:t>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02CD35C" w14:textId="77777777" w:rsidR="00D471A5" w:rsidRPr="00434C9E" w:rsidRDefault="00D471A5" w:rsidP="00D471A5">
                  <w:r w:rsidRPr="00434C9E">
                    <w:t>Данилова С.Ю.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2B54A1D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Лауреат 1 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FE8FE4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Апрель</w:t>
                  </w:r>
                  <w:r w:rsidRPr="00434C9E">
                    <w:t xml:space="preserve"> </w:t>
                  </w:r>
                </w:p>
                <w:p w14:paraId="586F7EB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2633BE1F" w14:textId="77777777" w:rsidTr="00434C9E">
              <w:tc>
                <w:tcPr>
                  <w:tcW w:w="1155" w:type="dxa"/>
                  <w:shd w:val="clear" w:color="auto" w:fill="auto"/>
                </w:tcPr>
                <w:p w14:paraId="1BD81588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BBECD1C" w14:textId="77777777" w:rsidR="00D471A5" w:rsidRPr="00434C9E" w:rsidRDefault="00D471A5" w:rsidP="00D471A5">
                  <w:r w:rsidRPr="00434C9E">
                    <w:t>Всероссийский конкурс «Жаворонок»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1CF88AE" w14:textId="77777777" w:rsidR="00D471A5" w:rsidRPr="00434C9E" w:rsidRDefault="00D471A5" w:rsidP="00D471A5">
                  <w:r w:rsidRPr="00434C9E">
                    <w:t>Данилова С.Ю.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1BB6F6D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Лауреат 1 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EAE77F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Апрель</w:t>
                  </w:r>
                  <w:r w:rsidRPr="00434C9E">
                    <w:t xml:space="preserve"> </w:t>
                  </w:r>
                </w:p>
                <w:p w14:paraId="163C667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79521479" w14:textId="77777777" w:rsidTr="00434C9E">
              <w:tc>
                <w:tcPr>
                  <w:tcW w:w="13276" w:type="dxa"/>
                  <w:gridSpan w:val="5"/>
                  <w:shd w:val="clear" w:color="auto" w:fill="auto"/>
                </w:tcPr>
                <w:p w14:paraId="2A116B6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b/>
                    </w:rPr>
                  </w:pPr>
                  <w:r w:rsidRPr="00434C9E">
                    <w:rPr>
                      <w:b/>
                    </w:rPr>
                    <w:t>Республиканский уровень</w:t>
                  </w:r>
                </w:p>
              </w:tc>
            </w:tr>
            <w:tr w:rsidR="00D471A5" w:rsidRPr="00434C9E" w14:paraId="5FFF2B7C" w14:textId="77777777" w:rsidTr="00434C9E">
              <w:tc>
                <w:tcPr>
                  <w:tcW w:w="1155" w:type="dxa"/>
                  <w:shd w:val="clear" w:color="auto" w:fill="auto"/>
                </w:tcPr>
                <w:p w14:paraId="5CE85FCA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9AFAFB5" w14:textId="77777777" w:rsidR="00D471A5" w:rsidRPr="00434C9E" w:rsidRDefault="00D471A5" w:rsidP="00D471A5">
                  <w:r w:rsidRPr="00434C9E">
                    <w:rPr>
                      <w:lang w:val="en-US"/>
                    </w:rPr>
                    <w:t>II</w:t>
                  </w:r>
                  <w:r w:rsidRPr="00434C9E">
                    <w:t xml:space="preserve"> Открытый Республиканский конкурс балетмейстерских работ «Магия танца»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43F49F1A" w14:textId="77777777" w:rsidR="00D471A5" w:rsidRPr="00434C9E" w:rsidRDefault="00D471A5" w:rsidP="00D471A5">
                  <w:r w:rsidRPr="00434C9E">
                    <w:t>Хафизова Э.Ю.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A8874F3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7FFB5335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7B41CA6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03BC0B0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2518AE6E" w14:textId="77777777" w:rsidTr="00434C9E">
              <w:trPr>
                <w:trHeight w:val="481"/>
              </w:trPr>
              <w:tc>
                <w:tcPr>
                  <w:tcW w:w="1155" w:type="dxa"/>
                  <w:shd w:val="clear" w:color="auto" w:fill="auto"/>
                </w:tcPr>
                <w:p w14:paraId="5B341321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77CEC615" w14:textId="77777777" w:rsidR="00D471A5" w:rsidRPr="00434C9E" w:rsidRDefault="00D471A5" w:rsidP="00D471A5">
                  <w:r w:rsidRPr="00434C9E">
                    <w:t>Республиканский конкурс исполнительского мастерства «Татарстан – республика талантов»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5291FF73" w14:textId="77777777" w:rsidR="00D471A5" w:rsidRPr="00434C9E" w:rsidRDefault="00D471A5" w:rsidP="00D471A5">
                  <w:proofErr w:type="spellStart"/>
                  <w:r w:rsidRPr="00434C9E">
                    <w:t>Сайфутдинова</w:t>
                  </w:r>
                  <w:proofErr w:type="spellEnd"/>
                  <w:r w:rsidRPr="00434C9E">
                    <w:t xml:space="preserve"> С.С.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601C74D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Диплом за проф. мастерство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D47BDB9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Ноябрь</w:t>
                  </w:r>
                </w:p>
                <w:p w14:paraId="5446397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1850C5F2" w14:textId="77777777" w:rsidTr="00434C9E">
              <w:trPr>
                <w:trHeight w:val="349"/>
              </w:trPr>
              <w:tc>
                <w:tcPr>
                  <w:tcW w:w="1155" w:type="dxa"/>
                  <w:shd w:val="clear" w:color="auto" w:fill="auto"/>
                </w:tcPr>
                <w:p w14:paraId="3EE87E03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783720F0" w14:textId="77777777" w:rsidR="00D471A5" w:rsidRPr="00434C9E" w:rsidRDefault="00D471A5" w:rsidP="00D471A5">
                  <w:r w:rsidRPr="00434C9E">
                    <w:t>Республиканский конкурс-фестиваль «Патриоты России!»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5F78DF2" w14:textId="77777777" w:rsidR="00D471A5" w:rsidRPr="00434C9E" w:rsidRDefault="00D471A5" w:rsidP="00D471A5">
                  <w:r w:rsidRPr="00434C9E">
                    <w:t>Данилова С.Ю.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50D795F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60F6001C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86F20C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3A48DCF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428E3723" w14:textId="77777777" w:rsidTr="00434C9E">
              <w:trPr>
                <w:trHeight w:val="349"/>
              </w:trPr>
              <w:tc>
                <w:tcPr>
                  <w:tcW w:w="1155" w:type="dxa"/>
                  <w:shd w:val="clear" w:color="auto" w:fill="auto"/>
                </w:tcPr>
                <w:p w14:paraId="6DC697D3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76BB5B5B" w14:textId="77777777" w:rsidR="00D471A5" w:rsidRPr="00434C9E" w:rsidRDefault="00D471A5" w:rsidP="00D471A5">
                  <w:r w:rsidRPr="00434C9E">
                    <w:t>Республиканский фестиваль-конкурс «Прорыв»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0CACACDF" w14:textId="77777777" w:rsidR="00D471A5" w:rsidRPr="00434C9E" w:rsidRDefault="00D471A5" w:rsidP="00D471A5">
                  <w:r w:rsidRPr="00434C9E">
                    <w:t>Данилова С.Ю.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7708F66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143A123A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en-US"/>
                    </w:rPr>
                    <w:t xml:space="preserve">II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12D9EA3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4CFA8A0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4AF2DBE7" w14:textId="77777777" w:rsidTr="00434C9E">
              <w:trPr>
                <w:trHeight w:val="349"/>
              </w:trPr>
              <w:tc>
                <w:tcPr>
                  <w:tcW w:w="1155" w:type="dxa"/>
                  <w:shd w:val="clear" w:color="auto" w:fill="auto"/>
                </w:tcPr>
                <w:p w14:paraId="64E61892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D7BB41D" w14:textId="77777777" w:rsidR="00D471A5" w:rsidRDefault="00D471A5" w:rsidP="00D471A5">
                  <w:r w:rsidRPr="00434C9E">
                    <w:t>Региональный конкурс учебно-методических разработок педагогов дополнительного образования «Панорама методических идей»</w:t>
                  </w:r>
                </w:p>
                <w:p w14:paraId="6A499797" w14:textId="177563A0" w:rsidR="00606BCB" w:rsidRPr="00434C9E" w:rsidRDefault="00606BCB" w:rsidP="00D471A5"/>
              </w:tc>
              <w:tc>
                <w:tcPr>
                  <w:tcW w:w="2345" w:type="dxa"/>
                  <w:shd w:val="clear" w:color="auto" w:fill="auto"/>
                </w:tcPr>
                <w:p w14:paraId="2449740B" w14:textId="77777777" w:rsidR="00D471A5" w:rsidRPr="00434C9E" w:rsidRDefault="00D471A5" w:rsidP="00D471A5">
                  <w:proofErr w:type="spellStart"/>
                  <w:r w:rsidRPr="00434C9E">
                    <w:t>Билалова</w:t>
                  </w:r>
                  <w:proofErr w:type="spellEnd"/>
                  <w:r w:rsidRPr="00434C9E">
                    <w:t xml:space="preserve"> А.М.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0F58AF6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56E0C559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en-US"/>
                    </w:rPr>
                    <w:t xml:space="preserve">II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7FFDA3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7D629B7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40BDC07A" w14:textId="77777777" w:rsidTr="00434C9E">
              <w:tc>
                <w:tcPr>
                  <w:tcW w:w="1155" w:type="dxa"/>
                  <w:shd w:val="clear" w:color="auto" w:fill="auto"/>
                </w:tcPr>
                <w:p w14:paraId="61EB0542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03594BD" w14:textId="77777777" w:rsidR="00D471A5" w:rsidRPr="00434C9E" w:rsidRDefault="00D471A5" w:rsidP="00D471A5">
                  <w:r w:rsidRPr="00434C9E">
                    <w:t>Республиканский конкурс методических работ «Педагогические идеи - 2024»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297CF61" w14:textId="77777777" w:rsidR="00D471A5" w:rsidRPr="00434C9E" w:rsidRDefault="00D471A5" w:rsidP="00D471A5">
                  <w:proofErr w:type="spellStart"/>
                  <w:r w:rsidRPr="00434C9E"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4FBA955" w14:textId="77777777" w:rsidR="00D471A5" w:rsidRPr="00434C9E" w:rsidRDefault="00D471A5" w:rsidP="00D471A5">
                  <w:pPr>
                    <w:jc w:val="center"/>
                  </w:pPr>
                  <w:r w:rsidRPr="00434C9E">
                    <w:t>Дипломант</w:t>
                  </w:r>
                </w:p>
                <w:p w14:paraId="4EC6747A" w14:textId="47CF2892" w:rsidR="00D471A5" w:rsidRPr="00434C9E" w:rsidRDefault="00D471A5" w:rsidP="00606BCB">
                  <w:pPr>
                    <w:jc w:val="center"/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E6F4E1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Январь</w:t>
                  </w:r>
                </w:p>
                <w:p w14:paraId="7F1416DB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2024</w:t>
                  </w:r>
                </w:p>
              </w:tc>
            </w:tr>
            <w:tr w:rsidR="00D471A5" w:rsidRPr="00434C9E" w14:paraId="058A843B" w14:textId="77777777" w:rsidTr="00434C9E">
              <w:tc>
                <w:tcPr>
                  <w:tcW w:w="1155" w:type="dxa"/>
                  <w:shd w:val="clear" w:color="auto" w:fill="auto"/>
                </w:tcPr>
                <w:p w14:paraId="4A8DD7F8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3EA32228" w14:textId="77777777" w:rsidR="00D471A5" w:rsidRPr="00434C9E" w:rsidRDefault="00D471A5" w:rsidP="00D471A5">
                  <w:r w:rsidRPr="00434C9E">
                    <w:rPr>
                      <w:lang w:val="en-US"/>
                    </w:rPr>
                    <w:t>XVI</w:t>
                  </w:r>
                  <w:r w:rsidRPr="00434C9E">
                    <w:t xml:space="preserve"> Поволжский конкурс эстрадного мастерства детских и юношеских творческих коллективов «</w:t>
                  </w:r>
                  <w:r w:rsidRPr="00434C9E">
                    <w:rPr>
                      <w:lang w:val="en-US"/>
                    </w:rPr>
                    <w:t>TATARSTAN</w:t>
                  </w:r>
                  <w:r w:rsidRPr="00434C9E">
                    <w:t>.</w:t>
                  </w:r>
                  <w:r w:rsidRPr="00434C9E">
                    <w:rPr>
                      <w:lang w:val="en-US"/>
                    </w:rPr>
                    <w:t>RU</w:t>
                  </w:r>
                  <w:r w:rsidRPr="00434C9E">
                    <w:t xml:space="preserve">» 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136222F0" w14:textId="77777777" w:rsidR="00D471A5" w:rsidRPr="00434C9E" w:rsidRDefault="00D471A5" w:rsidP="00D471A5">
                  <w:r w:rsidRPr="00434C9E">
                    <w:t>Данилова С.Ю.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6E312D3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405606FD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F56E5B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Январь</w:t>
                  </w:r>
                </w:p>
                <w:p w14:paraId="03B6593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2024</w:t>
                  </w:r>
                </w:p>
              </w:tc>
            </w:tr>
            <w:tr w:rsidR="00D471A5" w:rsidRPr="00434C9E" w14:paraId="017AB89A" w14:textId="77777777" w:rsidTr="00434C9E">
              <w:tc>
                <w:tcPr>
                  <w:tcW w:w="1155" w:type="dxa"/>
                  <w:shd w:val="clear" w:color="auto" w:fill="auto"/>
                </w:tcPr>
                <w:p w14:paraId="2DFF83B5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3E6C7A0A" w14:textId="77777777" w:rsidR="00D471A5" w:rsidRPr="00434C9E" w:rsidRDefault="00D471A5" w:rsidP="00D471A5">
                  <w:r w:rsidRPr="00434C9E">
                    <w:rPr>
                      <w:lang w:val="en-US"/>
                    </w:rPr>
                    <w:t>XVI</w:t>
                  </w:r>
                  <w:r w:rsidRPr="00434C9E">
                    <w:t xml:space="preserve"> Поволжский конкурс эстрадного мастерства детских и юношеских творческих коллективов «</w:t>
                  </w:r>
                  <w:r w:rsidRPr="00434C9E">
                    <w:rPr>
                      <w:lang w:val="en-US"/>
                    </w:rPr>
                    <w:t>TATARSTAN</w:t>
                  </w:r>
                  <w:r w:rsidRPr="00434C9E">
                    <w:t>.</w:t>
                  </w:r>
                  <w:r w:rsidRPr="00434C9E">
                    <w:rPr>
                      <w:lang w:val="en-US"/>
                    </w:rPr>
                    <w:t>RU</w:t>
                  </w:r>
                  <w:r w:rsidRPr="00434C9E">
                    <w:t xml:space="preserve">» 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292AFD1" w14:textId="77777777" w:rsidR="00D471A5" w:rsidRPr="00434C9E" w:rsidRDefault="00D471A5" w:rsidP="00D471A5">
                  <w:r w:rsidRPr="00434C9E">
                    <w:t>Данилова С.Ю.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06FCB21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4BD08189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190648B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Январь</w:t>
                  </w:r>
                </w:p>
                <w:p w14:paraId="2120C6E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2024</w:t>
                  </w:r>
                </w:p>
              </w:tc>
            </w:tr>
            <w:tr w:rsidR="00D471A5" w:rsidRPr="00434C9E" w14:paraId="2105B36E" w14:textId="77777777" w:rsidTr="00434C9E">
              <w:tc>
                <w:tcPr>
                  <w:tcW w:w="1155" w:type="dxa"/>
                  <w:shd w:val="clear" w:color="auto" w:fill="auto"/>
                </w:tcPr>
                <w:p w14:paraId="5C08A005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91D9D55" w14:textId="77777777" w:rsidR="00606BCB" w:rsidRDefault="00D471A5" w:rsidP="00D471A5">
                  <w:r w:rsidRPr="00434C9E">
                    <w:t xml:space="preserve">Межрегиональный конкурс методических материалов «Музыка в широком понимании: изучение </w:t>
                  </w:r>
                </w:p>
                <w:p w14:paraId="51EFC2DF" w14:textId="71544666" w:rsidR="00D471A5" w:rsidRPr="00434C9E" w:rsidRDefault="00D471A5" w:rsidP="00D471A5">
                  <w:r w:rsidRPr="00434C9E">
                    <w:t>и исполнительство»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613CF42" w14:textId="77777777" w:rsidR="00D471A5" w:rsidRPr="00434C9E" w:rsidRDefault="00D471A5" w:rsidP="00D471A5"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103068B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1C1EEE2C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en-US"/>
                    </w:rPr>
                    <w:t xml:space="preserve">II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9A3C23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Февраль</w:t>
                  </w:r>
                  <w:r w:rsidRPr="00434C9E">
                    <w:t xml:space="preserve"> </w:t>
                  </w:r>
                </w:p>
                <w:p w14:paraId="4A5E5C3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30893AB9" w14:textId="77777777" w:rsidTr="00434C9E">
              <w:trPr>
                <w:trHeight w:val="405"/>
              </w:trPr>
              <w:tc>
                <w:tcPr>
                  <w:tcW w:w="1155" w:type="dxa"/>
                  <w:shd w:val="clear" w:color="auto" w:fill="auto"/>
                </w:tcPr>
                <w:p w14:paraId="72C154EE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7DE423B8" w14:textId="77777777" w:rsidR="00D471A5" w:rsidRPr="00434C9E" w:rsidRDefault="00D471A5" w:rsidP="00D471A5">
                  <w:r w:rsidRPr="00434C9E">
                    <w:t xml:space="preserve">Республиканский конкурс методических материалов </w:t>
                  </w:r>
                  <w:r w:rsidRPr="00434C9E">
                    <w:lastRenderedPageBreak/>
                    <w:t>педагогов школ раннего развития «Новатор»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43B5463" w14:textId="77777777" w:rsidR="00D471A5" w:rsidRPr="00434C9E" w:rsidRDefault="00D471A5" w:rsidP="00D471A5">
                  <w:r w:rsidRPr="00434C9E">
                    <w:lastRenderedPageBreak/>
                    <w:t>Лозовская О.В.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3212E42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0AF88115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en-US"/>
                    </w:rPr>
                    <w:lastRenderedPageBreak/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A7CB3B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lastRenderedPageBreak/>
                    <w:t>Апрель</w:t>
                  </w:r>
                  <w:r w:rsidRPr="00434C9E">
                    <w:t xml:space="preserve"> </w:t>
                  </w:r>
                </w:p>
                <w:p w14:paraId="1D06FF9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lastRenderedPageBreak/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354E5841" w14:textId="77777777" w:rsidTr="00434C9E">
              <w:tc>
                <w:tcPr>
                  <w:tcW w:w="1155" w:type="dxa"/>
                  <w:shd w:val="clear" w:color="auto" w:fill="auto"/>
                </w:tcPr>
                <w:p w14:paraId="1B9E9B62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EBBBFB7" w14:textId="77777777" w:rsidR="00D471A5" w:rsidRPr="00434C9E" w:rsidRDefault="00D471A5" w:rsidP="00D471A5">
                  <w:r w:rsidRPr="00434C9E">
                    <w:t>Республиканский конкурс «Мужское братство»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3B6A366" w14:textId="77777777" w:rsidR="00D471A5" w:rsidRPr="00434C9E" w:rsidRDefault="00D471A5" w:rsidP="00D471A5">
                  <w:r w:rsidRPr="00434C9E">
                    <w:t>Рамазанова Г.И.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0A76AAE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71B45AF7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en-US"/>
                    </w:rPr>
                    <w:t xml:space="preserve">III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F12BA0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Апрель</w:t>
                  </w:r>
                  <w:r w:rsidRPr="00434C9E">
                    <w:t xml:space="preserve"> </w:t>
                  </w:r>
                </w:p>
                <w:p w14:paraId="7C787C8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1CEB2C4D" w14:textId="77777777" w:rsidTr="00434C9E">
              <w:tc>
                <w:tcPr>
                  <w:tcW w:w="1155" w:type="dxa"/>
                  <w:shd w:val="clear" w:color="auto" w:fill="auto"/>
                </w:tcPr>
                <w:p w14:paraId="199C905B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65AA543" w14:textId="77777777" w:rsidR="00D471A5" w:rsidRPr="00434C9E" w:rsidRDefault="00D471A5" w:rsidP="00D471A5">
                  <w:r w:rsidRPr="00434C9E">
                    <w:t>Республиканский конкурс «Звезды будущего»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E82C9A3" w14:textId="77777777" w:rsidR="00D471A5" w:rsidRPr="00434C9E" w:rsidRDefault="00D471A5" w:rsidP="00D471A5">
                  <w:r w:rsidRPr="00434C9E">
                    <w:t>Гурьянова Л.Ю.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A7E6B4C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 xml:space="preserve">Гран-При в номинации </w:t>
                  </w:r>
                  <w:r w:rsidRPr="00434C9E">
                    <w:t>«</w:t>
                  </w:r>
                  <w:r w:rsidRPr="00434C9E">
                    <w:rPr>
                      <w:lang w:val="tt-RU"/>
                    </w:rPr>
                    <w:t>Учреждение</w:t>
                  </w:r>
                  <w:r w:rsidRPr="00434C9E">
                    <w:t>»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EE730D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Апрель</w:t>
                  </w:r>
                  <w:r w:rsidRPr="00434C9E">
                    <w:t xml:space="preserve"> </w:t>
                  </w:r>
                </w:p>
                <w:p w14:paraId="6649165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13BA1D8F" w14:textId="77777777" w:rsidTr="00434C9E">
              <w:tc>
                <w:tcPr>
                  <w:tcW w:w="1155" w:type="dxa"/>
                  <w:shd w:val="clear" w:color="auto" w:fill="auto"/>
                </w:tcPr>
                <w:p w14:paraId="050F42E5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3585F228" w14:textId="77777777" w:rsidR="00D471A5" w:rsidRPr="00434C9E" w:rsidRDefault="00D471A5" w:rsidP="00D471A5">
                  <w:r w:rsidRPr="00434C9E">
                    <w:t>Республиканский конкурс исполнительского искусства «</w:t>
                  </w:r>
                  <w:r w:rsidRPr="00434C9E">
                    <w:rPr>
                      <w:lang w:val="en-US"/>
                    </w:rPr>
                    <w:t>Forte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EA7AD63" w14:textId="77777777" w:rsidR="00D471A5" w:rsidRPr="00434C9E" w:rsidRDefault="00D471A5" w:rsidP="00D471A5">
                  <w:r w:rsidRPr="00434C9E">
                    <w:t>Данилова С.Ю.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1B3AC65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Лауреат</w:t>
                  </w:r>
                </w:p>
                <w:p w14:paraId="54E97B3A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en-US"/>
                    </w:rPr>
                    <w:t xml:space="preserve">I </w:t>
                  </w:r>
                  <w:r w:rsidRPr="00434C9E">
                    <w:t>степени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1C29466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Апрель</w:t>
                  </w:r>
                  <w:r w:rsidRPr="00434C9E">
                    <w:t xml:space="preserve"> </w:t>
                  </w:r>
                </w:p>
                <w:p w14:paraId="767F7BB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10D5D38C" w14:textId="77777777" w:rsidTr="00434C9E">
              <w:tc>
                <w:tcPr>
                  <w:tcW w:w="13276" w:type="dxa"/>
                  <w:gridSpan w:val="5"/>
                  <w:shd w:val="clear" w:color="auto" w:fill="auto"/>
                </w:tcPr>
                <w:p w14:paraId="660CB70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b/>
                    </w:rPr>
                    <w:t>Муниципальный уровень</w:t>
                  </w:r>
                </w:p>
              </w:tc>
            </w:tr>
            <w:tr w:rsidR="00D471A5" w:rsidRPr="00434C9E" w14:paraId="3F94D9B6" w14:textId="77777777" w:rsidTr="00434C9E">
              <w:trPr>
                <w:trHeight w:val="710"/>
              </w:trPr>
              <w:tc>
                <w:tcPr>
                  <w:tcW w:w="1155" w:type="dxa"/>
                  <w:shd w:val="clear" w:color="auto" w:fill="auto"/>
                </w:tcPr>
                <w:p w14:paraId="76215316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3"/>
                    </w:numPr>
                    <w:tabs>
                      <w:tab w:val="left" w:pos="284"/>
                    </w:tabs>
                    <w:ind w:left="414" w:hanging="357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777D59CA" w14:textId="77777777" w:rsidR="00D471A5" w:rsidRPr="00434C9E" w:rsidRDefault="00D471A5" w:rsidP="00D471A5">
                  <w:r w:rsidRPr="00434C9E">
                    <w:t>Конкурс мэрии Казани «</w:t>
                  </w:r>
                  <w:proofErr w:type="spellStart"/>
                  <w:r w:rsidRPr="00434C9E">
                    <w:t>Саумы</w:t>
                  </w:r>
                  <w:proofErr w:type="spellEnd"/>
                  <w:r w:rsidRPr="00434C9E">
                    <w:t xml:space="preserve"> Казань»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1EEAA2AE" w14:textId="77777777" w:rsidR="00D471A5" w:rsidRPr="00434C9E" w:rsidRDefault="00D471A5" w:rsidP="00D471A5">
                  <w:r w:rsidRPr="00434C9E">
                    <w:t>Мишина Н.В.</w:t>
                  </w:r>
                </w:p>
                <w:p w14:paraId="2A6FB046" w14:textId="77777777" w:rsidR="00D471A5" w:rsidRPr="00434C9E" w:rsidRDefault="00D471A5" w:rsidP="00D471A5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  <w:p w14:paraId="19CA36B6" w14:textId="77777777" w:rsidR="00D471A5" w:rsidRPr="00434C9E" w:rsidRDefault="00D471A5" w:rsidP="00D471A5">
                  <w:r w:rsidRPr="00434C9E">
                    <w:t>Мишина А.В.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DA1B051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1 место</w:t>
                  </w:r>
                </w:p>
                <w:p w14:paraId="3EF60937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Сертификат участника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FCC4B2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Сентябрь</w:t>
                  </w:r>
                </w:p>
                <w:p w14:paraId="5B6B547B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230ADCD8" w14:textId="77777777" w:rsidTr="00434C9E">
              <w:tc>
                <w:tcPr>
                  <w:tcW w:w="13276" w:type="dxa"/>
                  <w:gridSpan w:val="5"/>
                  <w:shd w:val="clear" w:color="auto" w:fill="auto"/>
                  <w:vAlign w:val="center"/>
                </w:tcPr>
                <w:p w14:paraId="4C70EB97" w14:textId="77777777" w:rsidR="00D471A5" w:rsidRPr="00434C9E" w:rsidRDefault="00D471A5" w:rsidP="00D471A5">
                  <w:pPr>
                    <w:pStyle w:val="a5"/>
                    <w:tabs>
                      <w:tab w:val="left" w:pos="284"/>
                      <w:tab w:val="left" w:pos="993"/>
                    </w:tabs>
                    <w:ind w:left="0"/>
                    <w:jc w:val="center"/>
                    <w:rPr>
                      <w:b/>
                    </w:rPr>
                  </w:pPr>
                  <w:r w:rsidRPr="00434C9E">
                    <w:rPr>
                      <w:b/>
                    </w:rPr>
                    <w:t>Семинары, конференции, мастер-классы, публикации</w:t>
                  </w:r>
                </w:p>
              </w:tc>
            </w:tr>
            <w:tr w:rsidR="00D471A5" w:rsidRPr="00434C9E" w14:paraId="596D430A" w14:textId="77777777" w:rsidTr="00434C9E">
              <w:tc>
                <w:tcPr>
                  <w:tcW w:w="13276" w:type="dxa"/>
                  <w:gridSpan w:val="5"/>
                  <w:shd w:val="clear" w:color="auto" w:fill="auto"/>
                  <w:vAlign w:val="center"/>
                </w:tcPr>
                <w:p w14:paraId="72C70DE7" w14:textId="77777777" w:rsidR="00D471A5" w:rsidRPr="00434C9E" w:rsidRDefault="00D471A5" w:rsidP="00D471A5">
                  <w:pPr>
                    <w:pStyle w:val="a5"/>
                    <w:tabs>
                      <w:tab w:val="left" w:pos="284"/>
                      <w:tab w:val="left" w:pos="993"/>
                    </w:tabs>
                    <w:ind w:left="0"/>
                    <w:jc w:val="center"/>
                    <w:rPr>
                      <w:b/>
                    </w:rPr>
                  </w:pPr>
                  <w:r w:rsidRPr="00434C9E">
                    <w:rPr>
                      <w:b/>
                    </w:rPr>
                    <w:t>Международный уровень</w:t>
                  </w:r>
                </w:p>
              </w:tc>
            </w:tr>
            <w:tr w:rsidR="00D471A5" w:rsidRPr="00434C9E" w14:paraId="5E42ECEA" w14:textId="77777777" w:rsidTr="00434C9E">
              <w:trPr>
                <w:trHeight w:val="503"/>
              </w:trPr>
              <w:tc>
                <w:tcPr>
                  <w:tcW w:w="1155" w:type="dxa"/>
                  <w:shd w:val="clear" w:color="auto" w:fill="auto"/>
                </w:tcPr>
                <w:p w14:paraId="4FB1B4AB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6F6CDC62" w14:textId="77777777" w:rsidR="00D471A5" w:rsidRPr="00434C9E" w:rsidRDefault="00D471A5" w:rsidP="00D471A5">
                  <w:pPr>
                    <w:rPr>
                      <w:lang w:val="tt-RU"/>
                    </w:rPr>
                  </w:pPr>
                  <w:r w:rsidRPr="00434C9E">
                    <w:t>Международный центр образования и педагогики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E4F9AC1" w14:textId="77777777" w:rsidR="00D471A5" w:rsidRPr="00434C9E" w:rsidRDefault="00D471A5" w:rsidP="00D471A5">
                  <w:proofErr w:type="spellStart"/>
                  <w:r w:rsidRPr="00434C9E">
                    <w:t>Калюжнвя</w:t>
                  </w:r>
                  <w:proofErr w:type="spellEnd"/>
                  <w:r w:rsidRPr="00434C9E">
                    <w:t xml:space="preserve"> О.В.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EF0C166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Публикация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5380D0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Сентябрь</w:t>
                  </w:r>
                </w:p>
                <w:p w14:paraId="12583DA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2023</w:t>
                  </w:r>
                </w:p>
              </w:tc>
            </w:tr>
            <w:tr w:rsidR="00D471A5" w:rsidRPr="00434C9E" w14:paraId="04E9502D" w14:textId="77777777" w:rsidTr="00434C9E">
              <w:trPr>
                <w:trHeight w:val="503"/>
              </w:trPr>
              <w:tc>
                <w:tcPr>
                  <w:tcW w:w="1155" w:type="dxa"/>
                  <w:shd w:val="clear" w:color="auto" w:fill="auto"/>
                </w:tcPr>
                <w:p w14:paraId="4887A965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78AEB66" w14:textId="77777777" w:rsidR="00606BCB" w:rsidRDefault="00D471A5" w:rsidP="00D471A5">
                  <w:r w:rsidRPr="00434C9E">
                    <w:t xml:space="preserve">Международная научно-практическая конференция </w:t>
                  </w:r>
                </w:p>
                <w:p w14:paraId="177A601C" w14:textId="10299D79" w:rsidR="00D471A5" w:rsidRPr="00434C9E" w:rsidRDefault="00D471A5" w:rsidP="00D471A5">
                  <w:r w:rsidRPr="00434C9E">
                    <w:t>«Сила игры»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4CC5D289" w14:textId="77777777" w:rsidR="00D471A5" w:rsidRPr="00434C9E" w:rsidRDefault="00D471A5" w:rsidP="00D471A5">
                  <w:r w:rsidRPr="00434C9E">
                    <w:t>Гущина У.М.</w:t>
                  </w:r>
                </w:p>
                <w:p w14:paraId="5C2AACBB" w14:textId="77777777" w:rsidR="00D471A5" w:rsidRPr="00434C9E" w:rsidRDefault="00D471A5" w:rsidP="00D471A5"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  <w:p w14:paraId="6C316F67" w14:textId="77777777" w:rsidR="00D471A5" w:rsidRPr="00434C9E" w:rsidRDefault="00D471A5" w:rsidP="00D471A5">
                  <w:r w:rsidRPr="00434C9E">
                    <w:t>Лозовская О.В.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F8BAAB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C2128B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4F22CB9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53B53C5F" w14:textId="77777777" w:rsidTr="00434C9E">
              <w:tc>
                <w:tcPr>
                  <w:tcW w:w="1155" w:type="dxa"/>
                  <w:shd w:val="clear" w:color="auto" w:fill="auto"/>
                </w:tcPr>
                <w:p w14:paraId="05B58C8B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0DD5AD5" w14:textId="77777777" w:rsidR="00D471A5" w:rsidRPr="00434C9E" w:rsidRDefault="00D471A5" w:rsidP="00D471A5">
                  <w:r w:rsidRPr="00434C9E">
                    <w:t>Международная научно-практическая конференция «Образование и личность»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6F268E8" w14:textId="77777777" w:rsidR="00D471A5" w:rsidRPr="00434C9E" w:rsidRDefault="00D471A5" w:rsidP="00D471A5"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  <w:p w14:paraId="30441B28" w14:textId="77777777" w:rsidR="00D471A5" w:rsidRDefault="00D471A5" w:rsidP="00D471A5">
                  <w:proofErr w:type="spellStart"/>
                  <w:r w:rsidRPr="00434C9E">
                    <w:t>Билалова</w:t>
                  </w:r>
                  <w:proofErr w:type="spellEnd"/>
                  <w:r w:rsidRPr="00434C9E">
                    <w:t xml:space="preserve"> А.М.</w:t>
                  </w:r>
                </w:p>
                <w:p w14:paraId="7CAF69B7" w14:textId="5DB97ED8" w:rsidR="00606BCB" w:rsidRPr="00434C9E" w:rsidRDefault="00606BCB" w:rsidP="00D471A5"/>
              </w:tc>
              <w:tc>
                <w:tcPr>
                  <w:tcW w:w="1985" w:type="dxa"/>
                  <w:shd w:val="clear" w:color="auto" w:fill="auto"/>
                </w:tcPr>
                <w:p w14:paraId="70777EB9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345791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Ноябрь</w:t>
                  </w:r>
                </w:p>
                <w:p w14:paraId="0B443BC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3834B0CF" w14:textId="77777777" w:rsidTr="00434C9E">
              <w:tc>
                <w:tcPr>
                  <w:tcW w:w="1155" w:type="dxa"/>
                  <w:shd w:val="clear" w:color="auto" w:fill="auto"/>
                </w:tcPr>
                <w:p w14:paraId="6AD9D982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27A37A1" w14:textId="77777777" w:rsidR="00D471A5" w:rsidRPr="00434C9E" w:rsidRDefault="00D471A5" w:rsidP="00D471A5">
                  <w:r w:rsidRPr="00434C9E">
                    <w:t>Международная научно-практическая конференция «Музыкальное и художественное образование: опыт, традиции, инновации»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5B4E870" w14:textId="77777777" w:rsidR="00D471A5" w:rsidRPr="00434C9E" w:rsidRDefault="00D471A5" w:rsidP="00D471A5">
                  <w:r w:rsidRPr="00434C9E">
                    <w:t>Мишина Н.В., Мишина А.В.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845FF6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0650AA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Ноябрь</w:t>
                  </w:r>
                </w:p>
                <w:p w14:paraId="1F55C35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790CA1FE" w14:textId="77777777" w:rsidTr="00434C9E">
              <w:trPr>
                <w:trHeight w:val="470"/>
              </w:trPr>
              <w:tc>
                <w:tcPr>
                  <w:tcW w:w="1155" w:type="dxa"/>
                  <w:shd w:val="clear" w:color="auto" w:fill="auto"/>
                </w:tcPr>
                <w:p w14:paraId="586FCFDC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48622E2" w14:textId="77777777" w:rsidR="00D471A5" w:rsidRPr="00434C9E" w:rsidRDefault="00D471A5" w:rsidP="00D471A5">
                  <w:r w:rsidRPr="00434C9E">
                    <w:t>Международная научно-практическая конференция «Музыкальное и художественное образование: опыт, традиции, инновации»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8F50A86" w14:textId="77777777" w:rsidR="00D471A5" w:rsidRPr="00434C9E" w:rsidRDefault="00D471A5" w:rsidP="00D471A5">
                  <w:r w:rsidRPr="00434C9E">
                    <w:t>Мишина Н.В., Мишина А.В.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BA18907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Публикация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F129CEB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Ноябрь</w:t>
                  </w:r>
                </w:p>
                <w:p w14:paraId="381AD93C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01AF9012" w14:textId="77777777" w:rsidTr="00434C9E">
              <w:tc>
                <w:tcPr>
                  <w:tcW w:w="1155" w:type="dxa"/>
                  <w:shd w:val="clear" w:color="auto" w:fill="auto"/>
                </w:tcPr>
                <w:p w14:paraId="74AF8D40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DCAB362" w14:textId="77777777" w:rsidR="00D471A5" w:rsidRPr="00434C9E" w:rsidRDefault="00D471A5" w:rsidP="00D471A5">
                  <w:pPr>
                    <w:rPr>
                      <w:lang w:val="tt-RU"/>
                    </w:rPr>
                  </w:pPr>
                  <w:r w:rsidRPr="00434C9E">
                    <w:t>Международный научно-практический форум «Эффективные системы менеджмента: качество. Циркулярная экономика. Технологический суверенитет»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4507611" w14:textId="77777777" w:rsidR="00D471A5" w:rsidRPr="00434C9E" w:rsidRDefault="00D471A5" w:rsidP="00D471A5">
                  <w:r w:rsidRPr="00434C9E">
                    <w:t>Лозовская О.В.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DCE3E4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C36C91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Ноябрь</w:t>
                  </w:r>
                </w:p>
                <w:p w14:paraId="1CCD0E7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379D7D49" w14:textId="77777777" w:rsidTr="00434C9E">
              <w:trPr>
                <w:trHeight w:val="470"/>
              </w:trPr>
              <w:tc>
                <w:tcPr>
                  <w:tcW w:w="1155" w:type="dxa"/>
                  <w:shd w:val="clear" w:color="auto" w:fill="auto"/>
                </w:tcPr>
                <w:p w14:paraId="4736AA8D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739BCEB" w14:textId="77777777" w:rsidR="00D471A5" w:rsidRPr="00434C9E" w:rsidRDefault="00D471A5" w:rsidP="00D471A5">
                  <w:pPr>
                    <w:rPr>
                      <w:lang w:val="tt-RU"/>
                    </w:rPr>
                  </w:pPr>
                  <w:r w:rsidRPr="00434C9E">
                    <w:t>Участие в мастер-классе в танцевальном лагере «</w:t>
                  </w:r>
                  <w:r w:rsidRPr="00434C9E">
                    <w:rPr>
                      <w:lang w:val="en-US"/>
                    </w:rPr>
                    <w:t>FROM</w:t>
                  </w:r>
                  <w:r w:rsidRPr="00434C9E">
                    <w:t xml:space="preserve"> </w:t>
                  </w:r>
                  <w:r w:rsidRPr="00434C9E">
                    <w:rPr>
                      <w:lang w:val="en-US"/>
                    </w:rPr>
                    <w:t>THE</w:t>
                  </w:r>
                  <w:r w:rsidRPr="00434C9E">
                    <w:t xml:space="preserve"> </w:t>
                  </w:r>
                  <w:r w:rsidRPr="00434C9E">
                    <w:rPr>
                      <w:lang w:val="en-US"/>
                    </w:rPr>
                    <w:t>CAMP</w:t>
                  </w:r>
                  <w:r w:rsidRPr="00434C9E">
                    <w:t>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1D1137C0" w14:textId="77777777" w:rsidR="00D471A5" w:rsidRPr="00434C9E" w:rsidRDefault="00D471A5" w:rsidP="00D471A5">
                  <w:r w:rsidRPr="00434C9E">
                    <w:t>Низамов А.И.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89472F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20AC8F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Январь</w:t>
                  </w:r>
                </w:p>
                <w:p w14:paraId="62CB984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2BE9A757" w14:textId="77777777" w:rsidTr="00434C9E">
              <w:tc>
                <w:tcPr>
                  <w:tcW w:w="1155" w:type="dxa"/>
                  <w:shd w:val="clear" w:color="auto" w:fill="auto"/>
                </w:tcPr>
                <w:p w14:paraId="2FDC3AC7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EC7B54B" w14:textId="77777777" w:rsidR="00D471A5" w:rsidRPr="00434C9E" w:rsidRDefault="00D471A5" w:rsidP="00D471A5">
                  <w:pPr>
                    <w:rPr>
                      <w:lang w:val="tt-RU"/>
                    </w:rPr>
                  </w:pPr>
                  <w:r w:rsidRPr="00434C9E">
                    <w:t>Международная НПК «Креативный педагог: Формула успеха»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E82BF49" w14:textId="77777777" w:rsidR="00D471A5" w:rsidRPr="00434C9E" w:rsidRDefault="00D471A5" w:rsidP="00D471A5">
                  <w:r w:rsidRPr="00434C9E">
                    <w:t>Калюжная О.В.</w:t>
                  </w:r>
                </w:p>
                <w:p w14:paraId="38F12079" w14:textId="77777777" w:rsidR="00D471A5" w:rsidRPr="00434C9E" w:rsidRDefault="00D471A5" w:rsidP="00D471A5">
                  <w:proofErr w:type="spellStart"/>
                  <w:r w:rsidRPr="00434C9E"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5778A57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Публикация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602F0EB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Март</w:t>
                  </w:r>
                </w:p>
                <w:p w14:paraId="59E11B8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493F3CF8" w14:textId="77777777" w:rsidTr="00434C9E">
              <w:tc>
                <w:tcPr>
                  <w:tcW w:w="1155" w:type="dxa"/>
                  <w:shd w:val="clear" w:color="auto" w:fill="auto"/>
                </w:tcPr>
                <w:p w14:paraId="3DC58F45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F161BA9" w14:textId="77777777" w:rsidR="00D471A5" w:rsidRPr="00434C9E" w:rsidRDefault="00D471A5" w:rsidP="00D471A5">
                  <w:pPr>
                    <w:rPr>
                      <w:lang w:val="tt-RU"/>
                    </w:rPr>
                  </w:pPr>
                  <w:r w:rsidRPr="00434C9E">
                    <w:t xml:space="preserve">Международный онлайн-форум «Наука и технологии в </w:t>
                  </w:r>
                  <w:r w:rsidRPr="00434C9E">
                    <w:lastRenderedPageBreak/>
                    <w:t>образовании» - 2024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E301B2D" w14:textId="77777777" w:rsidR="00D471A5" w:rsidRPr="00434C9E" w:rsidRDefault="00D471A5" w:rsidP="00D471A5">
                  <w:proofErr w:type="spellStart"/>
                  <w:r w:rsidRPr="00434C9E">
                    <w:lastRenderedPageBreak/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68F860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B16B8E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Апрель</w:t>
                  </w:r>
                </w:p>
                <w:p w14:paraId="01C04C6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lastRenderedPageBreak/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0E0874F6" w14:textId="77777777" w:rsidTr="00434C9E">
              <w:tc>
                <w:tcPr>
                  <w:tcW w:w="1155" w:type="dxa"/>
                  <w:shd w:val="clear" w:color="auto" w:fill="auto"/>
                </w:tcPr>
                <w:p w14:paraId="1A12C91F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DBA5844" w14:textId="77777777" w:rsidR="00D471A5" w:rsidRPr="00434C9E" w:rsidRDefault="00D471A5" w:rsidP="00D471A5">
                  <w:r w:rsidRPr="00434C9E">
                    <w:t>Студенческая Весна Республики Татарстан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50D916C6" w14:textId="77777777" w:rsidR="00D471A5" w:rsidRPr="00434C9E" w:rsidRDefault="00D471A5" w:rsidP="00D471A5">
                  <w:r w:rsidRPr="00434C9E">
                    <w:t>Низамов А.И., Осина В.И.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34B7D40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Работа в составе жюри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210D97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Апрель</w:t>
                  </w:r>
                </w:p>
                <w:p w14:paraId="0B74771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25BBB54E" w14:textId="77777777" w:rsidTr="00434C9E">
              <w:tc>
                <w:tcPr>
                  <w:tcW w:w="13276" w:type="dxa"/>
                  <w:gridSpan w:val="5"/>
                  <w:shd w:val="clear" w:color="auto" w:fill="auto"/>
                </w:tcPr>
                <w:p w14:paraId="757BB42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b/>
                    </w:rPr>
                    <w:t>Всероссийский уровень</w:t>
                  </w:r>
                </w:p>
              </w:tc>
            </w:tr>
            <w:tr w:rsidR="00D471A5" w:rsidRPr="00434C9E" w14:paraId="78D8442B" w14:textId="77777777" w:rsidTr="00434C9E">
              <w:tc>
                <w:tcPr>
                  <w:tcW w:w="1155" w:type="dxa"/>
                  <w:shd w:val="clear" w:color="auto" w:fill="auto"/>
                </w:tcPr>
                <w:p w14:paraId="2D274987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73C91DD" w14:textId="77777777" w:rsidR="00D471A5" w:rsidRPr="00434C9E" w:rsidRDefault="00D471A5" w:rsidP="00D471A5">
                  <w:r w:rsidRPr="00434C9E">
                    <w:rPr>
                      <w:lang w:val="tt-RU"/>
                    </w:rPr>
                    <w:t xml:space="preserve">Всероссийский </w:t>
                  </w:r>
                  <w:r w:rsidRPr="00434C9E">
                    <w:t>обучающий курс</w:t>
                  </w:r>
                  <w:r w:rsidRPr="00434C9E">
                    <w:rPr>
                      <w:lang w:val="tt-RU"/>
                    </w:rPr>
                    <w:t xml:space="preserve"> </w:t>
                  </w:r>
                  <w:r w:rsidRPr="00434C9E">
                    <w:t>«Лучшие практики патриотического воспитания в системе дополнительного образования»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49B4B29C" w14:textId="77777777" w:rsidR="00D471A5" w:rsidRPr="00434C9E" w:rsidRDefault="00D471A5" w:rsidP="00D471A5">
                  <w:pPr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Савастьянова Н.Н.</w:t>
                  </w:r>
                </w:p>
                <w:p w14:paraId="3434F705" w14:textId="77777777" w:rsidR="00D471A5" w:rsidRPr="00434C9E" w:rsidRDefault="00D471A5" w:rsidP="00D471A5">
                  <w:proofErr w:type="spellStart"/>
                  <w:r w:rsidRPr="00434C9E">
                    <w:t>Тухватулин</w:t>
                  </w:r>
                  <w:proofErr w:type="spellEnd"/>
                  <w:r w:rsidRPr="00434C9E">
                    <w:t xml:space="preserve"> Р.Р.</w:t>
                  </w:r>
                </w:p>
                <w:p w14:paraId="6EF54751" w14:textId="77777777" w:rsidR="00D471A5" w:rsidRPr="00434C9E" w:rsidRDefault="00D471A5" w:rsidP="00D471A5">
                  <w:pPr>
                    <w:rPr>
                      <w:lang w:val="tt-RU"/>
                    </w:rPr>
                  </w:pPr>
                  <w:proofErr w:type="spellStart"/>
                  <w:r w:rsidRPr="00434C9E">
                    <w:t>Валиуллин</w:t>
                  </w:r>
                  <w:proofErr w:type="spellEnd"/>
                  <w:r w:rsidRPr="00434C9E">
                    <w:t xml:space="preserve"> З.Р.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2BDD9B9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8566C3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Сентябрь</w:t>
                  </w:r>
                </w:p>
                <w:p w14:paraId="06835ECB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23AEFD29" w14:textId="77777777" w:rsidTr="00434C9E">
              <w:tc>
                <w:tcPr>
                  <w:tcW w:w="1155" w:type="dxa"/>
                  <w:shd w:val="clear" w:color="auto" w:fill="auto"/>
                </w:tcPr>
                <w:p w14:paraId="1BBC2F31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D6B3129" w14:textId="77777777" w:rsidR="00D471A5" w:rsidRPr="00434C9E" w:rsidRDefault="00D471A5" w:rsidP="00D471A5">
                  <w:r w:rsidRPr="00434C9E">
                    <w:t xml:space="preserve">Участие во Всероссийском форуме-конференции для педагогов и руководителей «Как успешно </w:t>
                  </w:r>
                  <w:proofErr w:type="spellStart"/>
                  <w:r w:rsidRPr="00434C9E">
                    <w:t>стартануть</w:t>
                  </w:r>
                  <w:proofErr w:type="spellEnd"/>
                  <w:r w:rsidRPr="00434C9E">
                    <w:t xml:space="preserve"> в новый сезон»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449BAE0" w14:textId="77777777" w:rsidR="00D471A5" w:rsidRPr="00434C9E" w:rsidRDefault="00D471A5" w:rsidP="00D471A5">
                  <w:pPr>
                    <w:rPr>
                      <w:lang w:val="tt-RU"/>
                    </w:rPr>
                  </w:pPr>
                  <w:r w:rsidRPr="00434C9E">
                    <w:t>Крутикова Ю.В.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B92FA1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0903E16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Сентябрь</w:t>
                  </w:r>
                </w:p>
                <w:p w14:paraId="58AA98A6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3A109512" w14:textId="77777777" w:rsidTr="00434C9E">
              <w:tc>
                <w:tcPr>
                  <w:tcW w:w="1155" w:type="dxa"/>
                  <w:shd w:val="clear" w:color="auto" w:fill="auto"/>
                </w:tcPr>
                <w:p w14:paraId="0B32D41B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37FFCADA" w14:textId="77777777" w:rsidR="00D471A5" w:rsidRPr="00434C9E" w:rsidRDefault="00D471A5" w:rsidP="00D471A5">
                  <w:r w:rsidRPr="00434C9E">
                    <w:t xml:space="preserve">Участие в мастер-классе заслуженного работника РФ, зав. Сольного и народно-хорового отделения ГБПОУ СО «Свердловское музыкальное училище им. </w:t>
                  </w:r>
                  <w:proofErr w:type="spellStart"/>
                  <w:r w:rsidRPr="00434C9E">
                    <w:t>П.И.Чайковского</w:t>
                  </w:r>
                  <w:proofErr w:type="spellEnd"/>
                  <w:r w:rsidRPr="00434C9E">
                    <w:t xml:space="preserve">»  </w:t>
                  </w:r>
                  <w:proofErr w:type="spellStart"/>
                  <w:r w:rsidRPr="00434C9E">
                    <w:t>С.А.Жилинской</w:t>
                  </w:r>
                  <w:proofErr w:type="spellEnd"/>
                  <w:r w:rsidRPr="00434C9E">
                    <w:t xml:space="preserve"> «Игровые приемы в вокально-хоровой работе с детьми»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B15EC21" w14:textId="77777777" w:rsidR="00D471A5" w:rsidRPr="00434C9E" w:rsidRDefault="00D471A5" w:rsidP="00D471A5">
                  <w:pPr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Гущина У.М.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3108D26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D03B8A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Сентябрь</w:t>
                  </w:r>
                </w:p>
                <w:p w14:paraId="42CFD44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7E4DDF05" w14:textId="77777777" w:rsidTr="00434C9E">
              <w:tc>
                <w:tcPr>
                  <w:tcW w:w="1155" w:type="dxa"/>
                  <w:shd w:val="clear" w:color="auto" w:fill="auto"/>
                </w:tcPr>
                <w:p w14:paraId="29339A20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3BAC7526" w14:textId="77777777" w:rsidR="00D471A5" w:rsidRPr="00434C9E" w:rsidRDefault="00D471A5" w:rsidP="00D471A5">
                  <w:r w:rsidRPr="00434C9E">
                    <w:t xml:space="preserve">Участие во Всероссийском </w:t>
                  </w:r>
                  <w:proofErr w:type="spellStart"/>
                  <w:r w:rsidRPr="00434C9E">
                    <w:t>вебинаре</w:t>
                  </w:r>
                  <w:proofErr w:type="spellEnd"/>
                  <w:r w:rsidRPr="00434C9E">
                    <w:t xml:space="preserve"> «Формирование ритмической культуры начинающего гитариста»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216FD22" w14:textId="77777777" w:rsidR="00D471A5" w:rsidRPr="00434C9E" w:rsidRDefault="00D471A5" w:rsidP="00D471A5">
                  <w:proofErr w:type="spellStart"/>
                  <w:r w:rsidRPr="00434C9E">
                    <w:t>Савастьянов</w:t>
                  </w:r>
                  <w:proofErr w:type="spellEnd"/>
                  <w:r w:rsidRPr="00434C9E">
                    <w:t xml:space="preserve"> А.О.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6F9E26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B6EAC0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Сентябрь</w:t>
                  </w:r>
                </w:p>
                <w:p w14:paraId="3FCB88D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3FEA814B" w14:textId="77777777" w:rsidTr="00434C9E">
              <w:tc>
                <w:tcPr>
                  <w:tcW w:w="1155" w:type="dxa"/>
                  <w:shd w:val="clear" w:color="auto" w:fill="auto"/>
                </w:tcPr>
                <w:p w14:paraId="0C71BC21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24AF477" w14:textId="77777777" w:rsidR="00D471A5" w:rsidRPr="00434C9E" w:rsidRDefault="00D471A5" w:rsidP="00D471A5">
                  <w:r w:rsidRPr="00434C9E">
                    <w:t>Участие в Научно-образовательном проекте «Социально-культурное проектирование в развитии территорий: музей и его ресурсы»</w:t>
                  </w:r>
                </w:p>
                <w:p w14:paraId="10912EBC" w14:textId="77777777" w:rsidR="00D471A5" w:rsidRPr="00434C9E" w:rsidRDefault="00D471A5" w:rsidP="00D471A5">
                  <w:r w:rsidRPr="00434C9E">
                    <w:t>К вопросу о расширении культурного пространства ДШИ средствами музея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CBA89F0" w14:textId="77777777" w:rsidR="00D471A5" w:rsidRPr="00434C9E" w:rsidRDefault="00D471A5" w:rsidP="00D471A5">
                  <w:r w:rsidRPr="00434C9E">
                    <w:t>Попова К.С.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B4A8A0B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59E70E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Сентябрь</w:t>
                  </w:r>
                </w:p>
                <w:p w14:paraId="6A5E54D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5FB3D7B9" w14:textId="77777777" w:rsidTr="00434C9E">
              <w:tc>
                <w:tcPr>
                  <w:tcW w:w="1155" w:type="dxa"/>
                  <w:shd w:val="clear" w:color="auto" w:fill="auto"/>
                </w:tcPr>
                <w:p w14:paraId="226F0060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76E2C75" w14:textId="77777777" w:rsidR="00D471A5" w:rsidRPr="00434C9E" w:rsidRDefault="00D471A5" w:rsidP="00D471A5">
                  <w:r w:rsidRPr="00434C9E">
                    <w:t xml:space="preserve">Участие во Всероссийском </w:t>
                  </w:r>
                  <w:proofErr w:type="spellStart"/>
                  <w:r w:rsidRPr="00434C9E">
                    <w:t>вебинаре</w:t>
                  </w:r>
                  <w:proofErr w:type="spellEnd"/>
                  <w:r w:rsidRPr="00434C9E">
                    <w:t xml:space="preserve"> «Взаимодействие с конфликтными родителями. Как?»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8AC4636" w14:textId="77777777" w:rsidR="00D471A5" w:rsidRPr="00434C9E" w:rsidRDefault="00D471A5" w:rsidP="00D471A5">
                  <w:proofErr w:type="spellStart"/>
                  <w:r w:rsidRPr="00434C9E"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40E914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DE8672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Сентябрь</w:t>
                  </w:r>
                </w:p>
                <w:p w14:paraId="17CAF20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4FFEB5E9" w14:textId="77777777" w:rsidTr="00434C9E">
              <w:tc>
                <w:tcPr>
                  <w:tcW w:w="1155" w:type="dxa"/>
                  <w:shd w:val="clear" w:color="auto" w:fill="auto"/>
                </w:tcPr>
                <w:p w14:paraId="1167C49A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4EE0D1A" w14:textId="77777777" w:rsidR="00D471A5" w:rsidRPr="00434C9E" w:rsidRDefault="00D471A5" w:rsidP="00D471A5">
                  <w:r w:rsidRPr="00434C9E">
                    <w:t xml:space="preserve">Педагогический сборник «учебно-методических материалов» </w:t>
                  </w:r>
                  <w:proofErr w:type="spellStart"/>
                  <w:r w:rsidRPr="00434C9E">
                    <w:t>Инновационно</w:t>
                  </w:r>
                  <w:proofErr w:type="spellEnd"/>
                  <w:r w:rsidRPr="00434C9E">
                    <w:t>-образовательного портала «Академия педагогических проектов Российской Федерации»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4B799163" w14:textId="77777777" w:rsidR="00D471A5" w:rsidRPr="00434C9E" w:rsidRDefault="00D471A5" w:rsidP="00D471A5">
                  <w:proofErr w:type="spellStart"/>
                  <w:r w:rsidRPr="00434C9E"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1CB4EDF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Публикация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F9D749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168D90F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16774A22" w14:textId="77777777" w:rsidTr="00434C9E">
              <w:tc>
                <w:tcPr>
                  <w:tcW w:w="1155" w:type="dxa"/>
                  <w:shd w:val="clear" w:color="auto" w:fill="auto"/>
                </w:tcPr>
                <w:p w14:paraId="79957A3E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767F8B1D" w14:textId="77777777" w:rsidR="00D471A5" w:rsidRPr="00434C9E" w:rsidRDefault="00D471A5" w:rsidP="00D471A5">
                  <w:r w:rsidRPr="00434C9E">
                    <w:t xml:space="preserve">Педагогический сборник «учебно-методических материалов» </w:t>
                  </w:r>
                  <w:proofErr w:type="spellStart"/>
                  <w:r w:rsidRPr="00434C9E">
                    <w:t>Инновационно</w:t>
                  </w:r>
                  <w:proofErr w:type="spellEnd"/>
                  <w:r w:rsidRPr="00434C9E">
                    <w:t>-образовательного портала «Академия педагогических проектов Российской Федерации»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1608DBA3" w14:textId="77777777" w:rsidR="00D471A5" w:rsidRPr="00434C9E" w:rsidRDefault="00D471A5" w:rsidP="00D471A5">
                  <w:r w:rsidRPr="00434C9E">
                    <w:t>Осипова Д.О.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CDEB8AE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Публикация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75FDB7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7372CEE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2FA0734B" w14:textId="77777777" w:rsidTr="00434C9E">
              <w:tc>
                <w:tcPr>
                  <w:tcW w:w="1155" w:type="dxa"/>
                  <w:shd w:val="clear" w:color="auto" w:fill="auto"/>
                </w:tcPr>
                <w:p w14:paraId="7963BD69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26654CB" w14:textId="77777777" w:rsidR="00D471A5" w:rsidRPr="00434C9E" w:rsidRDefault="00D471A5" w:rsidP="00D471A5">
                  <w:r w:rsidRPr="00434C9E">
                    <w:t>Всероссийская педагогическая конференция «Актуальные проблемы преподавания творческих дисциплин в контексте современного образования и культуры».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ACF95BD" w14:textId="77777777" w:rsidR="00D471A5" w:rsidRPr="00434C9E" w:rsidRDefault="00D471A5" w:rsidP="00D471A5">
                  <w:r w:rsidRPr="00434C9E">
                    <w:t>Осина В.И.</w:t>
                  </w:r>
                </w:p>
                <w:p w14:paraId="78B02AA8" w14:textId="77777777" w:rsidR="00D471A5" w:rsidRPr="00434C9E" w:rsidRDefault="00D471A5" w:rsidP="00D471A5">
                  <w:r w:rsidRPr="00434C9E">
                    <w:t>Андреева Л.В.</w:t>
                  </w:r>
                </w:p>
                <w:p w14:paraId="19616C50" w14:textId="77777777" w:rsidR="00D471A5" w:rsidRPr="00434C9E" w:rsidRDefault="00D471A5" w:rsidP="00D471A5">
                  <w:proofErr w:type="spellStart"/>
                  <w:r w:rsidRPr="00434C9E">
                    <w:t>Галиев</w:t>
                  </w:r>
                  <w:proofErr w:type="spellEnd"/>
                  <w:r w:rsidRPr="00434C9E">
                    <w:t xml:space="preserve"> Л.К.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9850783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F7E0D4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71CF0FD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56FB80A1" w14:textId="77777777" w:rsidTr="00434C9E">
              <w:tc>
                <w:tcPr>
                  <w:tcW w:w="1155" w:type="dxa"/>
                  <w:shd w:val="clear" w:color="auto" w:fill="auto"/>
                </w:tcPr>
                <w:p w14:paraId="3973CE33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ABA5F15" w14:textId="77777777" w:rsidR="00D471A5" w:rsidRPr="00434C9E" w:rsidRDefault="00D471A5" w:rsidP="00D471A5">
                  <w:r w:rsidRPr="00434C9E">
                    <w:t xml:space="preserve">Электронный сборник всероссийской педагогической </w:t>
                  </w:r>
                  <w:r w:rsidRPr="00434C9E">
                    <w:lastRenderedPageBreak/>
                    <w:t>конференции «Актуальные проблемы преподавания творческих дисциплин в контексте современного образования и культуры».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4ADE7954" w14:textId="77777777" w:rsidR="00D471A5" w:rsidRPr="00434C9E" w:rsidRDefault="00D471A5" w:rsidP="00D471A5">
                  <w:r w:rsidRPr="00434C9E">
                    <w:lastRenderedPageBreak/>
                    <w:t>Осина В.И.</w:t>
                  </w:r>
                </w:p>
                <w:p w14:paraId="53E1570B" w14:textId="77777777" w:rsidR="00D471A5" w:rsidRPr="00434C9E" w:rsidRDefault="00D471A5" w:rsidP="00D471A5">
                  <w:r w:rsidRPr="00434C9E">
                    <w:lastRenderedPageBreak/>
                    <w:t>Андреева Л.В.</w:t>
                  </w:r>
                </w:p>
                <w:p w14:paraId="06D51E6F" w14:textId="77777777" w:rsidR="00D471A5" w:rsidRPr="00434C9E" w:rsidRDefault="00D471A5" w:rsidP="00D471A5">
                  <w:proofErr w:type="spellStart"/>
                  <w:r w:rsidRPr="00434C9E">
                    <w:t>Галиев</w:t>
                  </w:r>
                  <w:proofErr w:type="spellEnd"/>
                  <w:r w:rsidRPr="00434C9E">
                    <w:t xml:space="preserve"> А.Ф.</w:t>
                  </w:r>
                </w:p>
                <w:p w14:paraId="38FD4F35" w14:textId="77777777" w:rsidR="00D471A5" w:rsidRPr="00434C9E" w:rsidRDefault="00D471A5" w:rsidP="00D471A5">
                  <w:proofErr w:type="spellStart"/>
                  <w:r w:rsidRPr="00434C9E">
                    <w:t>Гаязов</w:t>
                  </w:r>
                  <w:proofErr w:type="spellEnd"/>
                  <w:r w:rsidRPr="00434C9E">
                    <w:t xml:space="preserve"> А.Ф.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8D477A6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lastRenderedPageBreak/>
                    <w:t>Публикации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9FEFB8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0603B32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lastRenderedPageBreak/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5CA329C3" w14:textId="77777777" w:rsidTr="00434C9E">
              <w:tc>
                <w:tcPr>
                  <w:tcW w:w="1155" w:type="dxa"/>
                  <w:shd w:val="clear" w:color="auto" w:fill="auto"/>
                </w:tcPr>
                <w:p w14:paraId="09828E90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70A3D744" w14:textId="77777777" w:rsidR="00D471A5" w:rsidRPr="00434C9E" w:rsidRDefault="00D471A5" w:rsidP="00D471A5">
                  <w:r w:rsidRPr="00434C9E">
                    <w:t>Всероссийская педагогическая конференция «Теория и практика педагогической деятельности: проблемы, решения и эффективность».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58864B4E" w14:textId="77777777" w:rsidR="00D471A5" w:rsidRPr="00434C9E" w:rsidRDefault="00D471A5" w:rsidP="00D471A5">
                  <w:r w:rsidRPr="00434C9E">
                    <w:t>Осина В.И.</w:t>
                  </w:r>
                </w:p>
                <w:p w14:paraId="3303D610" w14:textId="77777777" w:rsidR="00D471A5" w:rsidRPr="00434C9E" w:rsidRDefault="00D471A5" w:rsidP="00D471A5">
                  <w:r w:rsidRPr="00434C9E">
                    <w:t>Осипова Д.О.</w:t>
                  </w:r>
                </w:p>
                <w:p w14:paraId="3537FEC7" w14:textId="77777777" w:rsidR="00D471A5" w:rsidRPr="00434C9E" w:rsidRDefault="00D471A5" w:rsidP="00D471A5">
                  <w:r w:rsidRPr="00434C9E">
                    <w:t>Салихов М.З.</w:t>
                  </w:r>
                </w:p>
                <w:p w14:paraId="4035DF66" w14:textId="77777777" w:rsidR="00D471A5" w:rsidRPr="00434C9E" w:rsidRDefault="00D471A5" w:rsidP="00D471A5">
                  <w:proofErr w:type="spellStart"/>
                  <w:r w:rsidRPr="00434C9E">
                    <w:t>Галиев</w:t>
                  </w:r>
                  <w:proofErr w:type="spellEnd"/>
                  <w:r w:rsidRPr="00434C9E">
                    <w:t xml:space="preserve"> Л.К.</w:t>
                  </w:r>
                </w:p>
                <w:p w14:paraId="6DC8345A" w14:textId="77777777" w:rsidR="00D471A5" w:rsidRPr="00434C9E" w:rsidRDefault="00D471A5" w:rsidP="00D471A5">
                  <w:proofErr w:type="spellStart"/>
                  <w:r w:rsidRPr="00434C9E">
                    <w:t>Гаязов</w:t>
                  </w:r>
                  <w:proofErr w:type="spellEnd"/>
                  <w:r w:rsidRPr="00434C9E">
                    <w:t xml:space="preserve"> А.Ф.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48D5AE8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DE533A6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4CFB381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0E859F9E" w14:textId="77777777" w:rsidTr="00434C9E">
              <w:tc>
                <w:tcPr>
                  <w:tcW w:w="1155" w:type="dxa"/>
                  <w:shd w:val="clear" w:color="auto" w:fill="auto"/>
                </w:tcPr>
                <w:p w14:paraId="7A85F727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06780CB" w14:textId="77777777" w:rsidR="00D471A5" w:rsidRPr="00434C9E" w:rsidRDefault="00D471A5" w:rsidP="00D471A5">
                  <w:r w:rsidRPr="00434C9E">
                    <w:t>Электронный сборник всероссийской педагогической конференции «Теория и практика педагогической деятельности: проблемы, решения и эффективность».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1DC49555" w14:textId="77777777" w:rsidR="00D471A5" w:rsidRPr="00434C9E" w:rsidRDefault="00D471A5" w:rsidP="00D471A5">
                  <w:r w:rsidRPr="00434C9E">
                    <w:t>Осина В.И.</w:t>
                  </w:r>
                </w:p>
                <w:p w14:paraId="19A1B074" w14:textId="77777777" w:rsidR="00D471A5" w:rsidRPr="00434C9E" w:rsidRDefault="00D471A5" w:rsidP="00D471A5">
                  <w:r w:rsidRPr="00434C9E">
                    <w:t>Осипова Д.О.</w:t>
                  </w:r>
                </w:p>
                <w:p w14:paraId="6AFB1A72" w14:textId="77777777" w:rsidR="00D471A5" w:rsidRPr="00434C9E" w:rsidRDefault="00D471A5" w:rsidP="00D471A5">
                  <w:r w:rsidRPr="00434C9E">
                    <w:t>Салихов М.З.</w:t>
                  </w:r>
                </w:p>
                <w:p w14:paraId="3E326C1E" w14:textId="77777777" w:rsidR="00D471A5" w:rsidRPr="00434C9E" w:rsidRDefault="00D471A5" w:rsidP="00D471A5">
                  <w:proofErr w:type="spellStart"/>
                  <w:r w:rsidRPr="00434C9E">
                    <w:t>Галиев</w:t>
                  </w:r>
                  <w:proofErr w:type="spellEnd"/>
                  <w:r w:rsidRPr="00434C9E">
                    <w:t xml:space="preserve"> Л.К.</w:t>
                  </w:r>
                </w:p>
                <w:p w14:paraId="2F6A9989" w14:textId="77777777" w:rsidR="00D471A5" w:rsidRPr="00434C9E" w:rsidRDefault="00D471A5" w:rsidP="00D471A5">
                  <w:proofErr w:type="spellStart"/>
                  <w:r w:rsidRPr="00434C9E">
                    <w:t>Гаязов</w:t>
                  </w:r>
                  <w:proofErr w:type="spellEnd"/>
                  <w:r w:rsidRPr="00434C9E">
                    <w:t xml:space="preserve"> А.Ф.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790E00F" w14:textId="77777777" w:rsidR="00D471A5" w:rsidRPr="00434C9E" w:rsidRDefault="00D471A5" w:rsidP="00D471A5">
                  <w:pPr>
                    <w:jc w:val="center"/>
                  </w:pPr>
                  <w:r w:rsidRPr="00434C9E">
                    <w:rPr>
                      <w:lang w:val="tt-RU"/>
                    </w:rPr>
                    <w:t>Публикации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BF0574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4E50D84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0A6EDDFA" w14:textId="77777777" w:rsidTr="00434C9E">
              <w:tc>
                <w:tcPr>
                  <w:tcW w:w="1155" w:type="dxa"/>
                  <w:shd w:val="clear" w:color="auto" w:fill="auto"/>
                </w:tcPr>
                <w:p w14:paraId="37492DFE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D762897" w14:textId="77777777" w:rsidR="00D471A5" w:rsidRPr="00434C9E" w:rsidRDefault="00D471A5" w:rsidP="00D471A5">
                  <w:r w:rsidRPr="00434C9E">
                    <w:t>Всероссийский научно-практический семинар «Качество образования за круглым столом»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08FFEEFE" w14:textId="77777777" w:rsidR="00D471A5" w:rsidRPr="00434C9E" w:rsidRDefault="00D471A5" w:rsidP="00D471A5">
                  <w:r w:rsidRPr="00434C9E">
                    <w:t>Попова К.С.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D803A59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1B4B4B6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3297F3C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0A2FD304" w14:textId="77777777" w:rsidTr="00434C9E">
              <w:tc>
                <w:tcPr>
                  <w:tcW w:w="1155" w:type="dxa"/>
                  <w:shd w:val="clear" w:color="auto" w:fill="auto"/>
                </w:tcPr>
                <w:p w14:paraId="5A466F66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B2C8301" w14:textId="77777777" w:rsidR="00D471A5" w:rsidRPr="00434C9E" w:rsidRDefault="00D471A5" w:rsidP="00D471A5">
                  <w:r w:rsidRPr="00434C9E">
                    <w:t>Семинар в рамках IV Всероссийского фестиваля-конкурса «Орлята учатся летать»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55AAAD3B" w14:textId="77777777" w:rsidR="00D471A5" w:rsidRPr="00434C9E" w:rsidRDefault="00D471A5" w:rsidP="00D471A5">
                  <w:proofErr w:type="spellStart"/>
                  <w:r w:rsidRPr="00434C9E">
                    <w:t>Билалова</w:t>
                  </w:r>
                  <w:proofErr w:type="spellEnd"/>
                  <w:r w:rsidRPr="00434C9E">
                    <w:t xml:space="preserve"> А.М.</w:t>
                  </w:r>
                </w:p>
                <w:p w14:paraId="0FC4918B" w14:textId="77777777" w:rsidR="00D471A5" w:rsidRPr="00434C9E" w:rsidRDefault="00D471A5" w:rsidP="00D471A5">
                  <w:proofErr w:type="spellStart"/>
                  <w:r w:rsidRPr="00434C9E">
                    <w:t>Вашурова</w:t>
                  </w:r>
                  <w:proofErr w:type="spellEnd"/>
                  <w:r w:rsidRPr="00434C9E">
                    <w:t xml:space="preserve"> Г.Т.</w:t>
                  </w:r>
                </w:p>
                <w:p w14:paraId="03104490" w14:textId="77777777" w:rsidR="00D471A5" w:rsidRPr="00434C9E" w:rsidRDefault="00D471A5" w:rsidP="00D471A5">
                  <w:r w:rsidRPr="00434C9E">
                    <w:t>Гурьянова Л.Ю.</w:t>
                  </w:r>
                </w:p>
                <w:p w14:paraId="30A702A4" w14:textId="4A9B590A" w:rsidR="00D471A5" w:rsidRPr="00434C9E" w:rsidRDefault="00D471A5" w:rsidP="00203310">
                  <w:proofErr w:type="spellStart"/>
                  <w:r w:rsidRPr="00434C9E">
                    <w:t>Мударисов</w:t>
                  </w:r>
                  <w:proofErr w:type="spellEnd"/>
                  <w:r w:rsidRPr="00434C9E">
                    <w:t xml:space="preserve"> М.Р.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21D0DA5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FA1320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6609347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67E1836C" w14:textId="77777777" w:rsidTr="00434C9E">
              <w:tc>
                <w:tcPr>
                  <w:tcW w:w="1155" w:type="dxa"/>
                  <w:shd w:val="clear" w:color="auto" w:fill="auto"/>
                </w:tcPr>
                <w:p w14:paraId="67BF02FD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DCDCBCF" w14:textId="77777777" w:rsidR="00D471A5" w:rsidRDefault="00D471A5" w:rsidP="00D471A5">
                  <w:r w:rsidRPr="00434C9E">
                    <w:t>Сетевое издание «Образовательные материалы»</w:t>
                  </w:r>
                </w:p>
                <w:p w14:paraId="346C9B42" w14:textId="77777777" w:rsidR="00606BCB" w:rsidRDefault="00606BCB" w:rsidP="00D471A5"/>
                <w:p w14:paraId="25E28924" w14:textId="2B108936" w:rsidR="00606BCB" w:rsidRPr="00434C9E" w:rsidRDefault="00606BCB" w:rsidP="00D471A5"/>
              </w:tc>
              <w:tc>
                <w:tcPr>
                  <w:tcW w:w="2345" w:type="dxa"/>
                  <w:shd w:val="clear" w:color="auto" w:fill="auto"/>
                </w:tcPr>
                <w:p w14:paraId="7EB3ECC3" w14:textId="77777777" w:rsidR="00D471A5" w:rsidRPr="00434C9E" w:rsidRDefault="00D471A5" w:rsidP="00D471A5">
                  <w:r w:rsidRPr="00434C9E">
                    <w:t>Лозовская О.В.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78EE801" w14:textId="77777777" w:rsidR="00D471A5" w:rsidRPr="00434C9E" w:rsidRDefault="00D471A5" w:rsidP="00D471A5">
                  <w:pPr>
                    <w:jc w:val="center"/>
                  </w:pPr>
                  <w:r w:rsidRPr="00434C9E">
                    <w:t>Публикация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0674F3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3657F86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535C8AC1" w14:textId="77777777" w:rsidTr="00434C9E">
              <w:tc>
                <w:tcPr>
                  <w:tcW w:w="1155" w:type="dxa"/>
                  <w:shd w:val="clear" w:color="auto" w:fill="auto"/>
                </w:tcPr>
                <w:p w14:paraId="517BB7AD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24241D7" w14:textId="77777777" w:rsidR="00D471A5" w:rsidRPr="00434C9E" w:rsidRDefault="00D471A5" w:rsidP="00D471A5">
                  <w:pPr>
                    <w:rPr>
                      <w:b/>
                      <w:bCs/>
                      <w:i/>
                      <w:iCs/>
                    </w:rPr>
                  </w:pPr>
                  <w:r w:rsidRPr="00434C9E">
                    <w:t>Сетевое издание «Образовательные материалы»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12E48E5B" w14:textId="77777777" w:rsidR="00D471A5" w:rsidRPr="00434C9E" w:rsidRDefault="00D471A5" w:rsidP="00D471A5">
                  <w:r w:rsidRPr="00434C9E">
                    <w:t>Лозовская О.В.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535E3D7" w14:textId="77777777" w:rsidR="00D471A5" w:rsidRPr="00434C9E" w:rsidRDefault="00D471A5" w:rsidP="00D471A5">
                  <w:pPr>
                    <w:jc w:val="center"/>
                  </w:pPr>
                  <w:r w:rsidRPr="00434C9E">
                    <w:t>Публикация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F72A47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Ноябрь</w:t>
                  </w:r>
                </w:p>
                <w:p w14:paraId="4C1B6E1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788ED0D0" w14:textId="77777777" w:rsidTr="00434C9E">
              <w:tc>
                <w:tcPr>
                  <w:tcW w:w="1155" w:type="dxa"/>
                  <w:shd w:val="clear" w:color="auto" w:fill="auto"/>
                </w:tcPr>
                <w:p w14:paraId="2043F2BF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69C43AB0" w14:textId="77777777" w:rsidR="00D471A5" w:rsidRPr="00434C9E" w:rsidRDefault="00D471A5" w:rsidP="00D471A5">
                  <w:r w:rsidRPr="00434C9E">
                    <w:t>Всероссийский форум «Достояние России. Культура и искусство – детям»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80C5FB6" w14:textId="77777777" w:rsidR="00D471A5" w:rsidRPr="00434C9E" w:rsidRDefault="00D471A5" w:rsidP="00D471A5">
                  <w:proofErr w:type="spellStart"/>
                  <w:r w:rsidRPr="00434C9E"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  <w:p w14:paraId="7DC08090" w14:textId="77777777" w:rsidR="00D471A5" w:rsidRPr="00434C9E" w:rsidRDefault="00D471A5" w:rsidP="00D471A5">
                  <w:proofErr w:type="spellStart"/>
                  <w:r w:rsidRPr="00434C9E">
                    <w:t>Савастьянов</w:t>
                  </w:r>
                  <w:proofErr w:type="spellEnd"/>
                  <w:r w:rsidRPr="00434C9E">
                    <w:t xml:space="preserve"> А.О.</w:t>
                  </w:r>
                </w:p>
                <w:p w14:paraId="5D10FE09" w14:textId="77777777" w:rsidR="00D471A5" w:rsidRPr="00434C9E" w:rsidRDefault="00D471A5" w:rsidP="00D471A5">
                  <w:r w:rsidRPr="00434C9E">
                    <w:t>Мишина Н.В.</w:t>
                  </w:r>
                </w:p>
                <w:p w14:paraId="6FEE847F" w14:textId="77777777" w:rsidR="00D471A5" w:rsidRPr="00434C9E" w:rsidRDefault="00D471A5" w:rsidP="00D471A5"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  <w:p w14:paraId="2C5DE530" w14:textId="77777777" w:rsidR="00D471A5" w:rsidRPr="00434C9E" w:rsidRDefault="00D471A5" w:rsidP="00D471A5">
                  <w:proofErr w:type="spellStart"/>
                  <w:r w:rsidRPr="00434C9E">
                    <w:t>Билалова</w:t>
                  </w:r>
                  <w:proofErr w:type="spellEnd"/>
                  <w:r w:rsidRPr="00434C9E">
                    <w:t xml:space="preserve"> А.М.</w:t>
                  </w:r>
                </w:p>
                <w:p w14:paraId="292E2F64" w14:textId="77777777" w:rsidR="00D471A5" w:rsidRPr="00434C9E" w:rsidRDefault="00D471A5" w:rsidP="00D471A5">
                  <w:r w:rsidRPr="00434C9E">
                    <w:t>Калюжная О.В.</w:t>
                  </w:r>
                </w:p>
                <w:p w14:paraId="6BDCD7B5" w14:textId="77777777" w:rsidR="00D471A5" w:rsidRPr="00434C9E" w:rsidRDefault="00D471A5" w:rsidP="00D471A5">
                  <w:r w:rsidRPr="00434C9E">
                    <w:t>Гущина У.М.</w:t>
                  </w:r>
                </w:p>
                <w:p w14:paraId="124C266E" w14:textId="77777777" w:rsidR="00D471A5" w:rsidRPr="00434C9E" w:rsidRDefault="00D471A5" w:rsidP="00D471A5">
                  <w:proofErr w:type="spellStart"/>
                  <w:r w:rsidRPr="00434C9E">
                    <w:t>Заббарова</w:t>
                  </w:r>
                  <w:proofErr w:type="spellEnd"/>
                  <w:r w:rsidRPr="00434C9E">
                    <w:t xml:space="preserve"> Н.Б.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E6AFE30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9A6421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Ноябрь</w:t>
                  </w:r>
                </w:p>
                <w:p w14:paraId="3A415CB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2FFE4ABE" w14:textId="77777777" w:rsidTr="00434C9E">
              <w:trPr>
                <w:trHeight w:val="309"/>
              </w:trPr>
              <w:tc>
                <w:tcPr>
                  <w:tcW w:w="1155" w:type="dxa"/>
                  <w:shd w:val="clear" w:color="auto" w:fill="auto"/>
                </w:tcPr>
                <w:p w14:paraId="19EDB0D4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EA572D5" w14:textId="77777777" w:rsidR="00D471A5" w:rsidRPr="00434C9E" w:rsidRDefault="00D471A5" w:rsidP="00D471A5">
                  <w:r w:rsidRPr="00434C9E">
                    <w:t>Всероссийское совещание работников дополнительного образования детей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C332999" w14:textId="77777777" w:rsidR="00D471A5" w:rsidRPr="00434C9E" w:rsidRDefault="00D471A5" w:rsidP="00D471A5">
                  <w:proofErr w:type="spellStart"/>
                  <w:r w:rsidRPr="00434C9E"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1CFB2B8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807F20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Ноябрь</w:t>
                  </w:r>
                </w:p>
                <w:p w14:paraId="13DD687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3D5D9380" w14:textId="77777777" w:rsidTr="00434C9E">
              <w:tc>
                <w:tcPr>
                  <w:tcW w:w="1155" w:type="dxa"/>
                  <w:shd w:val="clear" w:color="auto" w:fill="auto"/>
                </w:tcPr>
                <w:p w14:paraId="498631DD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3C33D921" w14:textId="77777777" w:rsidR="00D471A5" w:rsidRPr="00434C9E" w:rsidRDefault="00D471A5" w:rsidP="00D471A5">
                  <w:r w:rsidRPr="00434C9E">
                    <w:t xml:space="preserve">Всероссийская НПК в области художественного образования детей «Школа искусств – опыт, возможности, </w:t>
                  </w:r>
                  <w:r w:rsidRPr="00434C9E">
                    <w:lastRenderedPageBreak/>
                    <w:t>стратегии будущего»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C1DABC5" w14:textId="77777777" w:rsidR="00D471A5" w:rsidRPr="00434C9E" w:rsidRDefault="00D471A5" w:rsidP="00D471A5">
                  <w:proofErr w:type="spellStart"/>
                  <w:r w:rsidRPr="00434C9E">
                    <w:lastRenderedPageBreak/>
                    <w:t>Билалова</w:t>
                  </w:r>
                  <w:proofErr w:type="spellEnd"/>
                  <w:r w:rsidRPr="00434C9E">
                    <w:t xml:space="preserve"> А.М.</w:t>
                  </w:r>
                </w:p>
                <w:p w14:paraId="095363CF" w14:textId="77777777" w:rsidR="00D471A5" w:rsidRPr="00434C9E" w:rsidRDefault="00D471A5" w:rsidP="00D471A5">
                  <w:proofErr w:type="spellStart"/>
                  <w:r w:rsidRPr="00434C9E">
                    <w:t>Гатауллина</w:t>
                  </w:r>
                  <w:proofErr w:type="spellEnd"/>
                  <w:r w:rsidRPr="00434C9E">
                    <w:t xml:space="preserve"> Д.В.</w:t>
                  </w:r>
                </w:p>
                <w:p w14:paraId="5F28BB5D" w14:textId="77777777" w:rsidR="00D471A5" w:rsidRPr="00434C9E" w:rsidRDefault="00D471A5" w:rsidP="00D471A5">
                  <w:r w:rsidRPr="00434C9E">
                    <w:lastRenderedPageBreak/>
                    <w:t>Гурьянова Л.Ю.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8A8BD58" w14:textId="77777777" w:rsidR="00D471A5" w:rsidRPr="00434C9E" w:rsidRDefault="00D471A5" w:rsidP="00D471A5">
                  <w:pPr>
                    <w:jc w:val="center"/>
                  </w:pPr>
                  <w:r w:rsidRPr="00434C9E">
                    <w:lastRenderedPageBreak/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C74BBA6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Декабрь</w:t>
                  </w:r>
                </w:p>
                <w:p w14:paraId="654FB19C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540315AF" w14:textId="77777777" w:rsidTr="00434C9E">
              <w:tc>
                <w:tcPr>
                  <w:tcW w:w="1155" w:type="dxa"/>
                  <w:shd w:val="clear" w:color="auto" w:fill="auto"/>
                </w:tcPr>
                <w:p w14:paraId="49F06992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70ED83D" w14:textId="77777777" w:rsidR="00D471A5" w:rsidRPr="00434C9E" w:rsidRDefault="00D471A5" w:rsidP="00D471A5">
                  <w:r w:rsidRPr="00434C9E">
                    <w:rPr>
                      <w:lang w:val="tt-RU"/>
                    </w:rPr>
                    <w:t>Уча</w:t>
                  </w:r>
                  <w:r w:rsidRPr="00434C9E">
                    <w:t>с</w:t>
                  </w:r>
                  <w:r w:rsidRPr="00434C9E">
                    <w:rPr>
                      <w:lang w:val="tt-RU"/>
                    </w:rPr>
                    <w:t>тие в</w:t>
                  </w:r>
                  <w:r w:rsidRPr="00434C9E">
                    <w:t>о Всероссийском</w:t>
                  </w:r>
                  <w:r w:rsidRPr="00434C9E">
                    <w:rPr>
                      <w:lang w:val="tt-RU"/>
                    </w:rPr>
                    <w:t xml:space="preserve"> </w:t>
                  </w:r>
                  <w:proofErr w:type="spellStart"/>
                  <w:r w:rsidRPr="00434C9E">
                    <w:rPr>
                      <w:b/>
                      <w:i/>
                    </w:rPr>
                    <w:t>вебинаре</w:t>
                  </w:r>
                  <w:proofErr w:type="spellEnd"/>
                  <w:r w:rsidRPr="00434C9E">
                    <w:rPr>
                      <w:lang w:val="tt-RU"/>
                    </w:rPr>
                    <w:t xml:space="preserve"> </w:t>
                  </w:r>
                  <w:r w:rsidRPr="00434C9E">
                    <w:t>«Некоторые аппликатурные принципы игры на баяне»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F8A5999" w14:textId="77777777" w:rsidR="00D471A5" w:rsidRPr="00434C9E" w:rsidRDefault="00D471A5" w:rsidP="00D471A5">
                  <w:r w:rsidRPr="00434C9E">
                    <w:t>Валиев Р.Ф.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99C40AF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A6A6E6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 xml:space="preserve">Январь </w:t>
                  </w:r>
                </w:p>
                <w:p w14:paraId="6019ACB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25221D4E" w14:textId="77777777" w:rsidTr="00434C9E">
              <w:tc>
                <w:tcPr>
                  <w:tcW w:w="1155" w:type="dxa"/>
                  <w:shd w:val="clear" w:color="auto" w:fill="auto"/>
                </w:tcPr>
                <w:p w14:paraId="1563BF6E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EB3A52C" w14:textId="77777777" w:rsidR="00D471A5" w:rsidRPr="00434C9E" w:rsidRDefault="00D471A5" w:rsidP="00D471A5">
                  <w:r w:rsidRPr="00434C9E">
                    <w:t>Участие во Всероссийской НПУ «Современное музыкальное образование»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CD44407" w14:textId="77777777" w:rsidR="00D471A5" w:rsidRPr="00434C9E" w:rsidRDefault="00D471A5" w:rsidP="00D471A5">
                  <w:r w:rsidRPr="00434C9E">
                    <w:t>Старикова О.Я.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6429F7A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4ECEA7B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 xml:space="preserve">Январь </w:t>
                  </w:r>
                </w:p>
                <w:p w14:paraId="7FEC3E6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78534772" w14:textId="77777777" w:rsidTr="00434C9E">
              <w:tc>
                <w:tcPr>
                  <w:tcW w:w="1155" w:type="dxa"/>
                  <w:shd w:val="clear" w:color="auto" w:fill="auto"/>
                </w:tcPr>
                <w:p w14:paraId="28CAFBCD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E2A9F5F" w14:textId="77777777" w:rsidR="00D471A5" w:rsidRPr="00434C9E" w:rsidRDefault="00D471A5" w:rsidP="00D471A5">
                  <w:r w:rsidRPr="00434C9E">
                    <w:t>Участие в форуме «Образование как фундамент новой России»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1430C652" w14:textId="77777777" w:rsidR="00D471A5" w:rsidRPr="00434C9E" w:rsidRDefault="00D471A5" w:rsidP="00D471A5">
                  <w:r w:rsidRPr="00434C9E">
                    <w:t>Попова К.С.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E35043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Публикация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2EF964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Февраль</w:t>
                  </w:r>
                </w:p>
                <w:p w14:paraId="7C6636D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194F1FD6" w14:textId="77777777" w:rsidTr="00434C9E">
              <w:tc>
                <w:tcPr>
                  <w:tcW w:w="1155" w:type="dxa"/>
                  <w:shd w:val="clear" w:color="auto" w:fill="auto"/>
                </w:tcPr>
                <w:p w14:paraId="2DE8E32A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A5F9ABF" w14:textId="77777777" w:rsidR="00D471A5" w:rsidRPr="00434C9E" w:rsidRDefault="00D471A5" w:rsidP="00D471A5">
                  <w:r w:rsidRPr="00434C9E">
                    <w:t>Участие в форуме «Образование как фундамент новой России»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0C07F15" w14:textId="77777777" w:rsidR="00D471A5" w:rsidRPr="00434C9E" w:rsidRDefault="00D471A5" w:rsidP="00D471A5">
                  <w:r w:rsidRPr="00434C9E">
                    <w:t>Попова К.С.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3D81F79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Доклад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53C2C7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Февраль</w:t>
                  </w:r>
                </w:p>
                <w:p w14:paraId="5081A97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483B6DF6" w14:textId="77777777" w:rsidTr="00434C9E">
              <w:tc>
                <w:tcPr>
                  <w:tcW w:w="1155" w:type="dxa"/>
                  <w:shd w:val="clear" w:color="auto" w:fill="auto"/>
                </w:tcPr>
                <w:p w14:paraId="0B8513E9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B5989D8" w14:textId="77777777" w:rsidR="00D471A5" w:rsidRPr="00434C9E" w:rsidRDefault="00D471A5" w:rsidP="00D471A5">
                  <w:r w:rsidRPr="00434C9E">
                    <w:t xml:space="preserve">Участие во Всероссийском </w:t>
                  </w:r>
                  <w:proofErr w:type="spellStart"/>
                  <w:r w:rsidRPr="00434C9E">
                    <w:t>голососберегающем</w:t>
                  </w:r>
                  <w:proofErr w:type="spellEnd"/>
                  <w:r w:rsidRPr="00434C9E">
                    <w:t xml:space="preserve"> проекте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0509DFCA" w14:textId="77777777" w:rsidR="00D471A5" w:rsidRPr="00434C9E" w:rsidRDefault="00D471A5" w:rsidP="00D471A5">
                  <w:r w:rsidRPr="00434C9E">
                    <w:t>Юнусова К.Р.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6DB0453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B41C9F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Февраль</w:t>
                  </w:r>
                </w:p>
                <w:p w14:paraId="25EE764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1BF00F9D" w14:textId="77777777" w:rsidTr="00434C9E">
              <w:tc>
                <w:tcPr>
                  <w:tcW w:w="1155" w:type="dxa"/>
                  <w:shd w:val="clear" w:color="auto" w:fill="auto"/>
                </w:tcPr>
                <w:p w14:paraId="2AF641BF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4450BE3" w14:textId="77777777" w:rsidR="00D471A5" w:rsidRPr="00434C9E" w:rsidRDefault="00D471A5" w:rsidP="00D471A5">
                  <w:r w:rsidRPr="00434C9E">
                    <w:t>Участие в работе жюри международного фестиваля-конкурса «Калейдоскоп талантов»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7E5D297" w14:textId="77777777" w:rsidR="00D471A5" w:rsidRPr="00434C9E" w:rsidRDefault="00D471A5" w:rsidP="00D471A5">
                  <w:r w:rsidRPr="00434C9E">
                    <w:t>Камалова Г.Р.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6CCBD81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Работа в составе жюри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78EBEC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Февраль</w:t>
                  </w:r>
                </w:p>
                <w:p w14:paraId="6A38B12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09C38D69" w14:textId="77777777" w:rsidTr="00434C9E">
              <w:tc>
                <w:tcPr>
                  <w:tcW w:w="1155" w:type="dxa"/>
                  <w:shd w:val="clear" w:color="auto" w:fill="auto"/>
                </w:tcPr>
                <w:p w14:paraId="6393BE98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3603AEC7" w14:textId="77777777" w:rsidR="00D471A5" w:rsidRPr="00434C9E" w:rsidRDefault="00D471A5" w:rsidP="00D471A5">
                  <w:proofErr w:type="gramStart"/>
                  <w:r w:rsidRPr="00434C9E">
                    <w:t>Он-</w:t>
                  </w:r>
                  <w:proofErr w:type="spellStart"/>
                  <w:r w:rsidRPr="00434C9E">
                    <w:t>лайн</w:t>
                  </w:r>
                  <w:proofErr w:type="spellEnd"/>
                  <w:proofErr w:type="gramEnd"/>
                  <w:r w:rsidRPr="00434C9E">
                    <w:t xml:space="preserve"> курс «Я – педагог! Дети (Профи)»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4654CECD" w14:textId="77777777" w:rsidR="00D471A5" w:rsidRPr="00434C9E" w:rsidRDefault="00D471A5" w:rsidP="00D471A5">
                  <w:r w:rsidRPr="00434C9E">
                    <w:t>Низамов А.И.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E8E6564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7D47BC6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Февраль</w:t>
                  </w:r>
                </w:p>
                <w:p w14:paraId="2D9D61F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6EDCCE41" w14:textId="77777777" w:rsidTr="00434C9E">
              <w:tc>
                <w:tcPr>
                  <w:tcW w:w="1155" w:type="dxa"/>
                  <w:shd w:val="clear" w:color="auto" w:fill="auto"/>
                </w:tcPr>
                <w:p w14:paraId="2E14985D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6725E97F" w14:textId="77777777" w:rsidR="00D471A5" w:rsidRPr="00434C9E" w:rsidRDefault="00D471A5" w:rsidP="00D471A5">
                  <w:r w:rsidRPr="00434C9E">
                    <w:t xml:space="preserve">Конференция по работке с последствиями </w:t>
                  </w:r>
                  <w:proofErr w:type="spellStart"/>
                  <w:r w:rsidRPr="00434C9E">
                    <w:t>психотравмы</w:t>
                  </w:r>
                  <w:proofErr w:type="spellEnd"/>
                  <w:r w:rsidRPr="00434C9E">
                    <w:t xml:space="preserve"> в рамках проекта «</w:t>
                  </w:r>
                  <w:proofErr w:type="spellStart"/>
                  <w:r w:rsidRPr="00434C9E">
                    <w:rPr>
                      <w:lang w:val="en-US"/>
                    </w:rPr>
                    <w:t>sos</w:t>
                  </w:r>
                  <w:r w:rsidRPr="00434C9E">
                    <w:t>тавляющие</w:t>
                  </w:r>
                  <w:proofErr w:type="spellEnd"/>
                  <w:r w:rsidRPr="00434C9E">
                    <w:t xml:space="preserve"> безопасности»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47B9271" w14:textId="77777777" w:rsidR="00D471A5" w:rsidRPr="00434C9E" w:rsidRDefault="00D471A5" w:rsidP="00D471A5">
                  <w:proofErr w:type="spellStart"/>
                  <w:r w:rsidRPr="00434C9E">
                    <w:t>Гатауллина</w:t>
                  </w:r>
                  <w:proofErr w:type="spellEnd"/>
                  <w:r w:rsidRPr="00434C9E">
                    <w:t xml:space="preserve"> Д.В., Гурьянова Д.В.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3ADC2B6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C13626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Февраль</w:t>
                  </w:r>
                </w:p>
                <w:p w14:paraId="4EB41D8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46905FEF" w14:textId="77777777" w:rsidTr="00434C9E">
              <w:tc>
                <w:tcPr>
                  <w:tcW w:w="1155" w:type="dxa"/>
                  <w:shd w:val="clear" w:color="auto" w:fill="auto"/>
                </w:tcPr>
                <w:p w14:paraId="27E17F23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0D72E5F" w14:textId="77777777" w:rsidR="00D471A5" w:rsidRPr="00434C9E" w:rsidRDefault="00D471A5" w:rsidP="00D471A5">
                  <w:r w:rsidRPr="00434C9E">
                    <w:t>Участие в форуме «Образование как фундамент новой России»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A1A9F05" w14:textId="77777777" w:rsidR="00D471A5" w:rsidRPr="00434C9E" w:rsidRDefault="00D471A5" w:rsidP="00D471A5">
                  <w:r w:rsidRPr="00434C9E">
                    <w:t>Попова К.С.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A53589C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A7B31B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Февраль</w:t>
                  </w:r>
                </w:p>
                <w:p w14:paraId="732DFEA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56DC7DB8" w14:textId="77777777" w:rsidTr="00434C9E">
              <w:tc>
                <w:tcPr>
                  <w:tcW w:w="1155" w:type="dxa"/>
                  <w:shd w:val="clear" w:color="auto" w:fill="auto"/>
                </w:tcPr>
                <w:p w14:paraId="2BBD1E14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137BF55" w14:textId="77777777" w:rsidR="00D471A5" w:rsidRPr="00434C9E" w:rsidRDefault="00D471A5" w:rsidP="00D471A5">
                  <w:r w:rsidRPr="00434C9E">
                    <w:t>Практическая конференция «Художественное образование: методики и траектория развития»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2B3E018" w14:textId="77777777" w:rsidR="00D471A5" w:rsidRPr="00434C9E" w:rsidRDefault="00D471A5" w:rsidP="00D471A5">
                  <w:r w:rsidRPr="00434C9E">
                    <w:t>Мишина Н.В.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9A8C5BE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AB6FFB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Март</w:t>
                  </w:r>
                </w:p>
                <w:p w14:paraId="297DB6D9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015AF071" w14:textId="77777777" w:rsidTr="00434C9E">
              <w:trPr>
                <w:trHeight w:val="457"/>
              </w:trPr>
              <w:tc>
                <w:tcPr>
                  <w:tcW w:w="1155" w:type="dxa"/>
                  <w:shd w:val="clear" w:color="auto" w:fill="auto"/>
                </w:tcPr>
                <w:p w14:paraId="63CFE258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392B3664" w14:textId="77777777" w:rsidR="00D471A5" w:rsidRPr="00434C9E" w:rsidRDefault="00D471A5" w:rsidP="00D471A5">
                  <w:r w:rsidRPr="00434C9E">
                    <w:t>Мастер-класс «Настройка оркестра»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49D26DCC" w14:textId="77777777" w:rsidR="00D471A5" w:rsidRPr="00434C9E" w:rsidRDefault="00D471A5" w:rsidP="00D471A5">
                  <w:r w:rsidRPr="00434C9E">
                    <w:t>Гурьянова Л.Ю.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8CB124A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118958E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Март</w:t>
                  </w:r>
                </w:p>
                <w:p w14:paraId="5D25773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76EA8C88" w14:textId="77777777" w:rsidTr="00434C9E">
              <w:trPr>
                <w:trHeight w:val="583"/>
              </w:trPr>
              <w:tc>
                <w:tcPr>
                  <w:tcW w:w="1155" w:type="dxa"/>
                  <w:shd w:val="clear" w:color="auto" w:fill="auto"/>
                </w:tcPr>
                <w:p w14:paraId="18C6DDC5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0368352" w14:textId="77777777" w:rsidR="00D471A5" w:rsidRPr="00434C9E" w:rsidRDefault="00D471A5" w:rsidP="00D471A5">
                  <w:pPr>
                    <w:rPr>
                      <w:lang w:val="tt-RU"/>
                    </w:rPr>
                  </w:pPr>
                  <w:r w:rsidRPr="00434C9E">
                    <w:t xml:space="preserve">Всероссийский конкурс - фестиваль «Полосатый слон» 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6589AF8" w14:textId="77777777" w:rsidR="00D471A5" w:rsidRPr="00434C9E" w:rsidRDefault="00D471A5" w:rsidP="00D471A5">
                  <w:r w:rsidRPr="00434C9E">
                    <w:t>Низамов А.И.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03E0ACC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Работа в составе жюри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17312F7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Март</w:t>
                  </w:r>
                </w:p>
                <w:p w14:paraId="54F5DB4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6567FBA2" w14:textId="77777777" w:rsidTr="00434C9E">
              <w:tc>
                <w:tcPr>
                  <w:tcW w:w="1155" w:type="dxa"/>
                  <w:shd w:val="clear" w:color="auto" w:fill="auto"/>
                </w:tcPr>
                <w:p w14:paraId="1F1E37C4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654E2581" w14:textId="77777777" w:rsidR="00D471A5" w:rsidRPr="00434C9E" w:rsidRDefault="00D471A5" w:rsidP="00D471A5">
                  <w:r w:rsidRPr="00434C9E">
                    <w:t>Проба 7. Мастер-классы от известных танцовщиков и преподавателей в области современной хореографии Казань – Низамов А.И.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0201B4C3" w14:textId="77777777" w:rsidR="00D471A5" w:rsidRPr="00434C9E" w:rsidRDefault="00D471A5" w:rsidP="00D471A5">
                  <w:r w:rsidRPr="00434C9E">
                    <w:t>Низамов А.И.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68049BA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299107B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Март</w:t>
                  </w:r>
                </w:p>
                <w:p w14:paraId="551A1A1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385FDA32" w14:textId="77777777" w:rsidTr="00434C9E">
              <w:tc>
                <w:tcPr>
                  <w:tcW w:w="1155" w:type="dxa"/>
                  <w:shd w:val="clear" w:color="auto" w:fill="auto"/>
                </w:tcPr>
                <w:p w14:paraId="612D6BC9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68CFA7A" w14:textId="77777777" w:rsidR="00D471A5" w:rsidRPr="00434C9E" w:rsidRDefault="00D471A5" w:rsidP="00D471A5">
                  <w:proofErr w:type="spellStart"/>
                  <w:r w:rsidRPr="00434C9E">
                    <w:t>Вебинар</w:t>
                  </w:r>
                  <w:proofErr w:type="spellEnd"/>
                  <w:r w:rsidRPr="00434C9E">
                    <w:t xml:space="preserve"> «Работа с электронной библиотекой»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0971E8D9" w14:textId="77777777" w:rsidR="00D471A5" w:rsidRPr="00434C9E" w:rsidRDefault="00D471A5" w:rsidP="00D471A5"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1FE8E1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D9E109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Май</w:t>
                  </w:r>
                </w:p>
                <w:p w14:paraId="43EEB9E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375AACF7" w14:textId="77777777" w:rsidTr="00434C9E">
              <w:tc>
                <w:tcPr>
                  <w:tcW w:w="1155" w:type="dxa"/>
                  <w:shd w:val="clear" w:color="auto" w:fill="auto"/>
                </w:tcPr>
                <w:p w14:paraId="504277DF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0FD7956" w14:textId="77777777" w:rsidR="00D471A5" w:rsidRPr="00434C9E" w:rsidRDefault="00D471A5" w:rsidP="00D471A5">
                  <w:r w:rsidRPr="00434C9E">
                    <w:t>Участие в работе профильной смены ГБУ Ресурсного центра «Черноморец»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7248B1F" w14:textId="77777777" w:rsidR="00D471A5" w:rsidRPr="00434C9E" w:rsidRDefault="00D471A5" w:rsidP="00D471A5">
                  <w:r w:rsidRPr="00434C9E">
                    <w:t>Крутикова Ю.В.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FF9E48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БП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0C1C939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Июнь</w:t>
                  </w:r>
                </w:p>
                <w:p w14:paraId="2551349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2024</w:t>
                  </w:r>
                </w:p>
              </w:tc>
            </w:tr>
            <w:tr w:rsidR="00D471A5" w:rsidRPr="00434C9E" w14:paraId="1F956818" w14:textId="77777777" w:rsidTr="00434C9E">
              <w:tc>
                <w:tcPr>
                  <w:tcW w:w="13276" w:type="dxa"/>
                  <w:gridSpan w:val="5"/>
                  <w:shd w:val="clear" w:color="auto" w:fill="auto"/>
                </w:tcPr>
                <w:p w14:paraId="2CAA629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b/>
                    </w:rPr>
                    <w:t>Республиканский уровень</w:t>
                  </w:r>
                </w:p>
              </w:tc>
            </w:tr>
            <w:tr w:rsidR="00D471A5" w:rsidRPr="00434C9E" w14:paraId="40080D5A" w14:textId="77777777" w:rsidTr="00434C9E">
              <w:tc>
                <w:tcPr>
                  <w:tcW w:w="1155" w:type="dxa"/>
                  <w:shd w:val="clear" w:color="auto" w:fill="auto"/>
                </w:tcPr>
                <w:p w14:paraId="41C71265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D1996F1" w14:textId="77777777" w:rsidR="00D471A5" w:rsidRPr="00434C9E" w:rsidRDefault="00D471A5" w:rsidP="00D471A5">
                  <w:r w:rsidRPr="00434C9E">
                    <w:t>Участие в мастер-классе по белорусскому народному танцу в рамках реализации гранта Правительства РТ «АЛГАРЫШ»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9C064C2" w14:textId="77777777" w:rsidR="00D471A5" w:rsidRPr="00434C9E" w:rsidRDefault="00D471A5" w:rsidP="00D471A5">
                  <w:proofErr w:type="spellStart"/>
                  <w:r w:rsidRPr="00434C9E">
                    <w:t>Хамидуллина</w:t>
                  </w:r>
                  <w:proofErr w:type="spellEnd"/>
                  <w:r w:rsidRPr="00434C9E">
                    <w:t xml:space="preserve"> Ф.М.</w:t>
                  </w:r>
                </w:p>
                <w:p w14:paraId="54E62BB6" w14:textId="77777777" w:rsidR="00D471A5" w:rsidRPr="00434C9E" w:rsidRDefault="00D471A5" w:rsidP="00D471A5">
                  <w:r w:rsidRPr="00434C9E">
                    <w:t>Мусина Н.Д.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D27B8A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17E4198B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Сентябрь</w:t>
                  </w:r>
                </w:p>
                <w:p w14:paraId="24B49D6C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191C9D1D" w14:textId="77777777" w:rsidTr="00434C9E">
              <w:tc>
                <w:tcPr>
                  <w:tcW w:w="1155" w:type="dxa"/>
                  <w:shd w:val="clear" w:color="auto" w:fill="auto"/>
                </w:tcPr>
                <w:p w14:paraId="0FF51CBA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95BB5AE" w14:textId="77777777" w:rsidR="00D471A5" w:rsidRPr="00434C9E" w:rsidRDefault="00D471A5" w:rsidP="00D471A5">
                  <w:r w:rsidRPr="00434C9E">
                    <w:t>Курсы ИРО «Актуальные вопросы деятельности хореографа-постановщика»</w:t>
                  </w:r>
                </w:p>
                <w:p w14:paraId="5E55B132" w14:textId="77777777" w:rsidR="00D471A5" w:rsidRPr="00434C9E" w:rsidRDefault="00D471A5" w:rsidP="00D471A5"/>
              </w:tc>
              <w:tc>
                <w:tcPr>
                  <w:tcW w:w="2345" w:type="dxa"/>
                  <w:shd w:val="clear" w:color="auto" w:fill="auto"/>
                </w:tcPr>
                <w:p w14:paraId="187BB4F7" w14:textId="77777777" w:rsidR="00D471A5" w:rsidRPr="00434C9E" w:rsidRDefault="00D471A5" w:rsidP="00D471A5">
                  <w:r w:rsidRPr="00434C9E">
                    <w:t>Хафизова Э.Ю.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CDA2D7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90FF25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Сентябрь</w:t>
                  </w:r>
                </w:p>
                <w:p w14:paraId="33D1F7C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1CC83F9C" w14:textId="77777777" w:rsidTr="00434C9E">
              <w:tc>
                <w:tcPr>
                  <w:tcW w:w="1155" w:type="dxa"/>
                  <w:shd w:val="clear" w:color="auto" w:fill="auto"/>
                </w:tcPr>
                <w:p w14:paraId="79C41E00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73BFD63D" w14:textId="77777777" w:rsidR="00D471A5" w:rsidRPr="00434C9E" w:rsidRDefault="00D471A5" w:rsidP="00D471A5">
                  <w:r w:rsidRPr="00434C9E">
                    <w:t>Участие в работе Круглого стола «Хореографическое искусство: обновление форм и содержания обучения в учреждениях дополнительного образования».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18AE643" w14:textId="77777777" w:rsidR="00D471A5" w:rsidRPr="00434C9E" w:rsidRDefault="00D471A5" w:rsidP="00D471A5">
                  <w:pPr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Мусина Н.Д.</w:t>
                  </w:r>
                </w:p>
                <w:p w14:paraId="68B054CE" w14:textId="77777777" w:rsidR="00D471A5" w:rsidRPr="00434C9E" w:rsidRDefault="00D471A5" w:rsidP="00D471A5">
                  <w:r w:rsidRPr="00434C9E">
                    <w:t>Хафизова Э.Ю.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FB2531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72A03DB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Сентябрь</w:t>
                  </w:r>
                </w:p>
                <w:p w14:paraId="71E2970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321C19EF" w14:textId="77777777" w:rsidTr="00434C9E">
              <w:tc>
                <w:tcPr>
                  <w:tcW w:w="1155" w:type="dxa"/>
                  <w:shd w:val="clear" w:color="auto" w:fill="auto"/>
                </w:tcPr>
                <w:p w14:paraId="493CFE57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3F63210" w14:textId="77777777" w:rsidR="00D471A5" w:rsidRPr="00434C9E" w:rsidRDefault="00D471A5" w:rsidP="00D471A5">
                  <w:r w:rsidRPr="00434C9E">
                    <w:t>Стажировка для слушателей дополнительной профессиональной программы повышения квалификации «Деятельность учителя предметной области «Искусство» в условиях реализации обновленных ФГОС»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56EB5D36" w14:textId="77777777" w:rsidR="00D471A5" w:rsidRPr="00434C9E" w:rsidRDefault="00D471A5" w:rsidP="00D471A5">
                  <w:r w:rsidRPr="00434C9E">
                    <w:t>Мишина Н.В.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E63D2CF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Организация, проведение, выступление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69B222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3879C23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3A3C543D" w14:textId="77777777" w:rsidTr="00434C9E">
              <w:trPr>
                <w:trHeight w:val="449"/>
              </w:trPr>
              <w:tc>
                <w:tcPr>
                  <w:tcW w:w="1155" w:type="dxa"/>
                  <w:shd w:val="clear" w:color="auto" w:fill="auto"/>
                </w:tcPr>
                <w:p w14:paraId="7B1BC5E1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738343B1" w14:textId="77777777" w:rsidR="00D471A5" w:rsidRPr="00434C9E" w:rsidRDefault="00D471A5" w:rsidP="00D471A5">
                  <w:r w:rsidRPr="00434C9E">
                    <w:t>Экспресс-практикум «</w:t>
                  </w:r>
                  <w:r w:rsidRPr="00434C9E">
                    <w:rPr>
                      <w:lang w:val="en-US"/>
                    </w:rPr>
                    <w:t>PRO</w:t>
                  </w:r>
                  <w:r w:rsidRPr="00434C9E">
                    <w:t xml:space="preserve"> - портрет» в стажировке для слушателей дополнительной профессиональной программы повышения квалификации «Деятельность учителя предметной области «Искусство» в условиях реализации обновленных ФГОС»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0DC8E05B" w14:textId="77777777" w:rsidR="00D471A5" w:rsidRPr="00434C9E" w:rsidRDefault="00D471A5" w:rsidP="00D471A5">
                  <w:r w:rsidRPr="00434C9E">
                    <w:t>Мишина Н.В.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E53AAB1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Организация, проведение, экспресс-практикум «</w:t>
                  </w:r>
                  <w:r w:rsidRPr="00434C9E">
                    <w:rPr>
                      <w:lang w:val="en-US"/>
                    </w:rPr>
                    <w:t>PRO</w:t>
                  </w:r>
                  <w:r w:rsidRPr="00434C9E">
                    <w:t xml:space="preserve"> - портрет»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1AC84BE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1113A8B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339D813F" w14:textId="77777777" w:rsidTr="00434C9E">
              <w:tc>
                <w:tcPr>
                  <w:tcW w:w="1155" w:type="dxa"/>
                  <w:shd w:val="clear" w:color="auto" w:fill="auto"/>
                </w:tcPr>
                <w:p w14:paraId="3778873F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5E9429F" w14:textId="77777777" w:rsidR="00D471A5" w:rsidRPr="00434C9E" w:rsidRDefault="00D471A5" w:rsidP="00D471A5">
                  <w:r w:rsidRPr="00434C9E">
                    <w:t>Стажировка для слушателей дополнительной профессиональной программы повышения квалификации «Деятельность учителя предметной области «Искусство» в условиях реализации обновленных ФГОС»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00AD9339" w14:textId="77777777" w:rsidR="00D471A5" w:rsidRPr="00434C9E" w:rsidRDefault="00D471A5" w:rsidP="00D471A5">
                  <w:r w:rsidRPr="00434C9E">
                    <w:t>Беляева И.О.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DF5B3CC" w14:textId="77777777" w:rsidR="00D471A5" w:rsidRPr="00434C9E" w:rsidRDefault="00D471A5" w:rsidP="00D471A5">
                  <w:pPr>
                    <w:jc w:val="center"/>
                    <w:rPr>
                      <w:lang w:val="tt-RU"/>
                    </w:rPr>
                  </w:pPr>
                  <w:r w:rsidRPr="00434C9E">
                    <w:t>Организация, проведение, мастер-класс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5FF548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5F5AA5F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4AB67EA1" w14:textId="77777777" w:rsidTr="00434C9E">
              <w:tc>
                <w:tcPr>
                  <w:tcW w:w="1155" w:type="dxa"/>
                  <w:shd w:val="clear" w:color="auto" w:fill="auto"/>
                </w:tcPr>
                <w:p w14:paraId="3C740E2D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E57096D" w14:textId="77777777" w:rsidR="00D471A5" w:rsidRDefault="00D471A5" w:rsidP="00D471A5">
                  <w:r w:rsidRPr="00434C9E">
                    <w:t xml:space="preserve">Мастер-класс на Региональной выставке-ярмарке педагогических идей «Искусство дизайна» </w:t>
                  </w:r>
                </w:p>
                <w:p w14:paraId="4B50A858" w14:textId="458D071F" w:rsidR="00606BCB" w:rsidRPr="00434C9E" w:rsidRDefault="00606BCB" w:rsidP="00D471A5"/>
              </w:tc>
              <w:tc>
                <w:tcPr>
                  <w:tcW w:w="2345" w:type="dxa"/>
                  <w:shd w:val="clear" w:color="auto" w:fill="auto"/>
                </w:tcPr>
                <w:p w14:paraId="70570332" w14:textId="77777777" w:rsidR="00D471A5" w:rsidRPr="00434C9E" w:rsidRDefault="00D471A5" w:rsidP="00D471A5">
                  <w:proofErr w:type="spellStart"/>
                  <w:r w:rsidRPr="00434C9E">
                    <w:t>Туктарова</w:t>
                  </w:r>
                  <w:proofErr w:type="spellEnd"/>
                  <w:r w:rsidRPr="00434C9E">
                    <w:t xml:space="preserve"> Ф.Р.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5227D17" w14:textId="77777777" w:rsidR="00D471A5" w:rsidRPr="00434C9E" w:rsidRDefault="00D471A5" w:rsidP="00D471A5">
                  <w:pPr>
                    <w:jc w:val="center"/>
                  </w:pPr>
                  <w:r w:rsidRPr="00434C9E">
                    <w:t>Мастер-класс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725B2CC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6C4914F9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7F5EAF07" w14:textId="77777777" w:rsidTr="00434C9E">
              <w:tc>
                <w:tcPr>
                  <w:tcW w:w="1155" w:type="dxa"/>
                  <w:shd w:val="clear" w:color="auto" w:fill="auto"/>
                </w:tcPr>
                <w:p w14:paraId="5624CF29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D2C4E94" w14:textId="77777777" w:rsidR="00D471A5" w:rsidRPr="00434C9E" w:rsidRDefault="00D471A5" w:rsidP="00D471A5">
                  <w:r w:rsidRPr="00434C9E">
                    <w:t>Участие в работе Республиканского практического семинара «Современная графика: теория, практика и внедрение в процесс обучения»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07CF792F" w14:textId="77777777" w:rsidR="00D471A5" w:rsidRPr="00434C9E" w:rsidRDefault="00D471A5" w:rsidP="00D471A5">
                  <w:r w:rsidRPr="00434C9E">
                    <w:t>Абдуллина Г.Г.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D68A564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29DB256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26CF723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02FEFCB9" w14:textId="77777777" w:rsidTr="00434C9E">
              <w:tc>
                <w:tcPr>
                  <w:tcW w:w="1155" w:type="dxa"/>
                  <w:shd w:val="clear" w:color="auto" w:fill="auto"/>
                </w:tcPr>
                <w:p w14:paraId="6E6D9F12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7E7C555E" w14:textId="77777777" w:rsidR="00D471A5" w:rsidRPr="00434C9E" w:rsidRDefault="00D471A5" w:rsidP="00D471A5">
                  <w:r w:rsidRPr="00434C9E">
                    <w:t>Участие в научно-практическом семинаре «Мастер-класс как современная форма методической работы»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02E403A5" w14:textId="77777777" w:rsidR="00D471A5" w:rsidRPr="00434C9E" w:rsidRDefault="00D471A5" w:rsidP="00D471A5">
                  <w:r w:rsidRPr="00434C9E">
                    <w:t>Лозовская О.В.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06C743D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BB3EA7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2037428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49F5B3A1" w14:textId="77777777" w:rsidTr="00434C9E">
              <w:tc>
                <w:tcPr>
                  <w:tcW w:w="1155" w:type="dxa"/>
                  <w:shd w:val="clear" w:color="auto" w:fill="auto"/>
                </w:tcPr>
                <w:p w14:paraId="0B31FEFB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80F9863" w14:textId="77777777" w:rsidR="00D471A5" w:rsidRPr="00434C9E" w:rsidRDefault="00D471A5" w:rsidP="00D471A5">
                  <w:r w:rsidRPr="00434C9E">
                    <w:t>Участие в работе Экспертного Совета Республиканского конкурса профессионального мастерства и личных достижений, посвященного Году педагога и наставника «Педагог -2023»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955D716" w14:textId="77777777" w:rsidR="00D471A5" w:rsidRPr="00434C9E" w:rsidRDefault="00D471A5" w:rsidP="00D471A5">
                  <w:proofErr w:type="spellStart"/>
                  <w:r w:rsidRPr="00434C9E"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D293C5F" w14:textId="77777777" w:rsidR="00D471A5" w:rsidRPr="00434C9E" w:rsidRDefault="00D471A5" w:rsidP="00D471A5">
                  <w:pPr>
                    <w:jc w:val="center"/>
                  </w:pPr>
                  <w:r w:rsidRPr="00434C9E">
                    <w:t>Работа в жюри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11FDF4C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56A318A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763D7BCD" w14:textId="77777777" w:rsidTr="00434C9E">
              <w:tc>
                <w:tcPr>
                  <w:tcW w:w="1155" w:type="dxa"/>
                  <w:shd w:val="clear" w:color="auto" w:fill="auto"/>
                </w:tcPr>
                <w:p w14:paraId="71F91614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7BD1015C" w14:textId="77777777" w:rsidR="00D471A5" w:rsidRPr="00434C9E" w:rsidRDefault="00D471A5" w:rsidP="00D471A5">
                  <w:r w:rsidRPr="00434C9E">
                    <w:t>Региональный методический семинар «Развитие системы наставничества в современных условиях организации дополнительного образования»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1C2E2F9E" w14:textId="77777777" w:rsidR="00D471A5" w:rsidRPr="00434C9E" w:rsidRDefault="00D471A5" w:rsidP="00D471A5">
                  <w:r w:rsidRPr="00434C9E">
                    <w:t>Лозовская О.В.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2E58A5B" w14:textId="77777777" w:rsidR="00D471A5" w:rsidRPr="00434C9E" w:rsidRDefault="00D471A5" w:rsidP="00D471A5">
                  <w:pPr>
                    <w:jc w:val="center"/>
                  </w:pPr>
                  <w:r w:rsidRPr="00434C9E">
                    <w:t>Публикация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AF9834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Октябрь</w:t>
                  </w:r>
                </w:p>
                <w:p w14:paraId="412CFEF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2E555ACE" w14:textId="77777777" w:rsidTr="00434C9E">
              <w:tc>
                <w:tcPr>
                  <w:tcW w:w="1155" w:type="dxa"/>
                  <w:shd w:val="clear" w:color="auto" w:fill="auto"/>
                </w:tcPr>
                <w:p w14:paraId="2FC36B46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76F72362" w14:textId="77777777" w:rsidR="00D471A5" w:rsidRPr="00434C9E" w:rsidRDefault="00D471A5" w:rsidP="00D471A5">
                  <w:r w:rsidRPr="00434C9E">
                    <w:t>Участие в Республиканском круглом столе «Наставничество – новый взгляд на старый опыт»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02156755" w14:textId="77777777" w:rsidR="00D471A5" w:rsidRPr="00434C9E" w:rsidRDefault="00D471A5" w:rsidP="00D471A5">
                  <w:proofErr w:type="spellStart"/>
                  <w:r w:rsidRPr="00434C9E">
                    <w:t>Армянинова</w:t>
                  </w:r>
                  <w:proofErr w:type="spellEnd"/>
                  <w:r w:rsidRPr="00434C9E">
                    <w:t xml:space="preserve"> Г.Х.</w:t>
                  </w:r>
                </w:p>
                <w:p w14:paraId="0A29DDC2" w14:textId="77777777" w:rsidR="00D471A5" w:rsidRPr="00434C9E" w:rsidRDefault="00D471A5" w:rsidP="00D471A5">
                  <w:r w:rsidRPr="00434C9E">
                    <w:t>Лозовская О.В.</w:t>
                  </w:r>
                </w:p>
                <w:p w14:paraId="032CFF99" w14:textId="77777777" w:rsidR="00D471A5" w:rsidRPr="00434C9E" w:rsidRDefault="00D471A5" w:rsidP="00D471A5">
                  <w:proofErr w:type="spellStart"/>
                  <w:r w:rsidRPr="00434C9E">
                    <w:lastRenderedPageBreak/>
                    <w:t>Савастьянов</w:t>
                  </w:r>
                  <w:proofErr w:type="spellEnd"/>
                  <w:r w:rsidRPr="00434C9E">
                    <w:t xml:space="preserve"> А.О.</w:t>
                  </w:r>
                </w:p>
                <w:p w14:paraId="705649D1" w14:textId="77777777" w:rsidR="00D471A5" w:rsidRPr="00434C9E" w:rsidRDefault="00D471A5" w:rsidP="00D471A5">
                  <w:proofErr w:type="spellStart"/>
                  <w:r w:rsidRPr="00434C9E"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95ABF2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lastRenderedPageBreak/>
                    <w:t>Сертификаты</w:t>
                  </w:r>
                </w:p>
                <w:p w14:paraId="6965331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14:paraId="6A6591A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Ноябрь</w:t>
                  </w:r>
                </w:p>
                <w:p w14:paraId="5590C7F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1330FA34" w14:textId="77777777" w:rsidTr="00434C9E">
              <w:tc>
                <w:tcPr>
                  <w:tcW w:w="1155" w:type="dxa"/>
                  <w:shd w:val="clear" w:color="auto" w:fill="auto"/>
                </w:tcPr>
                <w:p w14:paraId="1B894A29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  <w:r w:rsidRPr="00434C9E">
                    <w:t>П</w:t>
                  </w:r>
                </w:p>
              </w:tc>
              <w:tc>
                <w:tcPr>
                  <w:tcW w:w="6374" w:type="dxa"/>
                  <w:shd w:val="clear" w:color="auto" w:fill="auto"/>
                </w:tcPr>
                <w:p w14:paraId="7CEEB8A5" w14:textId="77777777" w:rsidR="00D471A5" w:rsidRPr="00434C9E" w:rsidRDefault="00D471A5" w:rsidP="00D471A5">
                  <w:r w:rsidRPr="00434C9E">
                    <w:t>Участие в Республиканском семинаре «Цифровые технологии в музыкальной школе: новые возможности и перспективы»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D2E8328" w14:textId="77777777" w:rsidR="00D471A5" w:rsidRPr="00434C9E" w:rsidRDefault="00D471A5" w:rsidP="00D471A5">
                  <w:proofErr w:type="spellStart"/>
                  <w:r w:rsidRPr="00434C9E">
                    <w:t>Билалова</w:t>
                  </w:r>
                  <w:proofErr w:type="spellEnd"/>
                  <w:r w:rsidRPr="00434C9E">
                    <w:t xml:space="preserve"> А.М.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C6A810E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CE5C2B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656C9F8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6C9BFFB9" w14:textId="77777777" w:rsidTr="00434C9E">
              <w:trPr>
                <w:trHeight w:val="547"/>
              </w:trPr>
              <w:tc>
                <w:tcPr>
                  <w:tcW w:w="1155" w:type="dxa"/>
                  <w:shd w:val="clear" w:color="auto" w:fill="auto"/>
                </w:tcPr>
                <w:p w14:paraId="58FB4F8A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3C27593E" w14:textId="77777777" w:rsidR="00D471A5" w:rsidRPr="00434C9E" w:rsidRDefault="00D471A5" w:rsidP="00D471A5">
                  <w:r w:rsidRPr="00434C9E">
                    <w:t>Региональная НПК преподавателей ДМШ и ДШИ «Позитивные аспекты обучения детей в музыкальной школе»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4C977FE1" w14:textId="77777777" w:rsidR="00D471A5" w:rsidRPr="00434C9E" w:rsidRDefault="00D471A5" w:rsidP="00D471A5">
                  <w:r w:rsidRPr="00434C9E">
                    <w:t>Данилова С.Ю.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B11CB34" w14:textId="77777777" w:rsidR="00D471A5" w:rsidRPr="00434C9E" w:rsidRDefault="00D471A5" w:rsidP="00D471A5">
                  <w:pPr>
                    <w:jc w:val="center"/>
                  </w:pPr>
                  <w:r w:rsidRPr="00434C9E">
                    <w:t>Публикация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4AD7C6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2E89840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0E6E8432" w14:textId="77777777" w:rsidTr="00434C9E">
              <w:tc>
                <w:tcPr>
                  <w:tcW w:w="1155" w:type="dxa"/>
                  <w:shd w:val="clear" w:color="auto" w:fill="auto"/>
                </w:tcPr>
                <w:p w14:paraId="37AE58F7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3697BFD7" w14:textId="77777777" w:rsidR="00D471A5" w:rsidRPr="00434C9E" w:rsidRDefault="00D471A5" w:rsidP="00D471A5">
                  <w:r w:rsidRPr="00434C9E">
                    <w:t>Работа в составе жюри Республиканского экологического  конкурса детско-юношеского творчества «На планете голубой»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6A77936" w14:textId="77777777" w:rsidR="00D471A5" w:rsidRPr="00434C9E" w:rsidRDefault="00D471A5" w:rsidP="00D471A5">
                  <w:r w:rsidRPr="00434C9E">
                    <w:t>Хафизова Э.Ю.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1E21238" w14:textId="77777777" w:rsidR="00D471A5" w:rsidRPr="00434C9E" w:rsidRDefault="00D471A5" w:rsidP="00D471A5">
                  <w:pPr>
                    <w:jc w:val="center"/>
                  </w:pPr>
                  <w:r w:rsidRPr="00434C9E">
                    <w:t>Работа в составе жюри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8E19CB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72464FC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01244BFA" w14:textId="77777777" w:rsidTr="00434C9E">
              <w:tc>
                <w:tcPr>
                  <w:tcW w:w="1155" w:type="dxa"/>
                  <w:shd w:val="clear" w:color="auto" w:fill="auto"/>
                </w:tcPr>
                <w:p w14:paraId="40D226FD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92E93EC" w14:textId="77777777" w:rsidR="00D471A5" w:rsidRPr="00434C9E" w:rsidRDefault="00D471A5" w:rsidP="00D471A5">
                  <w:r w:rsidRPr="00434C9E">
                    <w:t>Работа в составе жюри Регионального этапа Всероссийской олимпиады по МХК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AEDA0AB" w14:textId="77777777" w:rsidR="00D471A5" w:rsidRPr="00434C9E" w:rsidRDefault="00D471A5" w:rsidP="00D471A5">
                  <w:r w:rsidRPr="00434C9E">
                    <w:t>Мишина А.В., Мишина Н.В., Камалова Г.Р.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939BB74" w14:textId="77777777" w:rsidR="00D471A5" w:rsidRPr="00434C9E" w:rsidRDefault="00D471A5" w:rsidP="00D471A5">
                  <w:pPr>
                    <w:jc w:val="center"/>
                  </w:pPr>
                  <w:r w:rsidRPr="00434C9E">
                    <w:t>Работа в составе жюри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6D92A6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043BB1E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0FE793B5" w14:textId="77777777" w:rsidTr="00434C9E">
              <w:tc>
                <w:tcPr>
                  <w:tcW w:w="1155" w:type="dxa"/>
                  <w:shd w:val="clear" w:color="auto" w:fill="auto"/>
                </w:tcPr>
                <w:p w14:paraId="6883689F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4517B73" w14:textId="77777777" w:rsidR="00D471A5" w:rsidRPr="00434C9E" w:rsidRDefault="00D471A5" w:rsidP="00D471A5">
                  <w:r w:rsidRPr="00434C9E">
                    <w:t>Республиканская НПК «Современное музыкальное образование в ДМШ и ДШИ: опыт, проблемы, перспективы»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14F9A7FF" w14:textId="77777777" w:rsidR="00D471A5" w:rsidRPr="00434C9E" w:rsidRDefault="00D471A5" w:rsidP="00D471A5">
                  <w:r w:rsidRPr="00434C9E">
                    <w:t>Андреева Л.В.</w:t>
                  </w:r>
                </w:p>
                <w:p w14:paraId="48AEA479" w14:textId="77777777" w:rsidR="00D471A5" w:rsidRPr="00434C9E" w:rsidRDefault="00D471A5" w:rsidP="00D471A5">
                  <w:proofErr w:type="spellStart"/>
                  <w:r w:rsidRPr="00434C9E">
                    <w:t>Билалова</w:t>
                  </w:r>
                  <w:proofErr w:type="spellEnd"/>
                  <w:r w:rsidRPr="00434C9E">
                    <w:t xml:space="preserve"> А.М.</w:t>
                  </w:r>
                </w:p>
                <w:p w14:paraId="6EE890B1" w14:textId="77777777" w:rsidR="00D471A5" w:rsidRPr="00434C9E" w:rsidRDefault="00D471A5" w:rsidP="00D471A5">
                  <w:r w:rsidRPr="00434C9E">
                    <w:t>Ермакова М.В.</w:t>
                  </w:r>
                </w:p>
                <w:p w14:paraId="6B03D53A" w14:textId="77777777" w:rsidR="00D471A5" w:rsidRPr="00434C9E" w:rsidRDefault="00D471A5" w:rsidP="00D471A5">
                  <w:proofErr w:type="spellStart"/>
                  <w:r w:rsidRPr="00434C9E">
                    <w:t>Заббарова</w:t>
                  </w:r>
                  <w:proofErr w:type="spellEnd"/>
                  <w:r w:rsidRPr="00434C9E">
                    <w:t xml:space="preserve"> Н.Б.</w:t>
                  </w:r>
                </w:p>
                <w:p w14:paraId="0D1806E3" w14:textId="77777777" w:rsidR="00D471A5" w:rsidRPr="00434C9E" w:rsidRDefault="00D471A5" w:rsidP="00D471A5">
                  <w:r w:rsidRPr="00434C9E">
                    <w:t>Гурьянова Л.Ю.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DCCECD5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9A6945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3695123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2A1FD451" w14:textId="77777777" w:rsidTr="00434C9E">
              <w:tc>
                <w:tcPr>
                  <w:tcW w:w="1155" w:type="dxa"/>
                  <w:shd w:val="clear" w:color="auto" w:fill="auto"/>
                </w:tcPr>
                <w:p w14:paraId="421A392E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3107CEC" w14:textId="77777777" w:rsidR="00D471A5" w:rsidRPr="00434C9E" w:rsidRDefault="00D471A5" w:rsidP="00D471A5">
                  <w:r w:rsidRPr="00434C9E">
                    <w:t>Выступление в рамках фестиваля школьных музеев «Встречи на Петербургской»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A9509BB" w14:textId="77777777" w:rsidR="00D471A5" w:rsidRPr="00434C9E" w:rsidRDefault="00D471A5" w:rsidP="00D471A5">
                  <w:proofErr w:type="spellStart"/>
                  <w:r w:rsidRPr="00434C9E">
                    <w:t>Билалова</w:t>
                  </w:r>
                  <w:proofErr w:type="spellEnd"/>
                  <w:r w:rsidRPr="00434C9E">
                    <w:t xml:space="preserve"> А.М.</w:t>
                  </w:r>
                </w:p>
                <w:p w14:paraId="32A313EB" w14:textId="77777777" w:rsidR="00D471A5" w:rsidRPr="00434C9E" w:rsidRDefault="00D471A5" w:rsidP="00D471A5">
                  <w:r w:rsidRPr="00434C9E">
                    <w:t>Гурьянова Л.Ю.</w:t>
                  </w:r>
                </w:p>
                <w:p w14:paraId="353FE5B4" w14:textId="77777777" w:rsidR="00D471A5" w:rsidRPr="00434C9E" w:rsidRDefault="00D471A5" w:rsidP="00D471A5">
                  <w:r w:rsidRPr="00434C9E">
                    <w:t>Воробьева Н.Э.</w:t>
                  </w:r>
                </w:p>
                <w:p w14:paraId="6F5C013B" w14:textId="77777777" w:rsidR="00D471A5" w:rsidRPr="00434C9E" w:rsidRDefault="00D471A5" w:rsidP="00D471A5">
                  <w:proofErr w:type="spellStart"/>
                  <w:r w:rsidRPr="00434C9E">
                    <w:t>Шашокина</w:t>
                  </w:r>
                  <w:proofErr w:type="spellEnd"/>
                  <w:r w:rsidRPr="00434C9E">
                    <w:t xml:space="preserve"> Е.А.</w:t>
                  </w:r>
                </w:p>
                <w:p w14:paraId="37A82248" w14:textId="77777777" w:rsidR="00D471A5" w:rsidRPr="00434C9E" w:rsidRDefault="00D471A5" w:rsidP="00D471A5">
                  <w:r w:rsidRPr="00434C9E">
                    <w:t>Мишина А.В.</w:t>
                  </w:r>
                </w:p>
                <w:p w14:paraId="4837E2B9" w14:textId="77777777" w:rsidR="00D471A5" w:rsidRPr="00434C9E" w:rsidRDefault="00D471A5" w:rsidP="00D471A5">
                  <w:r w:rsidRPr="00434C9E">
                    <w:t>Мишина Н.В.</w:t>
                  </w:r>
                </w:p>
                <w:p w14:paraId="2301A063" w14:textId="77777777" w:rsidR="00D471A5" w:rsidRPr="00434C9E" w:rsidRDefault="00D471A5" w:rsidP="00D471A5">
                  <w:proofErr w:type="spellStart"/>
                  <w:r w:rsidRPr="00434C9E">
                    <w:t>Гатауллина</w:t>
                  </w:r>
                  <w:proofErr w:type="spellEnd"/>
                  <w:r w:rsidRPr="00434C9E">
                    <w:t xml:space="preserve"> Д.В.</w:t>
                  </w:r>
                </w:p>
                <w:p w14:paraId="1072ACE4" w14:textId="77777777" w:rsidR="00D471A5" w:rsidRPr="00434C9E" w:rsidRDefault="00D471A5" w:rsidP="00D471A5">
                  <w:r w:rsidRPr="00434C9E">
                    <w:t>Ермакова М.В.</w:t>
                  </w:r>
                </w:p>
                <w:p w14:paraId="1A5F5FC7" w14:textId="77777777" w:rsidR="00D471A5" w:rsidRPr="00434C9E" w:rsidRDefault="00D471A5" w:rsidP="00D471A5">
                  <w:pPr>
                    <w:rPr>
                      <w:lang w:val="en-US"/>
                    </w:rPr>
                  </w:pPr>
                  <w:proofErr w:type="spellStart"/>
                  <w:r w:rsidRPr="00434C9E">
                    <w:t>Мусабирова</w:t>
                  </w:r>
                  <w:proofErr w:type="spellEnd"/>
                  <w:r w:rsidRPr="00434C9E">
                    <w:t xml:space="preserve"> Р.М.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7EA0A91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8A43C2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5FA3CDE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5DD20D89" w14:textId="77777777" w:rsidTr="00434C9E">
              <w:tc>
                <w:tcPr>
                  <w:tcW w:w="1155" w:type="dxa"/>
                  <w:shd w:val="clear" w:color="auto" w:fill="auto"/>
                </w:tcPr>
                <w:p w14:paraId="2220EB63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63F30523" w14:textId="77777777" w:rsidR="00D471A5" w:rsidRPr="00434C9E" w:rsidRDefault="00D471A5" w:rsidP="00D471A5">
                  <w:r w:rsidRPr="00434C9E">
                    <w:t>Республиканская образовательная стажировка «Современная система сопровождения, развития и совершенствования профессионального мастерства молодых педагогов»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D18F730" w14:textId="77777777" w:rsidR="00D471A5" w:rsidRPr="00434C9E" w:rsidRDefault="00D471A5" w:rsidP="00D471A5">
                  <w:r w:rsidRPr="00434C9E">
                    <w:t>Соболева В.А.</w:t>
                  </w:r>
                </w:p>
                <w:p w14:paraId="41CFE6B8" w14:textId="77777777" w:rsidR="00D471A5" w:rsidRPr="00434C9E" w:rsidRDefault="00D471A5" w:rsidP="00D471A5">
                  <w:r w:rsidRPr="00434C9E">
                    <w:t>Куклин Е.А.</w:t>
                  </w:r>
                </w:p>
                <w:p w14:paraId="5FD30B77" w14:textId="77777777" w:rsidR="00D471A5" w:rsidRPr="00434C9E" w:rsidRDefault="00D471A5" w:rsidP="00D471A5">
                  <w:r w:rsidRPr="00434C9E">
                    <w:t>Данилова С.Ю.</w:t>
                  </w:r>
                </w:p>
                <w:p w14:paraId="3E6BC047" w14:textId="77777777" w:rsidR="00D471A5" w:rsidRPr="00434C9E" w:rsidRDefault="00D471A5" w:rsidP="00D471A5">
                  <w:proofErr w:type="spellStart"/>
                  <w:r w:rsidRPr="00434C9E">
                    <w:t>Маклашова</w:t>
                  </w:r>
                  <w:proofErr w:type="spellEnd"/>
                  <w:r w:rsidRPr="00434C9E">
                    <w:t xml:space="preserve"> Е.А.</w:t>
                  </w:r>
                </w:p>
                <w:p w14:paraId="46BC3AC9" w14:textId="77777777" w:rsidR="00D471A5" w:rsidRPr="00434C9E" w:rsidRDefault="00D471A5" w:rsidP="00D471A5">
                  <w:proofErr w:type="spellStart"/>
                  <w:r w:rsidRPr="00434C9E">
                    <w:t>Савастьянов</w:t>
                  </w:r>
                  <w:proofErr w:type="spellEnd"/>
                  <w:r w:rsidRPr="00434C9E">
                    <w:t xml:space="preserve"> А.О.</w:t>
                  </w:r>
                </w:p>
                <w:p w14:paraId="3E280670" w14:textId="77777777" w:rsidR="00D471A5" w:rsidRPr="00434C9E" w:rsidRDefault="00D471A5" w:rsidP="00D471A5">
                  <w:r w:rsidRPr="00434C9E">
                    <w:t>Демин К.А.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08BD33A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F33180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 xml:space="preserve">Январь </w:t>
                  </w:r>
                </w:p>
                <w:p w14:paraId="562ED5E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414C7B6E" w14:textId="77777777" w:rsidTr="00434C9E">
              <w:trPr>
                <w:trHeight w:val="641"/>
              </w:trPr>
              <w:tc>
                <w:tcPr>
                  <w:tcW w:w="1155" w:type="dxa"/>
                  <w:shd w:val="clear" w:color="auto" w:fill="auto"/>
                </w:tcPr>
                <w:p w14:paraId="5E5E2732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D128E9E" w14:textId="77777777" w:rsidR="00D471A5" w:rsidRPr="00434C9E" w:rsidRDefault="00D471A5" w:rsidP="00D471A5">
                  <w:r w:rsidRPr="00434C9E">
                    <w:t>Школьный музей: нормативно-правовые основы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BF61AFE" w14:textId="77777777" w:rsidR="00D471A5" w:rsidRPr="00434C9E" w:rsidRDefault="00D471A5" w:rsidP="00D471A5">
                  <w:proofErr w:type="spellStart"/>
                  <w:r w:rsidRPr="00434C9E">
                    <w:t>Гатауллина</w:t>
                  </w:r>
                  <w:proofErr w:type="spellEnd"/>
                  <w:r w:rsidRPr="00434C9E">
                    <w:t xml:space="preserve"> Д.В.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B7642B7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2EA220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 xml:space="preserve">Январь </w:t>
                  </w:r>
                </w:p>
                <w:p w14:paraId="0B290FB6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6B210668" w14:textId="77777777" w:rsidTr="00434C9E">
              <w:tc>
                <w:tcPr>
                  <w:tcW w:w="1155" w:type="dxa"/>
                  <w:shd w:val="clear" w:color="auto" w:fill="auto"/>
                </w:tcPr>
                <w:p w14:paraId="2E27FB49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EDFEE91" w14:textId="77777777" w:rsidR="00D471A5" w:rsidRPr="00434C9E" w:rsidRDefault="00D471A5" w:rsidP="00D471A5">
                  <w:r w:rsidRPr="00434C9E">
                    <w:t>Почётная грамота Управления Образования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FD022B7" w14:textId="77777777" w:rsidR="00D471A5" w:rsidRPr="00434C9E" w:rsidRDefault="00D471A5" w:rsidP="00D471A5">
                  <w:r w:rsidRPr="00434C9E">
                    <w:t>Мусина Н.Д.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ED0B1DA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743DD46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 xml:space="preserve">Январь </w:t>
                  </w:r>
                </w:p>
                <w:p w14:paraId="618CA19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0076FC49" w14:textId="77777777" w:rsidTr="00434C9E">
              <w:tc>
                <w:tcPr>
                  <w:tcW w:w="1155" w:type="dxa"/>
                  <w:shd w:val="clear" w:color="auto" w:fill="auto"/>
                </w:tcPr>
                <w:p w14:paraId="6CFFC614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B5EE8AD" w14:textId="77777777" w:rsidR="00D471A5" w:rsidRPr="00434C9E" w:rsidRDefault="00D471A5" w:rsidP="00D471A5">
                  <w:r w:rsidRPr="00434C9E">
                    <w:t xml:space="preserve">Региональный </w:t>
                  </w:r>
                  <w:r w:rsidRPr="00434C9E">
                    <w:rPr>
                      <w:b/>
                      <w:bCs/>
                      <w:i/>
                      <w:iCs/>
                    </w:rPr>
                    <w:t xml:space="preserve">семинар - практикум </w:t>
                  </w:r>
                  <w:r w:rsidRPr="00434C9E">
                    <w:t>«Сохранение культурного наследия народов России: образовательный потенциал фольклора, ремёсел, художественных промыслов, этнокультурных традиций»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310EE9D" w14:textId="77777777" w:rsidR="00D471A5" w:rsidRPr="00434C9E" w:rsidRDefault="00D471A5" w:rsidP="00D471A5">
                  <w:r w:rsidRPr="00434C9E">
                    <w:t>Низамов А.И.</w:t>
                  </w:r>
                </w:p>
                <w:p w14:paraId="6B9EFEF5" w14:textId="77777777" w:rsidR="00D471A5" w:rsidRPr="00434C9E" w:rsidRDefault="00D471A5" w:rsidP="00D471A5">
                  <w:r w:rsidRPr="00434C9E">
                    <w:t>Крутикова Ю.В.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DA7FC02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07BAE1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Февраль</w:t>
                  </w:r>
                </w:p>
                <w:p w14:paraId="63D1BE1B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5F4855EE" w14:textId="77777777" w:rsidTr="00434C9E">
              <w:tc>
                <w:tcPr>
                  <w:tcW w:w="1155" w:type="dxa"/>
                  <w:shd w:val="clear" w:color="auto" w:fill="auto"/>
                </w:tcPr>
                <w:p w14:paraId="6FB93443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F16F3F1" w14:textId="77777777" w:rsidR="00D471A5" w:rsidRPr="00434C9E" w:rsidRDefault="00D471A5" w:rsidP="00D471A5">
                  <w:r w:rsidRPr="00434C9E">
                    <w:t>Республиканский семинар-практикум, выступление в рамках курсов ПК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1E991E79" w14:textId="77777777" w:rsidR="00D471A5" w:rsidRPr="00434C9E" w:rsidRDefault="00D471A5" w:rsidP="00D471A5">
                  <w:r w:rsidRPr="00434C9E">
                    <w:t>Гурьянова Л.Ю</w:t>
                  </w:r>
                </w:p>
                <w:p w14:paraId="7332CB17" w14:textId="77777777" w:rsidR="00D471A5" w:rsidRPr="00434C9E" w:rsidRDefault="00D471A5" w:rsidP="00D471A5">
                  <w:r w:rsidRPr="00434C9E">
                    <w:t>Мишина Н.В.</w:t>
                  </w:r>
                </w:p>
                <w:p w14:paraId="7EA627F7" w14:textId="77777777" w:rsidR="00D471A5" w:rsidRPr="00434C9E" w:rsidRDefault="00D471A5" w:rsidP="00D471A5">
                  <w:r w:rsidRPr="00434C9E">
                    <w:t>Мишина А.В.</w:t>
                  </w:r>
                </w:p>
                <w:p w14:paraId="47581D40" w14:textId="77777777" w:rsidR="00D471A5" w:rsidRPr="00434C9E" w:rsidRDefault="00D471A5" w:rsidP="00D471A5">
                  <w:proofErr w:type="spellStart"/>
                  <w:r w:rsidRPr="00434C9E">
                    <w:t>Гатауллина</w:t>
                  </w:r>
                  <w:proofErr w:type="spellEnd"/>
                  <w:r w:rsidRPr="00434C9E">
                    <w:t xml:space="preserve"> Д.В.</w:t>
                  </w:r>
                </w:p>
                <w:p w14:paraId="1A66F718" w14:textId="77777777" w:rsidR="00D471A5" w:rsidRPr="00434C9E" w:rsidRDefault="00D471A5" w:rsidP="00D471A5">
                  <w:proofErr w:type="spellStart"/>
                  <w:r w:rsidRPr="00434C9E">
                    <w:t>Вашурова</w:t>
                  </w:r>
                  <w:proofErr w:type="spellEnd"/>
                  <w:r w:rsidRPr="00434C9E">
                    <w:t xml:space="preserve"> Г.Т.</w:t>
                  </w:r>
                </w:p>
                <w:p w14:paraId="7B221B32" w14:textId="77777777" w:rsidR="00D471A5" w:rsidRPr="00434C9E" w:rsidRDefault="00D471A5" w:rsidP="00D471A5">
                  <w:proofErr w:type="spellStart"/>
                  <w:r w:rsidRPr="00434C9E">
                    <w:t>Мударисов</w:t>
                  </w:r>
                  <w:proofErr w:type="spellEnd"/>
                  <w:r w:rsidRPr="00434C9E">
                    <w:t xml:space="preserve"> Р.М.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67A584E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E9A8E0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Февраль</w:t>
                  </w:r>
                </w:p>
                <w:p w14:paraId="0A46F59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636857E9" w14:textId="77777777" w:rsidTr="00434C9E">
              <w:tc>
                <w:tcPr>
                  <w:tcW w:w="1155" w:type="dxa"/>
                  <w:shd w:val="clear" w:color="auto" w:fill="auto"/>
                </w:tcPr>
                <w:p w14:paraId="75156E83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23D9CBD" w14:textId="77777777" w:rsidR="00D471A5" w:rsidRPr="00434C9E" w:rsidRDefault="00D471A5" w:rsidP="00D471A5">
                  <w:r w:rsidRPr="00434C9E">
                    <w:t>Круглый стол в рамках реализации доп. проф. программ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0B2CFF6" w14:textId="77777777" w:rsidR="00D471A5" w:rsidRPr="00434C9E" w:rsidRDefault="00D471A5" w:rsidP="00D471A5">
                  <w:proofErr w:type="spellStart"/>
                  <w:r w:rsidRPr="00434C9E">
                    <w:t>Гатауллина</w:t>
                  </w:r>
                  <w:proofErr w:type="spellEnd"/>
                  <w:r w:rsidRPr="00434C9E">
                    <w:t xml:space="preserve"> Д.В.</w:t>
                  </w:r>
                </w:p>
                <w:p w14:paraId="06E0C6EB" w14:textId="77777777" w:rsidR="00D471A5" w:rsidRPr="00434C9E" w:rsidRDefault="00D471A5" w:rsidP="00D471A5"/>
              </w:tc>
              <w:tc>
                <w:tcPr>
                  <w:tcW w:w="1985" w:type="dxa"/>
                  <w:shd w:val="clear" w:color="auto" w:fill="auto"/>
                </w:tcPr>
                <w:p w14:paraId="783BE1D6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C53BEFC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Февраль</w:t>
                  </w:r>
                </w:p>
                <w:p w14:paraId="23D2A749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20216CBD" w14:textId="77777777" w:rsidTr="00434C9E">
              <w:trPr>
                <w:trHeight w:val="420"/>
              </w:trPr>
              <w:tc>
                <w:tcPr>
                  <w:tcW w:w="1155" w:type="dxa"/>
                  <w:shd w:val="clear" w:color="auto" w:fill="auto"/>
                </w:tcPr>
                <w:p w14:paraId="35016EEB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3090F15" w14:textId="77777777" w:rsidR="00D471A5" w:rsidRPr="00434C9E" w:rsidRDefault="00D471A5" w:rsidP="00D471A5">
                  <w:r w:rsidRPr="00434C9E">
                    <w:t xml:space="preserve">Практикум «Организация работы ансамбля народных </w:t>
                  </w:r>
                  <w:proofErr w:type="spellStart"/>
                  <w:r w:rsidRPr="00434C9E">
                    <w:t>инструмнтов</w:t>
                  </w:r>
                  <w:proofErr w:type="spellEnd"/>
                  <w:r w:rsidRPr="00434C9E">
                    <w:t xml:space="preserve"> в процессе подготовки к концертному выступлению»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5D9446B5" w14:textId="77777777" w:rsidR="00D471A5" w:rsidRPr="00434C9E" w:rsidRDefault="00D471A5" w:rsidP="00D471A5">
                  <w:proofErr w:type="spellStart"/>
                  <w:r w:rsidRPr="00434C9E">
                    <w:t>Хасфиуллин</w:t>
                  </w:r>
                  <w:proofErr w:type="spellEnd"/>
                  <w:r w:rsidRPr="00434C9E">
                    <w:t xml:space="preserve"> Р.И.</w:t>
                  </w:r>
                </w:p>
                <w:p w14:paraId="1C6982CB" w14:textId="77777777" w:rsidR="00D471A5" w:rsidRPr="00434C9E" w:rsidRDefault="00D471A5" w:rsidP="00D471A5"/>
              </w:tc>
              <w:tc>
                <w:tcPr>
                  <w:tcW w:w="1985" w:type="dxa"/>
                  <w:shd w:val="clear" w:color="auto" w:fill="auto"/>
                </w:tcPr>
                <w:p w14:paraId="16CB74F3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1652418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Февраль</w:t>
                  </w:r>
                </w:p>
                <w:p w14:paraId="6CA8BB2C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2C202B4F" w14:textId="77777777" w:rsidTr="00434C9E">
              <w:trPr>
                <w:trHeight w:val="305"/>
              </w:trPr>
              <w:tc>
                <w:tcPr>
                  <w:tcW w:w="1155" w:type="dxa"/>
                  <w:shd w:val="clear" w:color="auto" w:fill="auto"/>
                </w:tcPr>
                <w:p w14:paraId="3D555BE9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EB3DDE7" w14:textId="77777777" w:rsidR="00D471A5" w:rsidRPr="00434C9E" w:rsidRDefault="00D471A5" w:rsidP="00D471A5">
                  <w:r w:rsidRPr="00434C9E">
                    <w:t>Республиканский конкурс «Буду бдительным на льду»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5549BBF" w14:textId="77777777" w:rsidR="00D471A5" w:rsidRPr="00434C9E" w:rsidRDefault="00D471A5" w:rsidP="00D471A5">
                  <w:r w:rsidRPr="00434C9E">
                    <w:t>Мишина А.В.</w:t>
                  </w:r>
                </w:p>
                <w:p w14:paraId="39E7A409" w14:textId="77777777" w:rsidR="00D471A5" w:rsidRPr="00434C9E" w:rsidRDefault="00D471A5" w:rsidP="00D471A5">
                  <w:r w:rsidRPr="00434C9E">
                    <w:t>Мишина Н.В.</w:t>
                  </w:r>
                </w:p>
                <w:p w14:paraId="068CC936" w14:textId="77777777" w:rsidR="00D471A5" w:rsidRPr="00434C9E" w:rsidRDefault="00D471A5" w:rsidP="00D471A5">
                  <w:r w:rsidRPr="00434C9E">
                    <w:t>Гурьянова Л.Ю.</w:t>
                  </w:r>
                </w:p>
                <w:p w14:paraId="458CF446" w14:textId="77777777" w:rsidR="00D471A5" w:rsidRDefault="00D471A5" w:rsidP="00D471A5">
                  <w:r w:rsidRPr="00434C9E">
                    <w:t>Беляева И.О.</w:t>
                  </w:r>
                </w:p>
                <w:p w14:paraId="620FCB39" w14:textId="7C117A47" w:rsidR="00606BCB" w:rsidRPr="00434C9E" w:rsidRDefault="00606BCB" w:rsidP="00D471A5"/>
              </w:tc>
              <w:tc>
                <w:tcPr>
                  <w:tcW w:w="1985" w:type="dxa"/>
                  <w:shd w:val="clear" w:color="auto" w:fill="auto"/>
                </w:tcPr>
                <w:p w14:paraId="12F422CD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AE7C4D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Февраль</w:t>
                  </w:r>
                </w:p>
                <w:p w14:paraId="6876AEE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7B5165B5" w14:textId="77777777" w:rsidTr="00434C9E">
              <w:trPr>
                <w:trHeight w:val="397"/>
              </w:trPr>
              <w:tc>
                <w:tcPr>
                  <w:tcW w:w="1155" w:type="dxa"/>
                  <w:shd w:val="clear" w:color="auto" w:fill="auto"/>
                </w:tcPr>
                <w:p w14:paraId="692A3E4D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4A5108D" w14:textId="77777777" w:rsidR="00D471A5" w:rsidRPr="00434C9E" w:rsidRDefault="00D471A5" w:rsidP="00D471A5">
                  <w:r w:rsidRPr="00434C9E">
                    <w:t>Республиканский обучающий семинар «Обновление методов»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1B78BF60" w14:textId="77777777" w:rsidR="00D471A5" w:rsidRPr="00434C9E" w:rsidRDefault="00D471A5" w:rsidP="00D471A5">
                  <w:r w:rsidRPr="00434C9E">
                    <w:t>Старикова О.Я.</w:t>
                  </w:r>
                </w:p>
                <w:p w14:paraId="02528AAA" w14:textId="77777777" w:rsidR="00D471A5" w:rsidRPr="00434C9E" w:rsidRDefault="00D471A5" w:rsidP="00D471A5">
                  <w:r w:rsidRPr="00434C9E">
                    <w:t>Лозовская О.В.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39E457E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9DCD34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Апрель</w:t>
                  </w:r>
                </w:p>
                <w:p w14:paraId="07A2603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2024</w:t>
                  </w:r>
                </w:p>
              </w:tc>
            </w:tr>
            <w:tr w:rsidR="00D471A5" w:rsidRPr="00434C9E" w14:paraId="707AA8A2" w14:textId="77777777" w:rsidTr="00434C9E">
              <w:trPr>
                <w:trHeight w:val="361"/>
              </w:trPr>
              <w:tc>
                <w:tcPr>
                  <w:tcW w:w="1155" w:type="dxa"/>
                  <w:shd w:val="clear" w:color="auto" w:fill="auto"/>
                </w:tcPr>
                <w:p w14:paraId="7CB7C125" w14:textId="77777777" w:rsidR="00D471A5" w:rsidRPr="00434C9E" w:rsidRDefault="00D471A5" w:rsidP="00D471A5">
                  <w:pPr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307993F7" w14:textId="77777777" w:rsidR="00D471A5" w:rsidRPr="00434C9E" w:rsidRDefault="00D471A5" w:rsidP="00D471A5">
                  <w:r w:rsidRPr="00434C9E">
                    <w:t xml:space="preserve">Мастер-класс по современному танцу О. </w:t>
                  </w:r>
                  <w:proofErr w:type="spellStart"/>
                  <w:r w:rsidRPr="00434C9E">
                    <w:t>Аввакумовой</w:t>
                  </w:r>
                  <w:proofErr w:type="spellEnd"/>
                </w:p>
              </w:tc>
              <w:tc>
                <w:tcPr>
                  <w:tcW w:w="2345" w:type="dxa"/>
                  <w:shd w:val="clear" w:color="auto" w:fill="auto"/>
                </w:tcPr>
                <w:p w14:paraId="432E3762" w14:textId="77777777" w:rsidR="00D471A5" w:rsidRPr="00434C9E" w:rsidRDefault="00D471A5" w:rsidP="00D471A5">
                  <w:r w:rsidRPr="00434C9E">
                    <w:t>Крутикова Ю.В.</w:t>
                  </w:r>
                </w:p>
                <w:p w14:paraId="5F0F7D78" w14:textId="77777777" w:rsidR="00D471A5" w:rsidRPr="00434C9E" w:rsidRDefault="00D471A5" w:rsidP="00D471A5">
                  <w:r w:rsidRPr="00434C9E">
                    <w:t>Низамов А.И.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04D60BF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3857EC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Апрель</w:t>
                  </w:r>
                </w:p>
                <w:p w14:paraId="135CF6F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2024</w:t>
                  </w:r>
                </w:p>
              </w:tc>
            </w:tr>
            <w:tr w:rsidR="00D471A5" w:rsidRPr="00434C9E" w14:paraId="685AF1CD" w14:textId="77777777" w:rsidTr="00434C9E">
              <w:trPr>
                <w:trHeight w:val="361"/>
              </w:trPr>
              <w:tc>
                <w:tcPr>
                  <w:tcW w:w="1155" w:type="dxa"/>
                  <w:shd w:val="clear" w:color="auto" w:fill="auto"/>
                </w:tcPr>
                <w:p w14:paraId="2CA43F52" w14:textId="77777777" w:rsidR="00D471A5" w:rsidRPr="00434C9E" w:rsidRDefault="00D471A5" w:rsidP="00D471A5">
                  <w:pPr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341DF8FE" w14:textId="77777777" w:rsidR="00D471A5" w:rsidRPr="00434C9E" w:rsidRDefault="00D471A5" w:rsidP="00D471A5">
                  <w:r w:rsidRPr="00434C9E">
                    <w:t>Республиканский практико-ориентированный семинар «Наставническая позиция и инновационные педагогические технологии при работе с детьми»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7CE5F7B2" w14:textId="77777777" w:rsidR="00D471A5" w:rsidRPr="00434C9E" w:rsidRDefault="00D471A5" w:rsidP="00D471A5">
                  <w:r w:rsidRPr="00434C9E">
                    <w:t>Лозовская О.В.</w:t>
                  </w:r>
                </w:p>
                <w:p w14:paraId="1D5C5630" w14:textId="77777777" w:rsidR="00D471A5" w:rsidRPr="00434C9E" w:rsidRDefault="00D471A5" w:rsidP="00D471A5">
                  <w:proofErr w:type="spellStart"/>
                  <w:r w:rsidRPr="00434C9E"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A631FEA" w14:textId="77777777" w:rsidR="00D471A5" w:rsidRPr="00434C9E" w:rsidRDefault="00D471A5" w:rsidP="00D471A5">
                  <w:pPr>
                    <w:jc w:val="center"/>
                  </w:pPr>
                  <w:r w:rsidRPr="00434C9E">
                    <w:t>Публикации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7CC41D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Апрель</w:t>
                  </w:r>
                </w:p>
                <w:p w14:paraId="02072D2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2024</w:t>
                  </w:r>
                </w:p>
              </w:tc>
            </w:tr>
            <w:tr w:rsidR="00D471A5" w:rsidRPr="00434C9E" w14:paraId="3AE6F0DA" w14:textId="77777777" w:rsidTr="00434C9E">
              <w:trPr>
                <w:trHeight w:val="361"/>
              </w:trPr>
              <w:tc>
                <w:tcPr>
                  <w:tcW w:w="1155" w:type="dxa"/>
                  <w:shd w:val="clear" w:color="auto" w:fill="auto"/>
                </w:tcPr>
                <w:p w14:paraId="03FB22C4" w14:textId="77777777" w:rsidR="00D471A5" w:rsidRPr="00434C9E" w:rsidRDefault="00D471A5" w:rsidP="00D471A5">
                  <w:pPr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47162CA" w14:textId="77777777" w:rsidR="00D471A5" w:rsidRPr="00434C9E" w:rsidRDefault="00D471A5" w:rsidP="00D471A5">
                  <w:r w:rsidRPr="00434C9E">
                    <w:t>Студенческая Весна Республики Татарстан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1CE7B1F5" w14:textId="77777777" w:rsidR="00D471A5" w:rsidRPr="00434C9E" w:rsidRDefault="00D471A5" w:rsidP="00D471A5">
                  <w:r w:rsidRPr="00434C9E">
                    <w:t>Низамов А.И.,</w:t>
                  </w:r>
                </w:p>
                <w:p w14:paraId="7FA2BDEB" w14:textId="77777777" w:rsidR="00D471A5" w:rsidRPr="00434C9E" w:rsidRDefault="00D471A5" w:rsidP="00D471A5">
                  <w:r w:rsidRPr="00434C9E">
                    <w:t>Осина В.И.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15CF03C" w14:textId="77777777" w:rsidR="00D471A5" w:rsidRPr="00434C9E" w:rsidRDefault="00D471A5" w:rsidP="00D471A5">
                  <w:pPr>
                    <w:jc w:val="center"/>
                  </w:pPr>
                  <w:r w:rsidRPr="00434C9E">
                    <w:t>Работа в составе жюри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578FE0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Апрель</w:t>
                  </w:r>
                </w:p>
                <w:p w14:paraId="0DB6DA7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2024</w:t>
                  </w:r>
                </w:p>
              </w:tc>
            </w:tr>
            <w:tr w:rsidR="00D471A5" w:rsidRPr="00434C9E" w14:paraId="079D2E4D" w14:textId="77777777" w:rsidTr="00434C9E">
              <w:trPr>
                <w:trHeight w:val="353"/>
              </w:trPr>
              <w:tc>
                <w:tcPr>
                  <w:tcW w:w="1155" w:type="dxa"/>
                  <w:shd w:val="clear" w:color="auto" w:fill="auto"/>
                </w:tcPr>
                <w:p w14:paraId="48B29FD4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7AA708B" w14:textId="77777777" w:rsidR="00D471A5" w:rsidRPr="00434C9E" w:rsidRDefault="00D471A5" w:rsidP="00D471A5">
                  <w:r w:rsidRPr="00434C9E">
                    <w:t>Республиканский круглый стол «Инклюзия»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0AC46E2" w14:textId="77777777" w:rsidR="00D471A5" w:rsidRPr="00434C9E" w:rsidRDefault="00D471A5" w:rsidP="00D471A5">
                  <w:r w:rsidRPr="00434C9E">
                    <w:t>Лозовская О.В.</w:t>
                  </w:r>
                </w:p>
                <w:p w14:paraId="5C282364" w14:textId="77777777" w:rsidR="00D471A5" w:rsidRPr="00434C9E" w:rsidRDefault="00D471A5" w:rsidP="00D471A5"/>
              </w:tc>
              <w:tc>
                <w:tcPr>
                  <w:tcW w:w="1985" w:type="dxa"/>
                  <w:shd w:val="clear" w:color="auto" w:fill="auto"/>
                </w:tcPr>
                <w:p w14:paraId="0AE2A4A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</w:t>
                  </w:r>
                </w:p>
                <w:p w14:paraId="33D233D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14:paraId="221A9A6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Май</w:t>
                  </w:r>
                </w:p>
                <w:p w14:paraId="71A2A4E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713CE492" w14:textId="77777777" w:rsidTr="00434C9E">
              <w:trPr>
                <w:trHeight w:val="445"/>
              </w:trPr>
              <w:tc>
                <w:tcPr>
                  <w:tcW w:w="1155" w:type="dxa"/>
                  <w:shd w:val="clear" w:color="auto" w:fill="auto"/>
                </w:tcPr>
                <w:p w14:paraId="34060788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665BB1CA" w14:textId="77777777" w:rsidR="00D471A5" w:rsidRPr="00434C9E" w:rsidRDefault="00D471A5" w:rsidP="00D471A5">
                  <w:r w:rsidRPr="00434C9E">
                    <w:t xml:space="preserve">Республиканские </w:t>
                  </w:r>
                  <w:proofErr w:type="spellStart"/>
                  <w:r w:rsidRPr="00434C9E">
                    <w:t>Алишевские</w:t>
                  </w:r>
                  <w:proofErr w:type="spellEnd"/>
                  <w:r w:rsidRPr="00434C9E">
                    <w:t xml:space="preserve"> чтения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6C073DD" w14:textId="77777777" w:rsidR="00D471A5" w:rsidRPr="00434C9E" w:rsidRDefault="00D471A5" w:rsidP="00D471A5">
                  <w:proofErr w:type="spellStart"/>
                  <w:r w:rsidRPr="00434C9E">
                    <w:t>Чалдаева</w:t>
                  </w:r>
                  <w:proofErr w:type="spellEnd"/>
                  <w:r w:rsidRPr="00434C9E">
                    <w:t xml:space="preserve"> Н.М.</w:t>
                  </w:r>
                </w:p>
                <w:p w14:paraId="0029CB31" w14:textId="77777777" w:rsidR="00D471A5" w:rsidRPr="00434C9E" w:rsidRDefault="00D471A5" w:rsidP="00D471A5"/>
              </w:tc>
              <w:tc>
                <w:tcPr>
                  <w:tcW w:w="1985" w:type="dxa"/>
                  <w:shd w:val="clear" w:color="auto" w:fill="auto"/>
                </w:tcPr>
                <w:p w14:paraId="5E64CB79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</w:t>
                  </w:r>
                </w:p>
                <w:p w14:paraId="5BDED56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14:paraId="0EAD764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Май</w:t>
                  </w:r>
                </w:p>
                <w:p w14:paraId="2F9E916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2AEE9C8E" w14:textId="77777777" w:rsidTr="00434C9E">
              <w:trPr>
                <w:trHeight w:val="411"/>
              </w:trPr>
              <w:tc>
                <w:tcPr>
                  <w:tcW w:w="1155" w:type="dxa"/>
                  <w:shd w:val="clear" w:color="auto" w:fill="auto"/>
                </w:tcPr>
                <w:p w14:paraId="4819B22B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CD502A6" w14:textId="77777777" w:rsidR="00D471A5" w:rsidRPr="00434C9E" w:rsidRDefault="00D471A5" w:rsidP="00D471A5">
                  <w:r w:rsidRPr="00434C9E">
                    <w:t xml:space="preserve">Республиканская профильная смена «Содружество Орлят </w:t>
                  </w:r>
                  <w:r w:rsidRPr="00434C9E">
                    <w:lastRenderedPageBreak/>
                    <w:t>России»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2D36AC7" w14:textId="77777777" w:rsidR="00D471A5" w:rsidRPr="00434C9E" w:rsidRDefault="00D471A5" w:rsidP="00D471A5">
                  <w:r w:rsidRPr="00434C9E">
                    <w:lastRenderedPageBreak/>
                    <w:t>Крутикова Ю.В.</w:t>
                  </w:r>
                </w:p>
                <w:p w14:paraId="73B43147" w14:textId="77777777" w:rsidR="00D471A5" w:rsidRPr="00434C9E" w:rsidRDefault="00D471A5" w:rsidP="00D471A5"/>
              </w:tc>
              <w:tc>
                <w:tcPr>
                  <w:tcW w:w="1985" w:type="dxa"/>
                  <w:shd w:val="clear" w:color="auto" w:fill="auto"/>
                </w:tcPr>
                <w:p w14:paraId="62D35A9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lastRenderedPageBreak/>
                    <w:t>Сертификат</w:t>
                  </w:r>
                </w:p>
                <w:p w14:paraId="61473EF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14:paraId="0547DAC9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lastRenderedPageBreak/>
                    <w:t>Май-Июнь</w:t>
                  </w:r>
                </w:p>
                <w:p w14:paraId="30A0FBF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lastRenderedPageBreak/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0209E129" w14:textId="77777777" w:rsidTr="00434C9E">
              <w:trPr>
                <w:trHeight w:val="278"/>
              </w:trPr>
              <w:tc>
                <w:tcPr>
                  <w:tcW w:w="1155" w:type="dxa"/>
                  <w:shd w:val="clear" w:color="auto" w:fill="auto"/>
                </w:tcPr>
                <w:p w14:paraId="1EF8B00E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586D2F7" w14:textId="77777777" w:rsidR="00D471A5" w:rsidRPr="00434C9E" w:rsidRDefault="00D471A5" w:rsidP="00D471A5">
                  <w:r w:rsidRPr="00434C9E">
                    <w:t>Республиканский метод фестиваль «Педагогическое творчество: путь к мастерству»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0582B50" w14:textId="77777777" w:rsidR="00D471A5" w:rsidRPr="00434C9E" w:rsidRDefault="00D471A5" w:rsidP="00D471A5">
                  <w:r w:rsidRPr="00434C9E">
                    <w:t>Лозовская О.В.</w:t>
                  </w:r>
                </w:p>
                <w:p w14:paraId="3182973F" w14:textId="77777777" w:rsidR="00D471A5" w:rsidRPr="00434C9E" w:rsidRDefault="00D471A5" w:rsidP="00D471A5"/>
              </w:tc>
              <w:tc>
                <w:tcPr>
                  <w:tcW w:w="1985" w:type="dxa"/>
                  <w:shd w:val="clear" w:color="auto" w:fill="auto"/>
                </w:tcPr>
                <w:p w14:paraId="79F11709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</w:t>
                  </w:r>
                </w:p>
                <w:p w14:paraId="310DBB9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14:paraId="76E26B7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Июнь</w:t>
                  </w:r>
                </w:p>
                <w:p w14:paraId="6742A03B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02943BA9" w14:textId="77777777" w:rsidTr="00434C9E">
              <w:tc>
                <w:tcPr>
                  <w:tcW w:w="13276" w:type="dxa"/>
                  <w:gridSpan w:val="5"/>
                  <w:shd w:val="clear" w:color="auto" w:fill="auto"/>
                </w:tcPr>
                <w:p w14:paraId="500FA0A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b/>
                    </w:rPr>
                    <w:t>Муниципальный уровень</w:t>
                  </w:r>
                </w:p>
              </w:tc>
            </w:tr>
            <w:tr w:rsidR="00D471A5" w:rsidRPr="00434C9E" w14:paraId="380DFD62" w14:textId="77777777" w:rsidTr="00434C9E">
              <w:tc>
                <w:tcPr>
                  <w:tcW w:w="1155" w:type="dxa"/>
                  <w:shd w:val="clear" w:color="auto" w:fill="auto"/>
                </w:tcPr>
                <w:p w14:paraId="0BC183F6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19F02560" w14:textId="77777777" w:rsidR="00D471A5" w:rsidRPr="00434C9E" w:rsidRDefault="00D471A5" w:rsidP="00D471A5">
                  <w:r w:rsidRPr="00434C9E">
                    <w:t>Участие в семинаре «Управление образовательной организацией, реализующей дополнительные образовательные программы в условиях персонифицированного учета обучающихся на платформе «Навигатор»».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CD69667" w14:textId="77777777" w:rsidR="00D471A5" w:rsidRPr="00434C9E" w:rsidRDefault="00D471A5" w:rsidP="00D471A5">
                  <w:proofErr w:type="spellStart"/>
                  <w:r w:rsidRPr="00434C9E"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F54C366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1D8F74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Сентябрь</w:t>
                  </w:r>
                </w:p>
                <w:p w14:paraId="6B946C5C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2C8BC701" w14:textId="77777777" w:rsidTr="00434C9E">
              <w:tc>
                <w:tcPr>
                  <w:tcW w:w="1155" w:type="dxa"/>
                  <w:shd w:val="clear" w:color="auto" w:fill="auto"/>
                </w:tcPr>
                <w:p w14:paraId="0BBE6B1A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31F7766" w14:textId="77777777" w:rsidR="00D471A5" w:rsidRPr="00434C9E" w:rsidRDefault="00D471A5" w:rsidP="00D471A5">
                  <w:r w:rsidRPr="00434C9E">
                    <w:t>Участие в работе городского методического объединения композиторов.</w:t>
                  </w:r>
                </w:p>
                <w:p w14:paraId="09344B51" w14:textId="77777777" w:rsidR="00D471A5" w:rsidRPr="00434C9E" w:rsidRDefault="00D471A5" w:rsidP="00D471A5"/>
              </w:tc>
              <w:tc>
                <w:tcPr>
                  <w:tcW w:w="2345" w:type="dxa"/>
                  <w:shd w:val="clear" w:color="auto" w:fill="auto"/>
                </w:tcPr>
                <w:p w14:paraId="363A0BF0" w14:textId="77777777" w:rsidR="00D471A5" w:rsidRPr="00434C9E" w:rsidRDefault="00D471A5" w:rsidP="00D471A5">
                  <w:proofErr w:type="spellStart"/>
                  <w:r w:rsidRPr="00434C9E"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  <w:p w14:paraId="6BE8C1CA" w14:textId="77777777" w:rsidR="00D471A5" w:rsidRPr="00434C9E" w:rsidRDefault="00D471A5" w:rsidP="00D471A5">
                  <w:proofErr w:type="spellStart"/>
                  <w:r w:rsidRPr="00434C9E">
                    <w:t>Валиуллин</w:t>
                  </w:r>
                  <w:proofErr w:type="spellEnd"/>
                  <w:r w:rsidRPr="00434C9E">
                    <w:t xml:space="preserve"> З.Р.</w:t>
                  </w:r>
                </w:p>
                <w:p w14:paraId="5B5F46C9" w14:textId="77777777" w:rsidR="00D471A5" w:rsidRPr="00434C9E" w:rsidRDefault="00D471A5" w:rsidP="00D471A5">
                  <w:r w:rsidRPr="00434C9E">
                    <w:t>Валиев Р.Ф.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12B7624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B603D36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Сентябрь</w:t>
                  </w:r>
                </w:p>
                <w:p w14:paraId="26191D7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41A45833" w14:textId="77777777" w:rsidTr="00434C9E">
              <w:tc>
                <w:tcPr>
                  <w:tcW w:w="1155" w:type="dxa"/>
                  <w:shd w:val="clear" w:color="auto" w:fill="auto"/>
                </w:tcPr>
                <w:p w14:paraId="095E3F5E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7FB1AFFE" w14:textId="77777777" w:rsidR="00D471A5" w:rsidRPr="00434C9E" w:rsidRDefault="00D471A5" w:rsidP="00D471A5">
                  <w:r w:rsidRPr="00434C9E">
                    <w:t>Участие в мастер-классе В.В. Харисова «Фольклорные обработки для гитары. Некоторые вопросы теории и практики».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5EB9A1FA" w14:textId="77777777" w:rsidR="00D471A5" w:rsidRPr="00434C9E" w:rsidRDefault="00D471A5" w:rsidP="00D471A5">
                  <w:proofErr w:type="spellStart"/>
                  <w:r w:rsidRPr="00434C9E">
                    <w:t>Савастьянов</w:t>
                  </w:r>
                  <w:proofErr w:type="spellEnd"/>
                  <w:r w:rsidRPr="00434C9E">
                    <w:t xml:space="preserve"> А.О.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287D3A8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FCF93B7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Сентябрь</w:t>
                  </w:r>
                </w:p>
                <w:p w14:paraId="5962E2D1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09D0F894" w14:textId="77777777" w:rsidTr="00434C9E">
              <w:tc>
                <w:tcPr>
                  <w:tcW w:w="1155" w:type="dxa"/>
                  <w:shd w:val="clear" w:color="auto" w:fill="auto"/>
                </w:tcPr>
                <w:p w14:paraId="58D8620F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036C8DF" w14:textId="77777777" w:rsidR="00D471A5" w:rsidRPr="00434C9E" w:rsidRDefault="00D471A5" w:rsidP="00D471A5">
                  <w:r w:rsidRPr="00434C9E">
                    <w:t>Выступление для специалистов молодёжных (подростковых) клубов и учреждений молодежной политики г. Казани «База возможностей» в рамках программы комплексного развития молодёжной политики в регионах России «Регион для молодых».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50C4CA4F" w14:textId="77777777" w:rsidR="00D471A5" w:rsidRPr="00434C9E" w:rsidRDefault="00D471A5" w:rsidP="00D471A5">
                  <w:pPr>
                    <w:rPr>
                      <w:lang w:val="tt-RU"/>
                    </w:rPr>
                  </w:pPr>
                  <w:r w:rsidRPr="00434C9E">
                    <w:t>Крутикова Ю.В.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892147D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728D4D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Сентябрь</w:t>
                  </w:r>
                </w:p>
                <w:p w14:paraId="4479A58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3560BCB5" w14:textId="77777777" w:rsidTr="00434C9E">
              <w:tc>
                <w:tcPr>
                  <w:tcW w:w="1155" w:type="dxa"/>
                  <w:shd w:val="clear" w:color="auto" w:fill="auto"/>
                </w:tcPr>
                <w:p w14:paraId="30DCFDE3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2904C92E" w14:textId="77777777" w:rsidR="00D471A5" w:rsidRPr="00434C9E" w:rsidRDefault="00D471A5" w:rsidP="00D471A5">
                  <w:r w:rsidRPr="00434C9E">
                    <w:t xml:space="preserve">Практико-ориентированный </w:t>
                  </w:r>
                  <w:r w:rsidRPr="00434C9E">
                    <w:rPr>
                      <w:b/>
                      <w:bCs/>
                      <w:i/>
                      <w:iCs/>
                    </w:rPr>
                    <w:t>семинар</w:t>
                  </w:r>
                  <w:r w:rsidRPr="00434C9E">
                    <w:t xml:space="preserve"> «Организация эффективной деятельности в условиях реализации дополнительных предпрофессиональных и общеразвивающих программ на современном этапе».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37A6A9C7" w14:textId="77777777" w:rsidR="00D471A5" w:rsidRPr="00434C9E" w:rsidRDefault="00D471A5" w:rsidP="00D471A5">
                  <w:r w:rsidRPr="00434C9E">
                    <w:t>Гурьянова Л.Ю.</w:t>
                  </w:r>
                </w:p>
                <w:p w14:paraId="0FCBF663" w14:textId="77777777" w:rsidR="00D471A5" w:rsidRPr="00434C9E" w:rsidRDefault="00D471A5" w:rsidP="00D471A5">
                  <w:proofErr w:type="spellStart"/>
                  <w:r w:rsidRPr="00434C9E">
                    <w:t>Билалова</w:t>
                  </w:r>
                  <w:proofErr w:type="spellEnd"/>
                  <w:r w:rsidRPr="00434C9E">
                    <w:t xml:space="preserve"> А.М.</w:t>
                  </w:r>
                </w:p>
                <w:p w14:paraId="1EB7E532" w14:textId="77777777" w:rsidR="00D471A5" w:rsidRPr="00434C9E" w:rsidRDefault="00D471A5" w:rsidP="00D471A5">
                  <w:proofErr w:type="spellStart"/>
                  <w:r w:rsidRPr="00434C9E"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  <w:p w14:paraId="0FE06F9B" w14:textId="77777777" w:rsidR="00D471A5" w:rsidRPr="00434C9E" w:rsidRDefault="00D471A5" w:rsidP="00D471A5">
                  <w:proofErr w:type="spellStart"/>
                  <w:r w:rsidRPr="00434C9E">
                    <w:t>Молькова</w:t>
                  </w:r>
                  <w:proofErr w:type="spellEnd"/>
                  <w:r w:rsidRPr="00434C9E">
                    <w:t xml:space="preserve"> Е.Н.</w:t>
                  </w:r>
                </w:p>
                <w:p w14:paraId="302648E1" w14:textId="77777777" w:rsidR="00D471A5" w:rsidRPr="00434C9E" w:rsidRDefault="00D471A5" w:rsidP="00D471A5">
                  <w:r w:rsidRPr="00434C9E">
                    <w:t>Гущина У.М.</w:t>
                  </w:r>
                </w:p>
                <w:p w14:paraId="47C6A2B9" w14:textId="77777777" w:rsidR="00D471A5" w:rsidRPr="00434C9E" w:rsidRDefault="00D471A5" w:rsidP="00D471A5">
                  <w:pPr>
                    <w:rPr>
                      <w:lang w:val="tt-RU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14:paraId="2A5D7BE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Сертификаты</w:t>
                  </w:r>
                </w:p>
                <w:p w14:paraId="5F665D6C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14:paraId="751AEDA5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Октябрь</w:t>
                  </w:r>
                </w:p>
                <w:p w14:paraId="251BC4FC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0958312B" w14:textId="77777777" w:rsidTr="00434C9E">
              <w:tc>
                <w:tcPr>
                  <w:tcW w:w="1155" w:type="dxa"/>
                  <w:shd w:val="clear" w:color="auto" w:fill="auto"/>
                </w:tcPr>
                <w:p w14:paraId="5B343854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7D61E0C7" w14:textId="77777777" w:rsidR="00D471A5" w:rsidRPr="00434C9E" w:rsidRDefault="00D471A5" w:rsidP="00D471A5">
                  <w:r w:rsidRPr="00434C9E">
                    <w:t>Семинар «Современные аспекты воспитания»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EF93292" w14:textId="77777777" w:rsidR="00D471A5" w:rsidRPr="00434C9E" w:rsidRDefault="00D471A5" w:rsidP="00D471A5">
                  <w:proofErr w:type="spellStart"/>
                  <w:r w:rsidRPr="00434C9E"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  <w:p w14:paraId="2915E3AE" w14:textId="77777777" w:rsidR="00D471A5" w:rsidRPr="00434C9E" w:rsidRDefault="00D471A5" w:rsidP="00D471A5">
                  <w:proofErr w:type="spellStart"/>
                  <w:r w:rsidRPr="00434C9E">
                    <w:t>Савастьянов</w:t>
                  </w:r>
                  <w:proofErr w:type="spellEnd"/>
                  <w:r w:rsidRPr="00434C9E">
                    <w:t xml:space="preserve"> А.О.</w:t>
                  </w:r>
                </w:p>
                <w:p w14:paraId="47CC5F7B" w14:textId="77777777" w:rsidR="00D471A5" w:rsidRPr="00434C9E" w:rsidRDefault="00D471A5" w:rsidP="00D471A5">
                  <w:proofErr w:type="spellStart"/>
                  <w:r w:rsidRPr="00434C9E">
                    <w:t>Сайфутдинова</w:t>
                  </w:r>
                  <w:proofErr w:type="spellEnd"/>
                  <w:r w:rsidRPr="00434C9E">
                    <w:t xml:space="preserve"> С.С.</w:t>
                  </w:r>
                </w:p>
                <w:p w14:paraId="0677C04A" w14:textId="77777777" w:rsidR="00D471A5" w:rsidRPr="00434C9E" w:rsidRDefault="00D471A5" w:rsidP="00D471A5">
                  <w:r w:rsidRPr="00434C9E">
                    <w:t>Осина В.И.</w:t>
                  </w:r>
                </w:p>
                <w:p w14:paraId="3B1878C0" w14:textId="77777777" w:rsidR="00D471A5" w:rsidRPr="00434C9E" w:rsidRDefault="00D471A5" w:rsidP="00D471A5">
                  <w:proofErr w:type="spellStart"/>
                  <w:r w:rsidRPr="00434C9E">
                    <w:t>Чалдаева</w:t>
                  </w:r>
                  <w:proofErr w:type="spellEnd"/>
                  <w:r w:rsidRPr="00434C9E">
                    <w:t xml:space="preserve"> Н.М.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4DD3B7C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Слушатели</w:t>
                  </w:r>
                </w:p>
                <w:p w14:paraId="263FE6C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14:paraId="7C862FB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Декабрь</w:t>
                  </w:r>
                </w:p>
                <w:p w14:paraId="42E29418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3</w:t>
                  </w:r>
                </w:p>
              </w:tc>
            </w:tr>
            <w:tr w:rsidR="00D471A5" w:rsidRPr="00434C9E" w14:paraId="2B241AEA" w14:textId="77777777" w:rsidTr="00434C9E">
              <w:trPr>
                <w:trHeight w:val="247"/>
              </w:trPr>
              <w:tc>
                <w:tcPr>
                  <w:tcW w:w="1155" w:type="dxa"/>
                  <w:shd w:val="clear" w:color="auto" w:fill="auto"/>
                </w:tcPr>
                <w:p w14:paraId="1762E6EF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8422E06" w14:textId="77777777" w:rsidR="00D471A5" w:rsidRPr="00434C9E" w:rsidRDefault="00D471A5" w:rsidP="00D471A5">
                  <w:r w:rsidRPr="00434C9E">
                    <w:t xml:space="preserve">Городской семинар </w:t>
                  </w:r>
                  <w:proofErr w:type="spellStart"/>
                  <w:r w:rsidRPr="00434C9E">
                    <w:t>препод</w:t>
                  </w:r>
                  <w:proofErr w:type="spellEnd"/>
                  <w:r w:rsidRPr="00434C9E">
                    <w:t xml:space="preserve">. </w:t>
                  </w:r>
                  <w:proofErr w:type="spellStart"/>
                  <w:r w:rsidRPr="00434C9E">
                    <w:t>спец.фо</w:t>
                  </w:r>
                  <w:proofErr w:type="spellEnd"/>
                  <w:r w:rsidRPr="00434C9E">
                    <w:t>-но «Золотой башмачок»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DEC75CC" w14:textId="77777777" w:rsidR="00D471A5" w:rsidRPr="00434C9E" w:rsidRDefault="00D471A5" w:rsidP="00D471A5">
                  <w:r w:rsidRPr="00434C9E">
                    <w:t>Осина В.И.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36FCFE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Сертификат</w:t>
                  </w:r>
                </w:p>
                <w:p w14:paraId="5386AA20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14:paraId="70398116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t>Январь</w:t>
                  </w:r>
                </w:p>
                <w:p w14:paraId="691A25AC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0194AC60" w14:textId="77777777" w:rsidTr="00434C9E">
              <w:trPr>
                <w:trHeight w:val="852"/>
              </w:trPr>
              <w:tc>
                <w:tcPr>
                  <w:tcW w:w="1155" w:type="dxa"/>
                  <w:shd w:val="clear" w:color="auto" w:fill="auto"/>
                </w:tcPr>
                <w:p w14:paraId="23295E46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512600D" w14:textId="77777777" w:rsidR="00D471A5" w:rsidRPr="00434C9E" w:rsidRDefault="00D471A5" w:rsidP="00D471A5">
                  <w:r w:rsidRPr="00434C9E">
                    <w:t>Городской семинар-практикум «Музыкальная педагогика в XXI веке: традиции и инновации в преподавании музыкально-теоретических 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CFB842D" w14:textId="77777777" w:rsidR="00D471A5" w:rsidRPr="00434C9E" w:rsidRDefault="00D471A5" w:rsidP="00D471A5">
                  <w:r w:rsidRPr="00434C9E">
                    <w:t>Старикова О.Я.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80A87B1" w14:textId="77777777" w:rsidR="00D471A5" w:rsidRPr="00434C9E" w:rsidRDefault="00D471A5" w:rsidP="00D471A5">
                  <w:pPr>
                    <w:jc w:val="center"/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70466D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Февраль</w:t>
                  </w:r>
                </w:p>
                <w:p w14:paraId="5EEB3D1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4212ADE9" w14:textId="77777777" w:rsidTr="00434C9E">
              <w:tc>
                <w:tcPr>
                  <w:tcW w:w="1155" w:type="dxa"/>
                  <w:shd w:val="clear" w:color="auto" w:fill="auto"/>
                </w:tcPr>
                <w:p w14:paraId="3FA597BF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EBB4F0E" w14:textId="77777777" w:rsidR="00D471A5" w:rsidRPr="00434C9E" w:rsidRDefault="00D471A5" w:rsidP="00D471A5">
                  <w:r w:rsidRPr="00434C9E">
                    <w:t>Городской конкурс хореографических коллективов «Золотой башмачок»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02D4BB22" w14:textId="77777777" w:rsidR="00D471A5" w:rsidRPr="00434C9E" w:rsidRDefault="00D471A5" w:rsidP="00D471A5">
                  <w:r w:rsidRPr="00434C9E">
                    <w:t>Мусина Н.Д.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61BC22C" w14:textId="77777777" w:rsidR="00D471A5" w:rsidRPr="00434C9E" w:rsidRDefault="00D471A5" w:rsidP="00D471A5">
                  <w:pPr>
                    <w:jc w:val="center"/>
                  </w:pPr>
                  <w:r w:rsidRPr="00434C9E">
                    <w:t>Работа в жюри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1F4DC0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Февраль</w:t>
                  </w:r>
                </w:p>
                <w:p w14:paraId="09A9619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1349CE54" w14:textId="77777777" w:rsidTr="00434C9E">
              <w:tc>
                <w:tcPr>
                  <w:tcW w:w="1155" w:type="dxa"/>
                  <w:shd w:val="clear" w:color="auto" w:fill="auto"/>
                </w:tcPr>
                <w:p w14:paraId="61A6905F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DFD665A" w14:textId="77777777" w:rsidR="00D471A5" w:rsidRPr="00434C9E" w:rsidRDefault="00D471A5" w:rsidP="00D471A5">
                  <w:r w:rsidRPr="00434C9E">
                    <w:t>Мастер-класс для хореографов города по современному танцу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0D4C5C5F" w14:textId="77777777" w:rsidR="00D471A5" w:rsidRPr="00434C9E" w:rsidRDefault="00D471A5" w:rsidP="00D471A5">
                  <w:r w:rsidRPr="00434C9E">
                    <w:t>Крутикова Ю.В.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5805B8A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8448B5B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Апрель</w:t>
                  </w:r>
                </w:p>
                <w:p w14:paraId="28A3142D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43A0F684" w14:textId="77777777" w:rsidTr="00434C9E">
              <w:tc>
                <w:tcPr>
                  <w:tcW w:w="1155" w:type="dxa"/>
                  <w:shd w:val="clear" w:color="auto" w:fill="auto"/>
                </w:tcPr>
                <w:p w14:paraId="117D270A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094F58CB" w14:textId="77777777" w:rsidR="00D471A5" w:rsidRPr="00434C9E" w:rsidRDefault="00D471A5" w:rsidP="00D471A5">
                  <w:r w:rsidRPr="00434C9E">
                    <w:t xml:space="preserve">Методический семинар « Новая музыка композитора Г. </w:t>
                  </w:r>
                  <w:proofErr w:type="spellStart"/>
                  <w:r w:rsidRPr="00434C9E">
                    <w:t>Тимербулатовой</w:t>
                  </w:r>
                  <w:proofErr w:type="spellEnd"/>
                  <w:r w:rsidRPr="00434C9E">
                    <w:t xml:space="preserve"> для ДМШ и ДШИ по классу специального и общего </w:t>
                  </w:r>
                  <w:proofErr w:type="spellStart"/>
                  <w:r w:rsidRPr="00434C9E">
                    <w:t>фо</w:t>
                  </w:r>
                  <w:proofErr w:type="spellEnd"/>
                  <w:r w:rsidRPr="00434C9E">
                    <w:t>-но»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440E1307" w14:textId="77777777" w:rsidR="00D471A5" w:rsidRPr="00434C9E" w:rsidRDefault="00D471A5" w:rsidP="00D471A5">
                  <w:r w:rsidRPr="00434C9E">
                    <w:t>Старикова О.Я.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AFCBE9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D29B3B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</w:pPr>
                  <w:r w:rsidRPr="00434C9E">
                    <w:rPr>
                      <w:lang w:val="tt-RU"/>
                    </w:rPr>
                    <w:t>Апрель</w:t>
                  </w:r>
                </w:p>
                <w:p w14:paraId="43E1AC6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202</w:t>
                  </w:r>
                  <w:r w:rsidRPr="00434C9E">
                    <w:rPr>
                      <w:lang w:val="tt-RU"/>
                    </w:rPr>
                    <w:t>4</w:t>
                  </w:r>
                </w:p>
              </w:tc>
            </w:tr>
            <w:tr w:rsidR="00D471A5" w:rsidRPr="00434C9E" w14:paraId="6E60A28A" w14:textId="77777777" w:rsidTr="00434C9E">
              <w:tc>
                <w:tcPr>
                  <w:tcW w:w="1155" w:type="dxa"/>
                  <w:shd w:val="clear" w:color="auto" w:fill="auto"/>
                </w:tcPr>
                <w:p w14:paraId="111DF7C7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45B74E41" w14:textId="77777777" w:rsidR="00D471A5" w:rsidRPr="00434C9E" w:rsidRDefault="00D471A5" w:rsidP="00D471A5">
                  <w:r w:rsidRPr="00434C9E">
                    <w:t>Районный семинар «Этнокультурный компонент»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2441FFF6" w14:textId="77777777" w:rsidR="00D471A5" w:rsidRPr="00434C9E" w:rsidRDefault="00D471A5" w:rsidP="00D471A5">
                  <w:r w:rsidRPr="00434C9E">
                    <w:t>Данилова С.Ю.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3054CDF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D62CBF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Май</w:t>
                  </w:r>
                </w:p>
                <w:p w14:paraId="6236E0F3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2024</w:t>
                  </w:r>
                </w:p>
              </w:tc>
            </w:tr>
            <w:tr w:rsidR="00D471A5" w:rsidRPr="00434C9E" w14:paraId="379FF964" w14:textId="77777777" w:rsidTr="00434C9E">
              <w:tc>
                <w:tcPr>
                  <w:tcW w:w="1155" w:type="dxa"/>
                  <w:shd w:val="clear" w:color="auto" w:fill="auto"/>
                </w:tcPr>
                <w:p w14:paraId="0C48874A" w14:textId="77777777" w:rsidR="00D471A5" w:rsidRPr="00434C9E" w:rsidRDefault="00D471A5" w:rsidP="00D471A5">
                  <w:pPr>
                    <w:pStyle w:val="a5"/>
                    <w:numPr>
                      <w:ilvl w:val="0"/>
                      <w:numId w:val="24"/>
                    </w:numPr>
                    <w:tabs>
                      <w:tab w:val="left" w:pos="284"/>
                    </w:tabs>
                    <w:ind w:left="57" w:firstLine="0"/>
                    <w:jc w:val="center"/>
                  </w:pPr>
                </w:p>
              </w:tc>
              <w:tc>
                <w:tcPr>
                  <w:tcW w:w="6374" w:type="dxa"/>
                  <w:shd w:val="clear" w:color="auto" w:fill="auto"/>
                </w:tcPr>
                <w:p w14:paraId="557ADECC" w14:textId="77777777" w:rsidR="00D471A5" w:rsidRPr="00434C9E" w:rsidRDefault="00D471A5" w:rsidP="00D471A5">
                  <w:r w:rsidRPr="00434C9E">
                    <w:t>Районный семинар «Эмоциональное благополучие педагога»</w:t>
                  </w:r>
                </w:p>
              </w:tc>
              <w:tc>
                <w:tcPr>
                  <w:tcW w:w="2345" w:type="dxa"/>
                  <w:shd w:val="clear" w:color="auto" w:fill="auto"/>
                </w:tcPr>
                <w:p w14:paraId="65C22BCC" w14:textId="77777777" w:rsidR="00D471A5" w:rsidRPr="00434C9E" w:rsidRDefault="00D471A5" w:rsidP="00D471A5">
                  <w:proofErr w:type="spellStart"/>
                  <w:r w:rsidRPr="00434C9E">
                    <w:t>Савастьянова</w:t>
                  </w:r>
                  <w:proofErr w:type="spellEnd"/>
                  <w:r w:rsidRPr="00434C9E">
                    <w:t xml:space="preserve"> Н.Н.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5171C54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t>Сертификат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2A6BFF2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Июнь</w:t>
                  </w:r>
                </w:p>
                <w:p w14:paraId="121E834E" w14:textId="77777777" w:rsidR="00D471A5" w:rsidRPr="00434C9E" w:rsidRDefault="00D471A5" w:rsidP="00D471A5">
                  <w:pPr>
                    <w:tabs>
                      <w:tab w:val="left" w:pos="284"/>
                    </w:tabs>
                    <w:jc w:val="center"/>
                    <w:rPr>
                      <w:lang w:val="tt-RU"/>
                    </w:rPr>
                  </w:pPr>
                  <w:r w:rsidRPr="00434C9E">
                    <w:rPr>
                      <w:lang w:val="tt-RU"/>
                    </w:rPr>
                    <w:t>2024</w:t>
                  </w:r>
                </w:p>
              </w:tc>
            </w:tr>
          </w:tbl>
          <w:p w14:paraId="2BE9C680" w14:textId="77777777" w:rsidR="00FF0584" w:rsidRPr="00434C9E" w:rsidRDefault="00FF0584" w:rsidP="00FF0584">
            <w:pPr>
              <w:jc w:val="both"/>
              <w:rPr>
                <w:color w:val="FF0000"/>
              </w:rPr>
            </w:pPr>
          </w:p>
          <w:p w14:paraId="02B99F4A" w14:textId="77777777" w:rsidR="002F2091" w:rsidRPr="00434C9E" w:rsidRDefault="002F2091" w:rsidP="002F2091">
            <w:pPr>
              <w:tabs>
                <w:tab w:val="left" w:pos="4275"/>
                <w:tab w:val="center" w:pos="5102"/>
              </w:tabs>
              <w:ind w:firstLine="567"/>
              <w:rPr>
                <w:i/>
              </w:rPr>
            </w:pPr>
            <w:r w:rsidRPr="00434C9E">
              <w:rPr>
                <w:i/>
              </w:rPr>
              <w:t>В итоге:</w:t>
            </w:r>
          </w:p>
          <w:p w14:paraId="26208D5C" w14:textId="77777777" w:rsidR="002F2091" w:rsidRPr="00434C9E" w:rsidRDefault="002F2091" w:rsidP="002F2091">
            <w:pPr>
              <w:jc w:val="both"/>
              <w:rPr>
                <w:lang w:val="tt-RU"/>
              </w:rPr>
            </w:pPr>
            <w:r w:rsidRPr="00434C9E">
              <w:rPr>
                <w:u w:val="single"/>
              </w:rPr>
              <w:t>Конкурсы профессионального мастерства</w:t>
            </w:r>
            <w:r w:rsidRPr="00434C9E">
              <w:t xml:space="preserve"> – </w:t>
            </w:r>
            <w:r w:rsidRPr="00434C9E">
              <w:rPr>
                <w:lang w:val="tt-RU"/>
              </w:rPr>
              <w:t>87</w:t>
            </w:r>
          </w:p>
          <w:p w14:paraId="49DBD419" w14:textId="77777777" w:rsidR="002F2091" w:rsidRPr="00434C9E" w:rsidRDefault="002F2091" w:rsidP="002F2091">
            <w:pPr>
              <w:tabs>
                <w:tab w:val="left" w:pos="1134"/>
              </w:tabs>
              <w:jc w:val="both"/>
            </w:pPr>
            <w:r w:rsidRPr="00434C9E">
              <w:t xml:space="preserve">                      Международный уровень – </w:t>
            </w:r>
            <w:r w:rsidRPr="00434C9E">
              <w:rPr>
                <w:lang w:val="tt-RU"/>
              </w:rPr>
              <w:t>34</w:t>
            </w:r>
            <w:r w:rsidRPr="00434C9E">
              <w:t>,</w:t>
            </w:r>
          </w:p>
          <w:p w14:paraId="11648D1D" w14:textId="77777777" w:rsidR="002F2091" w:rsidRPr="00434C9E" w:rsidRDefault="002F2091" w:rsidP="002F2091">
            <w:pPr>
              <w:tabs>
                <w:tab w:val="left" w:pos="1134"/>
              </w:tabs>
              <w:ind w:firstLine="567"/>
              <w:jc w:val="both"/>
            </w:pPr>
            <w:r w:rsidRPr="00434C9E">
              <w:t xml:space="preserve">           Всероссийский и Общероссийский уровень – </w:t>
            </w:r>
            <w:r w:rsidRPr="00434C9E">
              <w:rPr>
                <w:lang w:val="tt-RU"/>
              </w:rPr>
              <w:t>37</w:t>
            </w:r>
            <w:r w:rsidRPr="00434C9E">
              <w:t>,</w:t>
            </w:r>
          </w:p>
          <w:p w14:paraId="598656B1" w14:textId="77777777" w:rsidR="002F2091" w:rsidRPr="00434C9E" w:rsidRDefault="002F2091" w:rsidP="002F2091">
            <w:pPr>
              <w:tabs>
                <w:tab w:val="left" w:pos="1134"/>
              </w:tabs>
              <w:ind w:firstLine="567"/>
              <w:jc w:val="both"/>
            </w:pPr>
            <w:r w:rsidRPr="00434C9E">
              <w:t xml:space="preserve">           Республиканский уровень – 13,</w:t>
            </w:r>
          </w:p>
          <w:p w14:paraId="11B8B73E" w14:textId="77777777" w:rsidR="002F2091" w:rsidRPr="00434C9E" w:rsidRDefault="002F2091" w:rsidP="002F2091">
            <w:pPr>
              <w:tabs>
                <w:tab w:val="left" w:pos="1134"/>
              </w:tabs>
              <w:jc w:val="both"/>
            </w:pPr>
            <w:r w:rsidRPr="00434C9E">
              <w:t xml:space="preserve">                      Муниципальный уровень – </w:t>
            </w:r>
            <w:r w:rsidRPr="00434C9E">
              <w:rPr>
                <w:lang w:val="tt-RU"/>
              </w:rPr>
              <w:t>3</w:t>
            </w:r>
            <w:r w:rsidRPr="00434C9E">
              <w:t>.</w:t>
            </w:r>
          </w:p>
          <w:p w14:paraId="765A916C" w14:textId="77777777" w:rsidR="002F2091" w:rsidRPr="00434C9E" w:rsidRDefault="002F2091" w:rsidP="002F2091">
            <w:pPr>
              <w:jc w:val="both"/>
            </w:pPr>
          </w:p>
          <w:p w14:paraId="0B89DC84" w14:textId="77777777" w:rsidR="002F2091" w:rsidRPr="00434C9E" w:rsidRDefault="002F2091" w:rsidP="002F2091">
            <w:pPr>
              <w:jc w:val="both"/>
              <w:rPr>
                <w:lang w:val="tt-RU"/>
              </w:rPr>
            </w:pPr>
            <w:r w:rsidRPr="00434C9E">
              <w:rPr>
                <w:u w:val="single"/>
              </w:rPr>
              <w:t>Семинары, конференции, мастер-классы</w:t>
            </w:r>
            <w:r w:rsidRPr="00434C9E">
              <w:t xml:space="preserve"> – </w:t>
            </w:r>
            <w:r w:rsidRPr="00434C9E">
              <w:rPr>
                <w:lang w:val="tt-RU"/>
              </w:rPr>
              <w:t>167</w:t>
            </w:r>
          </w:p>
          <w:p w14:paraId="42DD663B" w14:textId="77777777" w:rsidR="002F2091" w:rsidRPr="00434C9E" w:rsidRDefault="002F2091" w:rsidP="002F2091">
            <w:pPr>
              <w:jc w:val="both"/>
            </w:pPr>
            <w:r w:rsidRPr="00434C9E">
              <w:t xml:space="preserve">                      Международный уровень – 1</w:t>
            </w:r>
            <w:r w:rsidRPr="00434C9E">
              <w:rPr>
                <w:lang w:val="tt-RU"/>
              </w:rPr>
              <w:t>5</w:t>
            </w:r>
            <w:r w:rsidRPr="00434C9E">
              <w:t>,</w:t>
            </w:r>
          </w:p>
          <w:p w14:paraId="42A7BAB4" w14:textId="77777777" w:rsidR="002F2091" w:rsidRPr="00434C9E" w:rsidRDefault="002F2091" w:rsidP="002F2091">
            <w:pPr>
              <w:jc w:val="both"/>
            </w:pPr>
            <w:r w:rsidRPr="00434C9E">
              <w:t xml:space="preserve">                      Всероссийский и Общероссийский уровень – </w:t>
            </w:r>
            <w:r w:rsidRPr="00434C9E">
              <w:rPr>
                <w:lang w:val="tt-RU"/>
              </w:rPr>
              <w:t>69</w:t>
            </w:r>
            <w:r w:rsidRPr="00434C9E">
              <w:t>,</w:t>
            </w:r>
          </w:p>
          <w:p w14:paraId="37B259FE" w14:textId="77777777" w:rsidR="002F2091" w:rsidRPr="00434C9E" w:rsidRDefault="002F2091" w:rsidP="002F2091">
            <w:pPr>
              <w:jc w:val="both"/>
            </w:pPr>
            <w:r w:rsidRPr="00434C9E">
              <w:t xml:space="preserve">                      Республиканский уровень – </w:t>
            </w:r>
            <w:r w:rsidRPr="00434C9E">
              <w:rPr>
                <w:lang w:val="tt-RU"/>
              </w:rPr>
              <w:t>69</w:t>
            </w:r>
            <w:r w:rsidRPr="00434C9E">
              <w:t>,</w:t>
            </w:r>
          </w:p>
          <w:p w14:paraId="1F0C719B" w14:textId="77777777" w:rsidR="002F2091" w:rsidRDefault="002F2091" w:rsidP="002F2091">
            <w:pPr>
              <w:jc w:val="both"/>
            </w:pPr>
            <w:r w:rsidRPr="00434C9E">
              <w:t xml:space="preserve">                      Муниципальный уровень – 1</w:t>
            </w:r>
            <w:r w:rsidRPr="00434C9E">
              <w:rPr>
                <w:lang w:val="tt-RU"/>
              </w:rPr>
              <w:t>4</w:t>
            </w:r>
            <w:r w:rsidRPr="00434C9E">
              <w:t>.</w:t>
            </w:r>
          </w:p>
          <w:p w14:paraId="70C99758" w14:textId="4B83EC48" w:rsidR="00606BCB" w:rsidRPr="00434C9E" w:rsidRDefault="00606BCB" w:rsidP="002F2091">
            <w:pPr>
              <w:jc w:val="both"/>
              <w:rPr>
                <w:color w:val="FF0000"/>
              </w:rPr>
            </w:pPr>
          </w:p>
        </w:tc>
      </w:tr>
      <w:tr w:rsidR="006B609E" w14:paraId="5B66378B" w14:textId="77777777" w:rsidTr="00284FFA">
        <w:tc>
          <w:tcPr>
            <w:tcW w:w="2093" w:type="dxa"/>
          </w:tcPr>
          <w:p w14:paraId="606E4044" w14:textId="77777777" w:rsidR="006B609E" w:rsidRDefault="006B609E" w:rsidP="005640A3">
            <w:r>
              <w:lastRenderedPageBreak/>
              <w:t xml:space="preserve">6. Социальная </w:t>
            </w:r>
          </w:p>
          <w:p w14:paraId="00A46632" w14:textId="77777777" w:rsidR="006B609E" w:rsidRDefault="006B609E" w:rsidP="005640A3">
            <w:r>
              <w:t xml:space="preserve">активность </w:t>
            </w:r>
          </w:p>
          <w:p w14:paraId="3DF143E9" w14:textId="77777777" w:rsidR="006B609E" w:rsidRDefault="006B609E" w:rsidP="005640A3">
            <w:r>
              <w:t xml:space="preserve">и внешние </w:t>
            </w:r>
          </w:p>
          <w:p w14:paraId="6BC720E1" w14:textId="77777777" w:rsidR="006B609E" w:rsidRDefault="006B609E" w:rsidP="005640A3">
            <w:r>
              <w:t xml:space="preserve">связи </w:t>
            </w:r>
          </w:p>
          <w:p w14:paraId="514537DF" w14:textId="77777777" w:rsidR="006B609E" w:rsidRDefault="006B609E" w:rsidP="005640A3">
            <w:r>
              <w:t>учреждения</w:t>
            </w:r>
          </w:p>
        </w:tc>
        <w:tc>
          <w:tcPr>
            <w:tcW w:w="13571" w:type="dxa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6360"/>
              <w:gridCol w:w="6361"/>
            </w:tblGrid>
            <w:tr w:rsidR="00955062" w:rsidRPr="008A57C6" w14:paraId="4B8F8E6A" w14:textId="77777777" w:rsidTr="00955062">
              <w:tc>
                <w:tcPr>
                  <w:tcW w:w="6360" w:type="dxa"/>
                </w:tcPr>
                <w:p w14:paraId="677D41A6" w14:textId="77777777" w:rsidR="00955062" w:rsidRPr="008A57C6" w:rsidRDefault="00955062" w:rsidP="005640A3">
                  <w:pPr>
                    <w:rPr>
                      <w:b/>
                    </w:rPr>
                  </w:pPr>
                  <w:r w:rsidRPr="008A57C6">
                    <w:rPr>
                      <w:b/>
                    </w:rPr>
                    <w:t>Название проекта, программы</w:t>
                  </w:r>
                </w:p>
              </w:tc>
              <w:tc>
                <w:tcPr>
                  <w:tcW w:w="6361" w:type="dxa"/>
                </w:tcPr>
                <w:p w14:paraId="4B4C5CC3" w14:textId="77777777" w:rsidR="00955062" w:rsidRPr="008A57C6" w:rsidRDefault="00955062" w:rsidP="005640A3">
                  <w:pPr>
                    <w:rPr>
                      <w:b/>
                    </w:rPr>
                  </w:pPr>
                  <w:r w:rsidRPr="008A57C6">
                    <w:rPr>
                      <w:b/>
                    </w:rPr>
                    <w:t>Партнеры</w:t>
                  </w:r>
                </w:p>
              </w:tc>
            </w:tr>
            <w:tr w:rsidR="00955062" w:rsidRPr="008A57C6" w14:paraId="30F66F95" w14:textId="77777777" w:rsidTr="00955062">
              <w:tc>
                <w:tcPr>
                  <w:tcW w:w="6360" w:type="dxa"/>
                </w:tcPr>
                <w:p w14:paraId="5D574FB9" w14:textId="77777777" w:rsidR="00955062" w:rsidRPr="008A57C6" w:rsidRDefault="00955062" w:rsidP="005640A3">
                  <w:pPr>
                    <w:rPr>
                      <w:b/>
                    </w:rPr>
                  </w:pPr>
                  <w:r w:rsidRPr="008A57C6">
                    <w:t>Программа гражданско-патриотического воспитания учащихся Детской школы искусств им. М.А. Балакирева «Родники Отечества»</w:t>
                  </w:r>
                </w:p>
              </w:tc>
              <w:tc>
                <w:tcPr>
                  <w:tcW w:w="6361" w:type="dxa"/>
                </w:tcPr>
                <w:p w14:paraId="799A5687" w14:textId="58B72D10" w:rsidR="00955062" w:rsidRPr="008A57C6" w:rsidRDefault="0064011B" w:rsidP="00745393">
                  <w:pPr>
                    <w:rPr>
                      <w:b/>
                    </w:rPr>
                  </w:pPr>
                  <w:r w:rsidRPr="008A57C6">
                    <w:t>Всероссийское общественное движение «</w:t>
                  </w:r>
                  <w:proofErr w:type="spellStart"/>
                  <w:r w:rsidRPr="008A57C6">
                    <w:t>Балакиревский</w:t>
                  </w:r>
                  <w:proofErr w:type="spellEnd"/>
                  <w:r w:rsidRPr="008A57C6">
                    <w:t xml:space="preserve"> союз»</w:t>
                  </w:r>
                  <w:r w:rsidR="00955062" w:rsidRPr="008A57C6">
                    <w:t xml:space="preserve"> (г. Москва), </w:t>
                  </w:r>
                  <w:r w:rsidRPr="008A57C6">
                    <w:t xml:space="preserve">Общественная палата РТ, </w:t>
                  </w:r>
                  <w:r w:rsidR="00955062" w:rsidRPr="008A57C6">
                    <w:t>Региональная общественная организация «Объединение ветеранов комсомола РТ»</w:t>
                  </w:r>
                </w:p>
              </w:tc>
            </w:tr>
            <w:tr w:rsidR="00955062" w:rsidRPr="008A57C6" w14:paraId="5DF5E143" w14:textId="77777777" w:rsidTr="00955062">
              <w:tc>
                <w:tcPr>
                  <w:tcW w:w="6360" w:type="dxa"/>
                </w:tcPr>
                <w:p w14:paraId="7A19216E" w14:textId="77777777" w:rsidR="00955062" w:rsidRPr="008A57C6" w:rsidRDefault="008E7E1F" w:rsidP="005640A3">
                  <w:pPr>
                    <w:rPr>
                      <w:b/>
                    </w:rPr>
                  </w:pPr>
                  <w:r w:rsidRPr="008A57C6">
                    <w:t>«Дети и музыка: слушаем, рассказываем, рисуем»</w:t>
                  </w:r>
                </w:p>
              </w:tc>
              <w:tc>
                <w:tcPr>
                  <w:tcW w:w="6361" w:type="dxa"/>
                </w:tcPr>
                <w:p w14:paraId="31247053" w14:textId="77777777" w:rsidR="00955062" w:rsidRPr="008A57C6" w:rsidRDefault="008E7E1F" w:rsidP="005640A3">
                  <w:pPr>
                    <w:rPr>
                      <w:b/>
                    </w:rPr>
                  </w:pPr>
                  <w:r w:rsidRPr="008A57C6">
                    <w:t>Большой концертный зал РТ им. С. Сайдашева, Лицей № 5</w:t>
                  </w:r>
                </w:p>
              </w:tc>
            </w:tr>
            <w:tr w:rsidR="00955062" w:rsidRPr="008A57C6" w14:paraId="0B442AA7" w14:textId="77777777" w:rsidTr="00955062">
              <w:tc>
                <w:tcPr>
                  <w:tcW w:w="6360" w:type="dxa"/>
                </w:tcPr>
                <w:p w14:paraId="3CCFC1A0" w14:textId="77777777" w:rsidR="00955062" w:rsidRPr="008A57C6" w:rsidRDefault="008E7E1F" w:rsidP="005640A3">
                  <w:pPr>
                    <w:rPr>
                      <w:b/>
                    </w:rPr>
                  </w:pPr>
                  <w:r w:rsidRPr="008A57C6">
                    <w:t>Цикл интеграционных тематических мероприятий «Содружество муз»</w:t>
                  </w:r>
                </w:p>
              </w:tc>
              <w:tc>
                <w:tcPr>
                  <w:tcW w:w="6361" w:type="dxa"/>
                </w:tcPr>
                <w:p w14:paraId="0943DB63" w14:textId="77777777" w:rsidR="00955062" w:rsidRPr="008A57C6" w:rsidRDefault="008E7E1F" w:rsidP="005640A3">
                  <w:pPr>
                    <w:rPr>
                      <w:b/>
                    </w:rPr>
                  </w:pPr>
                  <w:r w:rsidRPr="008A57C6">
                    <w:t>Профильные учебные заведения высшего и среднего звена</w:t>
                  </w:r>
                </w:p>
              </w:tc>
            </w:tr>
            <w:tr w:rsidR="00955062" w:rsidRPr="008A57C6" w14:paraId="620E289E" w14:textId="77777777" w:rsidTr="00955062">
              <w:tc>
                <w:tcPr>
                  <w:tcW w:w="6360" w:type="dxa"/>
                </w:tcPr>
                <w:p w14:paraId="127CAE08" w14:textId="1E28A4C8" w:rsidR="00955062" w:rsidRPr="008A57C6" w:rsidRDefault="009D18C2" w:rsidP="00E747CC">
                  <w:r w:rsidRPr="008A57C6">
                    <w:t>Всероссийский</w:t>
                  </w:r>
                  <w:r w:rsidR="008E7E1F" w:rsidRPr="008A57C6">
                    <w:t xml:space="preserve"> фестиваль-конкурс комсомольской и патриотической песни «Орлята учатся летать»</w:t>
                  </w:r>
                </w:p>
              </w:tc>
              <w:tc>
                <w:tcPr>
                  <w:tcW w:w="6361" w:type="dxa"/>
                </w:tcPr>
                <w:p w14:paraId="542D1F14" w14:textId="795D465F" w:rsidR="00955062" w:rsidRPr="008A57C6" w:rsidRDefault="009D18C2" w:rsidP="005640A3">
                  <w:pPr>
                    <w:rPr>
                      <w:b/>
                    </w:rPr>
                  </w:pPr>
                  <w:r w:rsidRPr="008A57C6">
                    <w:t xml:space="preserve">Министерство образования и науки РТ, Министерство культуры РТ, </w:t>
                  </w:r>
                  <w:r w:rsidR="00D70385" w:rsidRPr="008A57C6">
                    <w:t>Региональная общественная организация «Объединение ветеранов комсомола РТ»</w:t>
                  </w:r>
                </w:p>
              </w:tc>
            </w:tr>
            <w:tr w:rsidR="00955062" w:rsidRPr="008A57C6" w14:paraId="46F49C5D" w14:textId="77777777" w:rsidTr="00955062">
              <w:tc>
                <w:tcPr>
                  <w:tcW w:w="6360" w:type="dxa"/>
                </w:tcPr>
                <w:p w14:paraId="543913E2" w14:textId="0309C033" w:rsidR="00955062" w:rsidRPr="008A57C6" w:rsidRDefault="00D70385" w:rsidP="00C35F43">
                  <w:r w:rsidRPr="008A57C6">
                    <w:lastRenderedPageBreak/>
                    <w:t>X</w:t>
                  </w:r>
                  <w:r w:rsidR="00A24FD6" w:rsidRPr="008A57C6">
                    <w:rPr>
                      <w:lang w:val="en-US"/>
                    </w:rPr>
                    <w:t>V</w:t>
                  </w:r>
                  <w:r w:rsidR="00A24FD6" w:rsidRPr="008A57C6">
                    <w:t xml:space="preserve"> Всероссийская</w:t>
                  </w:r>
                  <w:r w:rsidRPr="008A57C6">
                    <w:t xml:space="preserve"> конференция - конкурс исследовательских, творческих и проектных работ учащихся учреждений общего и дополнительного образования «</w:t>
                  </w:r>
                  <w:proofErr w:type="spellStart"/>
                  <w:r w:rsidRPr="008A57C6">
                    <w:t>Пасхаловские</w:t>
                  </w:r>
                  <w:proofErr w:type="spellEnd"/>
                  <w:r w:rsidRPr="008A57C6">
                    <w:t xml:space="preserve"> чтения</w:t>
                  </w:r>
                  <w:r w:rsidR="00C35F43">
                    <w:t>-</w:t>
                  </w:r>
                  <w:r w:rsidRPr="008A57C6">
                    <w:t>202</w:t>
                  </w:r>
                  <w:r w:rsidR="00C35F43">
                    <w:t>3</w:t>
                  </w:r>
                  <w:r w:rsidRPr="008A57C6">
                    <w:t>»</w:t>
                  </w:r>
                </w:p>
              </w:tc>
              <w:tc>
                <w:tcPr>
                  <w:tcW w:w="6361" w:type="dxa"/>
                </w:tcPr>
                <w:p w14:paraId="11BE9DC4" w14:textId="77777777" w:rsidR="00745393" w:rsidRDefault="001E2A72" w:rsidP="00D70385">
                  <w:r w:rsidRPr="001E2A72">
                    <w:t>Российская академия образования</w:t>
                  </w:r>
                  <w:r>
                    <w:t>,</w:t>
                  </w:r>
                  <w:r w:rsidRPr="001E2A72">
                    <w:t xml:space="preserve"> </w:t>
                  </w:r>
                  <w:r w:rsidR="00A24FD6" w:rsidRPr="008A57C6">
                    <w:t>Всероссийское общественное движение «</w:t>
                  </w:r>
                  <w:proofErr w:type="spellStart"/>
                  <w:r w:rsidR="00A24FD6" w:rsidRPr="008A57C6">
                    <w:t>Балакиревский</w:t>
                  </w:r>
                  <w:proofErr w:type="spellEnd"/>
                  <w:r w:rsidR="00A24FD6" w:rsidRPr="008A57C6">
                    <w:t xml:space="preserve"> союз» </w:t>
                  </w:r>
                </w:p>
                <w:p w14:paraId="5B7231FD" w14:textId="682176EE" w:rsidR="00955062" w:rsidRPr="008A57C6" w:rsidRDefault="00A24FD6" w:rsidP="00F35877">
                  <w:pPr>
                    <w:rPr>
                      <w:bCs/>
                    </w:rPr>
                  </w:pPr>
                  <w:r w:rsidRPr="008A57C6">
                    <w:t>(г. Москва)</w:t>
                  </w:r>
                  <w:r w:rsidR="00E3298F" w:rsidRPr="008A57C6">
                    <w:t xml:space="preserve">, </w:t>
                  </w:r>
                  <w:r w:rsidR="00D70385" w:rsidRPr="008A57C6">
                    <w:t xml:space="preserve">Региональная общественная организация «Объединение ветеранов комсомола РТ», </w:t>
                  </w:r>
                  <w:r w:rsidR="00F35877" w:rsidRPr="008A57C6">
                    <w:t>Общественная палата РТ,</w:t>
                  </w:r>
                  <w:r w:rsidR="00F35877">
                    <w:t xml:space="preserve"> </w:t>
                  </w:r>
                  <w:r w:rsidRPr="008A57C6">
                    <w:rPr>
                      <w:bCs/>
                    </w:rPr>
                    <w:t xml:space="preserve">Казанская государственная консерватория им. Н.Г. </w:t>
                  </w:r>
                  <w:proofErr w:type="spellStart"/>
                  <w:r w:rsidRPr="008A57C6">
                    <w:rPr>
                      <w:bCs/>
                    </w:rPr>
                    <w:t>Жиганова</w:t>
                  </w:r>
                  <w:proofErr w:type="spellEnd"/>
                  <w:r w:rsidR="00C35F43">
                    <w:rPr>
                      <w:bCs/>
                    </w:rPr>
                    <w:t>.</w:t>
                  </w:r>
                </w:p>
              </w:tc>
            </w:tr>
          </w:tbl>
          <w:p w14:paraId="6EF16B73" w14:textId="77777777" w:rsidR="00306424" w:rsidRDefault="00306424" w:rsidP="00E02E60">
            <w:pPr>
              <w:shd w:val="clear" w:color="auto" w:fill="FFFFFF"/>
              <w:jc w:val="both"/>
              <w:rPr>
                <w:b/>
              </w:rPr>
            </w:pPr>
          </w:p>
          <w:p w14:paraId="5459C4D9" w14:textId="0A5EB925" w:rsidR="00E02E60" w:rsidRPr="008A57C6" w:rsidRDefault="00E02E60" w:rsidP="00E02E60">
            <w:pPr>
              <w:shd w:val="clear" w:color="auto" w:fill="FFFFFF"/>
              <w:jc w:val="both"/>
              <w:rPr>
                <w:b/>
              </w:rPr>
            </w:pPr>
            <w:r w:rsidRPr="008A57C6">
              <w:rPr>
                <w:b/>
              </w:rPr>
              <w:t xml:space="preserve">Взаимодействие с базовыми общеобразовательными школами </w:t>
            </w:r>
          </w:p>
          <w:p w14:paraId="12E19778" w14:textId="77777777" w:rsidR="00E02E60" w:rsidRPr="008A57C6" w:rsidRDefault="00E02E60" w:rsidP="00E02E60">
            <w:pPr>
              <w:shd w:val="clear" w:color="auto" w:fill="FFFFFF"/>
              <w:jc w:val="both"/>
              <w:rPr>
                <w:b/>
              </w:rPr>
            </w:pPr>
            <w:r w:rsidRPr="008A57C6">
              <w:rPr>
                <w:b/>
              </w:rPr>
              <w:t xml:space="preserve">(в том числе, в рамках двусторонних договоров о сотрудничестве): </w:t>
            </w:r>
          </w:p>
          <w:p w14:paraId="57D2BB04" w14:textId="13A733BB" w:rsidR="00066D9A" w:rsidRDefault="002E7313" w:rsidP="00E02E60">
            <w:pPr>
              <w:shd w:val="clear" w:color="auto" w:fill="FFFFFF"/>
              <w:jc w:val="both"/>
            </w:pPr>
            <w:r>
              <w:t xml:space="preserve">СОШ №№ </w:t>
            </w:r>
            <w:r w:rsidR="00E02E60" w:rsidRPr="008A57C6">
              <w:t>98, Казанская кадетская школа</w:t>
            </w:r>
            <w:r w:rsidR="00F8384B" w:rsidRPr="008A57C6">
              <w:t>-интернат</w:t>
            </w:r>
            <w:r w:rsidR="00E02E60" w:rsidRPr="008A57C6">
              <w:t xml:space="preserve"> им. Героя Советского Союза Б.К.</w:t>
            </w:r>
            <w:r w:rsidR="00FA22C5" w:rsidRPr="008A57C6">
              <w:t xml:space="preserve"> </w:t>
            </w:r>
            <w:r w:rsidR="00E02E60" w:rsidRPr="008A57C6">
              <w:t xml:space="preserve">Кузнецова, </w:t>
            </w:r>
          </w:p>
          <w:p w14:paraId="737C99E0" w14:textId="0A0E0B43" w:rsidR="00E02E60" w:rsidRPr="008A57C6" w:rsidRDefault="00FA22C5" w:rsidP="00E02E60">
            <w:pPr>
              <w:shd w:val="clear" w:color="auto" w:fill="FFFFFF"/>
              <w:jc w:val="both"/>
            </w:pPr>
            <w:r w:rsidRPr="008A57C6">
              <w:t>Лицей №186 «Перспектива».</w:t>
            </w:r>
          </w:p>
          <w:p w14:paraId="1A3D51D1" w14:textId="77777777" w:rsidR="00306424" w:rsidRDefault="00306424" w:rsidP="00E02E60">
            <w:pPr>
              <w:shd w:val="clear" w:color="auto" w:fill="FFFFFF"/>
              <w:jc w:val="both"/>
              <w:rPr>
                <w:b/>
              </w:rPr>
            </w:pPr>
          </w:p>
          <w:p w14:paraId="4038F89B" w14:textId="3EB3FEA8" w:rsidR="00F8384B" w:rsidRPr="00355233" w:rsidRDefault="00E02E60" w:rsidP="00E02E60">
            <w:pPr>
              <w:shd w:val="clear" w:color="auto" w:fill="FFFFFF"/>
              <w:jc w:val="both"/>
              <w:rPr>
                <w:b/>
              </w:rPr>
            </w:pPr>
            <w:r w:rsidRPr="00355233">
              <w:rPr>
                <w:b/>
              </w:rPr>
              <w:t>Взаимодействие с научно-методическими учреждениями:</w:t>
            </w:r>
          </w:p>
          <w:p w14:paraId="71F95AD5" w14:textId="7DD78314" w:rsidR="00E918E4" w:rsidRPr="00355233" w:rsidRDefault="00E02E60" w:rsidP="00E02E60">
            <w:pPr>
              <w:shd w:val="clear" w:color="auto" w:fill="FFFFFF"/>
              <w:jc w:val="both"/>
            </w:pPr>
            <w:r w:rsidRPr="00355233">
              <w:t xml:space="preserve">- </w:t>
            </w:r>
            <w:r w:rsidR="00754972" w:rsidRPr="00355233">
              <w:t>Республиканский центр внешкольной работы</w:t>
            </w:r>
          </w:p>
          <w:p w14:paraId="6C5FF04D" w14:textId="343CB2A5" w:rsidR="00E918E4" w:rsidRPr="00355233" w:rsidRDefault="0075680A" w:rsidP="00E02E60">
            <w:pPr>
              <w:shd w:val="clear" w:color="auto" w:fill="FFFFFF"/>
              <w:jc w:val="both"/>
            </w:pPr>
            <w:r>
              <w:t xml:space="preserve">- </w:t>
            </w:r>
            <w:r w:rsidR="00E918E4" w:rsidRPr="00355233">
              <w:t>И</w:t>
            </w:r>
            <w:r w:rsidR="00754972" w:rsidRPr="00355233">
              <w:t xml:space="preserve">нститут развития образования </w:t>
            </w:r>
            <w:r w:rsidR="00E918E4" w:rsidRPr="00355233">
              <w:t>Р</w:t>
            </w:r>
            <w:r w:rsidR="00754972" w:rsidRPr="00355233">
              <w:t xml:space="preserve">еспублики </w:t>
            </w:r>
            <w:r w:rsidR="00E918E4" w:rsidRPr="00355233">
              <w:t>Т</w:t>
            </w:r>
            <w:r w:rsidR="00754972" w:rsidRPr="00355233">
              <w:t>атарстан</w:t>
            </w:r>
          </w:p>
          <w:p w14:paraId="553ED7BF" w14:textId="77777777" w:rsidR="00306424" w:rsidRDefault="00306424" w:rsidP="0067572E">
            <w:pPr>
              <w:rPr>
                <w:b/>
              </w:rPr>
            </w:pPr>
          </w:p>
          <w:p w14:paraId="56DE7521" w14:textId="3D789026" w:rsidR="006B609E" w:rsidRPr="008A57C6" w:rsidRDefault="006B609E" w:rsidP="0067572E">
            <w:r w:rsidRPr="008A57C6">
              <w:rPr>
                <w:b/>
              </w:rPr>
              <w:t>Взаимодействие с учреждениями профессионального образования и школами</w:t>
            </w:r>
            <w:r w:rsidRPr="008A57C6">
              <w:t>:</w:t>
            </w:r>
          </w:p>
          <w:p w14:paraId="2F405BF7" w14:textId="7D0D7BCA" w:rsidR="006B609E" w:rsidRPr="008A57C6" w:rsidRDefault="006B609E" w:rsidP="0067572E">
            <w:r w:rsidRPr="008A57C6">
              <w:t xml:space="preserve">      - Казанская государственная консерватория им. </w:t>
            </w:r>
            <w:r w:rsidR="00467E89">
              <w:t xml:space="preserve">Н.Г. </w:t>
            </w:r>
            <w:proofErr w:type="spellStart"/>
            <w:r w:rsidRPr="008A57C6">
              <w:t>Жиганова</w:t>
            </w:r>
            <w:proofErr w:type="spellEnd"/>
            <w:r w:rsidRPr="008A57C6">
              <w:t xml:space="preserve"> (кафедра </w:t>
            </w:r>
            <w:proofErr w:type="spellStart"/>
            <w:r w:rsidRPr="008A57C6">
              <w:t>этномузыкологии</w:t>
            </w:r>
            <w:proofErr w:type="spellEnd"/>
            <w:r w:rsidRPr="008A57C6">
              <w:t>, кафедра информационно-прикладных технологий</w:t>
            </w:r>
            <w:r w:rsidR="00467E89">
              <w:t xml:space="preserve">, </w:t>
            </w:r>
            <w:r w:rsidR="00467E89" w:rsidRPr="00467E89">
              <w:t>кафедра музыкальной педагогики и психологии</w:t>
            </w:r>
            <w:r w:rsidRPr="008A57C6">
              <w:t>);</w:t>
            </w:r>
          </w:p>
          <w:p w14:paraId="5314D890" w14:textId="77777777" w:rsidR="006B609E" w:rsidRPr="008A57C6" w:rsidRDefault="006B609E" w:rsidP="0067572E">
            <w:r w:rsidRPr="008A57C6">
              <w:t xml:space="preserve">      - Казанский государственный </w:t>
            </w:r>
            <w:r w:rsidR="00313CCE" w:rsidRPr="008A57C6">
              <w:t>институт культуры</w:t>
            </w:r>
            <w:r w:rsidRPr="008A57C6">
              <w:t>;</w:t>
            </w:r>
          </w:p>
          <w:p w14:paraId="61C4F13D" w14:textId="77777777" w:rsidR="006B609E" w:rsidRPr="008A57C6" w:rsidRDefault="006B609E" w:rsidP="0067572E">
            <w:r w:rsidRPr="008A57C6">
              <w:t xml:space="preserve">      </w:t>
            </w:r>
            <w:r w:rsidR="00313CCE" w:rsidRPr="008A57C6">
              <w:t>- Казанский (П</w:t>
            </w:r>
            <w:r w:rsidRPr="008A57C6">
              <w:t xml:space="preserve">риволжский) федеральный университет </w:t>
            </w:r>
            <w:r w:rsidR="00313CCE" w:rsidRPr="008A57C6">
              <w:t>(</w:t>
            </w:r>
            <w:r w:rsidRPr="008A57C6">
              <w:t>Институт филологии и межкультурной коммуникации</w:t>
            </w:r>
            <w:r w:rsidR="00313CCE" w:rsidRPr="008A57C6">
              <w:t>)</w:t>
            </w:r>
            <w:r w:rsidRPr="008A57C6">
              <w:t>;</w:t>
            </w:r>
          </w:p>
          <w:p w14:paraId="5B67A4B3" w14:textId="77777777" w:rsidR="00313CCE" w:rsidRPr="008A57C6" w:rsidRDefault="00313CCE" w:rsidP="0067572E">
            <w:r w:rsidRPr="008A57C6">
              <w:t xml:space="preserve">      - Казанское хореографическое училище;</w:t>
            </w:r>
          </w:p>
          <w:p w14:paraId="01179060" w14:textId="2E4C0710" w:rsidR="003375FE" w:rsidRPr="008A57C6" w:rsidRDefault="006B609E" w:rsidP="005640A3">
            <w:r w:rsidRPr="008A57C6">
              <w:t xml:space="preserve">      - Казанский музыкальный колледж им. И.В. </w:t>
            </w:r>
            <w:proofErr w:type="spellStart"/>
            <w:r w:rsidRPr="008A57C6">
              <w:t>Аухадеева</w:t>
            </w:r>
            <w:proofErr w:type="spellEnd"/>
            <w:r w:rsidR="009155D7" w:rsidRPr="008A57C6">
              <w:t>;</w:t>
            </w:r>
          </w:p>
          <w:p w14:paraId="000A6827" w14:textId="77777777" w:rsidR="00DA3E8F" w:rsidRPr="008A57C6" w:rsidRDefault="00313CCE" w:rsidP="00DA3E8F">
            <w:r w:rsidRPr="008A57C6">
              <w:rPr>
                <w:b/>
              </w:rPr>
              <w:t xml:space="preserve">      </w:t>
            </w:r>
            <w:r w:rsidR="00DA3E8F" w:rsidRPr="008A57C6">
              <w:rPr>
                <w:b/>
              </w:rPr>
              <w:t xml:space="preserve">- </w:t>
            </w:r>
            <w:r w:rsidR="00DA3E8F" w:rsidRPr="008A57C6">
              <w:t xml:space="preserve">Взаимодействие с одноименными детскими школами искусств – членами Всероссийского </w:t>
            </w:r>
            <w:proofErr w:type="spellStart"/>
            <w:r w:rsidR="00DA3E8F" w:rsidRPr="008A57C6">
              <w:t>Балакиревского</w:t>
            </w:r>
            <w:proofErr w:type="spellEnd"/>
            <w:r w:rsidR="00DA3E8F" w:rsidRPr="008A57C6">
              <w:t xml:space="preserve"> движения</w:t>
            </w:r>
            <w:r w:rsidR="00DA3E8F" w:rsidRPr="008A57C6">
              <w:rPr>
                <w:b/>
              </w:rPr>
              <w:t xml:space="preserve"> </w:t>
            </w:r>
            <w:r w:rsidR="00DA3E8F" w:rsidRPr="008A57C6">
              <w:t>(гг.</w:t>
            </w:r>
            <w:r w:rsidR="00DA3E8F" w:rsidRPr="008A57C6">
              <w:rPr>
                <w:b/>
              </w:rPr>
              <w:t xml:space="preserve"> </w:t>
            </w:r>
            <w:r w:rsidR="00DA3E8F" w:rsidRPr="008A57C6">
              <w:t>Москва, Екатеринбург, Гусь-Хрустальный, Петрозаводск, Волгоград, Смоленск, Тольятти, Саров, Нижний Новгород, Ульяновск, Ахтубинск, Ярославль, Санкт-Петербург, Луганск, Орел, Липецк). В рамках Договоров о творческом сотрудничестве развиваются учебно-методические связи, организуются совместные концерты, тематические поездки-экскурсии, летние творческие смены и другие мероприятия.</w:t>
            </w:r>
          </w:p>
          <w:p w14:paraId="5F25501C" w14:textId="77777777" w:rsidR="00306424" w:rsidRDefault="00306424" w:rsidP="00FA22C5">
            <w:pPr>
              <w:rPr>
                <w:b/>
              </w:rPr>
            </w:pPr>
          </w:p>
          <w:p w14:paraId="2A4A5944" w14:textId="66E7A156" w:rsidR="006B609E" w:rsidRPr="008A57C6" w:rsidRDefault="00AE187E" w:rsidP="00FA22C5">
            <w:pPr>
              <w:rPr>
                <w:b/>
              </w:rPr>
            </w:pPr>
            <w:r w:rsidRPr="008A57C6">
              <w:rPr>
                <w:b/>
              </w:rPr>
              <w:t>Взаимодействие</w:t>
            </w:r>
            <w:r w:rsidRPr="008A57C6">
              <w:rPr>
                <w:i/>
              </w:rPr>
              <w:t xml:space="preserve"> </w:t>
            </w:r>
            <w:r w:rsidRPr="008A57C6">
              <w:rPr>
                <w:b/>
              </w:rPr>
              <w:t>с т</w:t>
            </w:r>
            <w:r w:rsidR="006B609E" w:rsidRPr="008A57C6">
              <w:rPr>
                <w:b/>
              </w:rPr>
              <w:t>ворчески</w:t>
            </w:r>
            <w:r w:rsidRPr="008A57C6">
              <w:rPr>
                <w:b/>
              </w:rPr>
              <w:t>ми</w:t>
            </w:r>
            <w:r w:rsidR="006B609E" w:rsidRPr="008A57C6">
              <w:rPr>
                <w:b/>
              </w:rPr>
              <w:t xml:space="preserve"> союз</w:t>
            </w:r>
            <w:r w:rsidRPr="008A57C6">
              <w:rPr>
                <w:b/>
              </w:rPr>
              <w:t>ами</w:t>
            </w:r>
            <w:r w:rsidR="006B609E" w:rsidRPr="008A57C6">
              <w:rPr>
                <w:b/>
              </w:rPr>
              <w:t xml:space="preserve">: </w:t>
            </w:r>
          </w:p>
          <w:p w14:paraId="014F546B" w14:textId="77777777" w:rsidR="006B609E" w:rsidRPr="008A57C6" w:rsidRDefault="006B609E" w:rsidP="004C73B3">
            <w:pPr>
              <w:ind w:left="284"/>
            </w:pPr>
            <w:r w:rsidRPr="008A57C6">
              <w:t>- Союз композиторов РТ;</w:t>
            </w:r>
            <w:r w:rsidR="00AE187E" w:rsidRPr="008A57C6">
              <w:t xml:space="preserve"> </w:t>
            </w:r>
            <w:r w:rsidR="004C73B3" w:rsidRPr="008A57C6">
              <w:t>Союз художников РТ</w:t>
            </w:r>
            <w:r w:rsidR="00AE187E" w:rsidRPr="008A57C6">
              <w:t>.</w:t>
            </w:r>
            <w:r w:rsidRPr="008A57C6">
              <w:rPr>
                <w:i/>
              </w:rPr>
              <w:t xml:space="preserve">      </w:t>
            </w:r>
            <w:r w:rsidRPr="008A57C6">
              <w:t xml:space="preserve">     </w:t>
            </w:r>
          </w:p>
        </w:tc>
      </w:tr>
      <w:tr w:rsidR="006B609E" w14:paraId="58D2CCC7" w14:textId="77777777" w:rsidTr="00284FFA">
        <w:tc>
          <w:tcPr>
            <w:tcW w:w="2093" w:type="dxa"/>
          </w:tcPr>
          <w:p w14:paraId="7B6DA733" w14:textId="77777777" w:rsidR="00C129D2" w:rsidRPr="00D11971" w:rsidRDefault="006B609E" w:rsidP="00922F13">
            <w:r>
              <w:lastRenderedPageBreak/>
              <w:t xml:space="preserve">7. </w:t>
            </w:r>
            <w:r w:rsidRPr="00D11971">
              <w:t xml:space="preserve">Перспективы </w:t>
            </w:r>
          </w:p>
          <w:p w14:paraId="38B4391A" w14:textId="77777777" w:rsidR="006B609E" w:rsidRDefault="006B609E" w:rsidP="00922F13">
            <w:r w:rsidRPr="00D11971">
              <w:t>и планы развития</w:t>
            </w:r>
          </w:p>
        </w:tc>
        <w:tc>
          <w:tcPr>
            <w:tcW w:w="13571" w:type="dxa"/>
          </w:tcPr>
          <w:p w14:paraId="74FF71BC" w14:textId="77777777" w:rsidR="006B609E" w:rsidRPr="008A57C6" w:rsidRDefault="006B609E" w:rsidP="005640A3">
            <w:pPr>
              <w:rPr>
                <w:b/>
              </w:rPr>
            </w:pPr>
            <w:r w:rsidRPr="008A57C6">
              <w:rPr>
                <w:b/>
              </w:rPr>
              <w:t>Задачи по реализации программы развития ДШИ им. М.А. Балакирева:</w:t>
            </w:r>
          </w:p>
          <w:p w14:paraId="06BB2A98" w14:textId="77777777" w:rsidR="0089544A" w:rsidRPr="008A57C6" w:rsidRDefault="0006294B" w:rsidP="00E05D56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5"/>
              </w:rPr>
            </w:pPr>
            <w:r w:rsidRPr="008A57C6">
              <w:rPr>
                <w:i/>
                <w:spacing w:val="-5"/>
              </w:rPr>
              <w:t xml:space="preserve">Обеспечение должного качества и преемственности в реализации </w:t>
            </w:r>
            <w:r w:rsidR="00820692" w:rsidRPr="008A57C6">
              <w:rPr>
                <w:i/>
                <w:spacing w:val="-5"/>
              </w:rPr>
              <w:t>образовательных программ</w:t>
            </w:r>
            <w:r w:rsidR="00E165CD" w:rsidRPr="008A57C6">
              <w:rPr>
                <w:spacing w:val="-5"/>
              </w:rPr>
              <w:t>:</w:t>
            </w:r>
            <w:r w:rsidRPr="008A57C6">
              <w:rPr>
                <w:spacing w:val="-5"/>
              </w:rPr>
              <w:t xml:space="preserve"> </w:t>
            </w:r>
          </w:p>
          <w:p w14:paraId="555DAEE8" w14:textId="5D0EE5BE" w:rsidR="0089544A" w:rsidRDefault="0089544A" w:rsidP="00F251A3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720"/>
              <w:jc w:val="both"/>
              <w:rPr>
                <w:spacing w:val="-5"/>
              </w:rPr>
            </w:pPr>
            <w:r w:rsidRPr="008A57C6">
              <w:rPr>
                <w:spacing w:val="-5"/>
              </w:rPr>
              <w:t xml:space="preserve">- </w:t>
            </w:r>
            <w:r w:rsidR="00FA6FF5" w:rsidRPr="008A57C6">
              <w:rPr>
                <w:spacing w:val="-5"/>
              </w:rPr>
              <w:t xml:space="preserve">увеличение числа реализуемых предпрофессиональных программ </w:t>
            </w:r>
            <w:r w:rsidR="00820692" w:rsidRPr="008A57C6">
              <w:rPr>
                <w:spacing w:val="-5"/>
              </w:rPr>
              <w:t>в образовательн</w:t>
            </w:r>
            <w:r w:rsidR="00FA6FF5" w:rsidRPr="008A57C6">
              <w:rPr>
                <w:spacing w:val="-5"/>
              </w:rPr>
              <w:t>ом</w:t>
            </w:r>
            <w:r w:rsidR="00820692" w:rsidRPr="008A57C6">
              <w:rPr>
                <w:spacing w:val="-5"/>
              </w:rPr>
              <w:t xml:space="preserve"> процесс</w:t>
            </w:r>
            <w:r w:rsidR="00FA6FF5" w:rsidRPr="008A57C6">
              <w:rPr>
                <w:spacing w:val="-5"/>
              </w:rPr>
              <w:t>е</w:t>
            </w:r>
            <w:r w:rsidR="00820692" w:rsidRPr="008A57C6">
              <w:rPr>
                <w:spacing w:val="-5"/>
              </w:rPr>
              <w:t xml:space="preserve"> школы</w:t>
            </w:r>
            <w:r w:rsidR="00E62570">
              <w:rPr>
                <w:spacing w:val="-5"/>
              </w:rPr>
              <w:t>;</w:t>
            </w:r>
          </w:p>
          <w:p w14:paraId="1F909792" w14:textId="62478AF4" w:rsidR="00E62570" w:rsidRPr="008A57C6" w:rsidRDefault="00E62570" w:rsidP="00F251A3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720"/>
              <w:jc w:val="both"/>
              <w:rPr>
                <w:spacing w:val="-5"/>
              </w:rPr>
            </w:pPr>
            <w:r>
              <w:rPr>
                <w:spacing w:val="-5"/>
              </w:rPr>
              <w:t xml:space="preserve">- модернизация </w:t>
            </w:r>
            <w:r>
              <w:t>процедур</w:t>
            </w:r>
            <w:r>
              <w:t>ы</w:t>
            </w:r>
            <w:r>
              <w:t xml:space="preserve"> вступительного отбора претендентов на обучение в ДШИ, в </w:t>
            </w:r>
            <w:proofErr w:type="spellStart"/>
            <w:r>
              <w:t>т.ч</w:t>
            </w:r>
            <w:proofErr w:type="spellEnd"/>
            <w:r>
              <w:t>. с использованием положительного опыта коллег</w:t>
            </w:r>
            <w:r>
              <w:t>-участников</w:t>
            </w:r>
            <w:r>
              <w:t xml:space="preserve"> </w:t>
            </w:r>
            <w:proofErr w:type="spellStart"/>
            <w:r>
              <w:t>Балакиревского</w:t>
            </w:r>
            <w:proofErr w:type="spellEnd"/>
            <w:r>
              <w:t xml:space="preserve"> движения;</w:t>
            </w:r>
          </w:p>
          <w:p w14:paraId="060BE223" w14:textId="77777777" w:rsidR="0093108F" w:rsidRPr="008A57C6" w:rsidRDefault="0089544A" w:rsidP="00F251A3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720"/>
              <w:jc w:val="both"/>
            </w:pPr>
            <w:r w:rsidRPr="008A57C6">
              <w:rPr>
                <w:spacing w:val="-5"/>
              </w:rPr>
              <w:t xml:space="preserve">- </w:t>
            </w:r>
            <w:r w:rsidR="0093108F" w:rsidRPr="008A57C6">
              <w:t xml:space="preserve">расширение спектра образовательных программ по специальностям художественной направленности; </w:t>
            </w:r>
          </w:p>
          <w:p w14:paraId="3C4955C5" w14:textId="77777777" w:rsidR="0089544A" w:rsidRPr="006554F8" w:rsidRDefault="0089544A" w:rsidP="00F251A3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720"/>
              <w:jc w:val="both"/>
              <w:rPr>
                <w:spacing w:val="-5"/>
              </w:rPr>
            </w:pPr>
            <w:r w:rsidRPr="006554F8">
              <w:rPr>
                <w:spacing w:val="-5"/>
              </w:rPr>
              <w:lastRenderedPageBreak/>
              <w:t>- выдвижение лучших творческих объединений на звание «Образцовый коллектив»;</w:t>
            </w:r>
          </w:p>
          <w:p w14:paraId="646C2E1F" w14:textId="77777777" w:rsidR="0089544A" w:rsidRPr="008A57C6" w:rsidRDefault="0089544A" w:rsidP="00F251A3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720"/>
              <w:jc w:val="both"/>
              <w:rPr>
                <w:spacing w:val="-5"/>
              </w:rPr>
            </w:pPr>
            <w:r w:rsidRPr="008A57C6">
              <w:rPr>
                <w:spacing w:val="-5"/>
              </w:rPr>
              <w:t>- выдвижение лучших учащихся на стипендию Мэра</w:t>
            </w:r>
            <w:r w:rsidR="00226243" w:rsidRPr="008A57C6">
              <w:rPr>
                <w:spacing w:val="-5"/>
              </w:rPr>
              <w:t>;</w:t>
            </w:r>
            <w:r w:rsidRPr="008A57C6">
              <w:rPr>
                <w:spacing w:val="-5"/>
              </w:rPr>
              <w:t xml:space="preserve">  </w:t>
            </w:r>
          </w:p>
          <w:p w14:paraId="25324703" w14:textId="77777777" w:rsidR="00226243" w:rsidRPr="008A57C6" w:rsidRDefault="00226243" w:rsidP="00F251A3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720"/>
              <w:jc w:val="both"/>
            </w:pPr>
            <w:r w:rsidRPr="008A57C6">
              <w:t>- развитие системы наставничества</w:t>
            </w:r>
            <w:r w:rsidR="002B660D" w:rsidRPr="008A57C6">
              <w:t>, в том числе, в рамках</w:t>
            </w:r>
            <w:r w:rsidRPr="008A57C6">
              <w:t xml:space="preserve"> «Школа молодого педагога-</w:t>
            </w:r>
            <w:proofErr w:type="spellStart"/>
            <w:r w:rsidRPr="008A57C6">
              <w:t>балакиревца</w:t>
            </w:r>
            <w:proofErr w:type="spellEnd"/>
            <w:r w:rsidRPr="008A57C6">
              <w:t xml:space="preserve">».  </w:t>
            </w:r>
          </w:p>
          <w:p w14:paraId="14DAF936" w14:textId="77777777" w:rsidR="00873EF5" w:rsidRPr="008A57C6" w:rsidRDefault="00873EF5" w:rsidP="00F251A3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720"/>
              <w:jc w:val="both"/>
              <w:rPr>
                <w:spacing w:val="-5"/>
              </w:rPr>
            </w:pPr>
            <w:r w:rsidRPr="008A57C6">
              <w:t>- реализация новых подходов к организации платных образовательных услуг (расширение спектра образовательных программ для разных категорий учащихся и взрослых, организация специальных курсов по изучению музыкально-прикладных технологий и др.);</w:t>
            </w:r>
          </w:p>
          <w:p w14:paraId="5B99F0A6" w14:textId="2D0E84C6" w:rsidR="00E62570" w:rsidRPr="00E62570" w:rsidRDefault="00E62570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E62570">
              <w:rPr>
                <w:i/>
              </w:rPr>
              <w:t>Преодоление кадрового дефицита</w:t>
            </w:r>
            <w:r>
              <w:t xml:space="preserve"> по</w:t>
            </w:r>
            <w:r>
              <w:t xml:space="preserve"> направлению</w:t>
            </w:r>
            <w:r>
              <w:t xml:space="preserve"> </w:t>
            </w:r>
            <w:r>
              <w:t xml:space="preserve">«Хореография», музыкально-теоретическим дисциплинам </w:t>
            </w:r>
            <w:r>
              <w:t xml:space="preserve">и </w:t>
            </w:r>
            <w:r>
              <w:t xml:space="preserve">административным </w:t>
            </w:r>
            <w:r>
              <w:t xml:space="preserve">должностям. Особое внимание на замещение вакансий – выпускникам школы и привлеченным перспективным молодым специалистам, в </w:t>
            </w:r>
            <w:proofErr w:type="spellStart"/>
            <w:r>
              <w:t>т.ч</w:t>
            </w:r>
            <w:proofErr w:type="spellEnd"/>
            <w:r>
              <w:t xml:space="preserve">. из профильных вузов, проходившим педпрактику на базе </w:t>
            </w:r>
            <w:r>
              <w:t>ДШИ</w:t>
            </w:r>
            <w:r>
              <w:t>.</w:t>
            </w:r>
          </w:p>
          <w:p w14:paraId="33CB6376" w14:textId="1CB36E2D" w:rsidR="00577E02" w:rsidRPr="00612AF5" w:rsidRDefault="00577E02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612AF5">
              <w:rPr>
                <w:i/>
              </w:rPr>
              <w:t>Повышение роли работы с родителями</w:t>
            </w:r>
            <w:r w:rsidRPr="00612AF5">
              <w:t>. Укрепление организационной и культурно-просветительской составляющей совместной работы по обучению и воспитанию детей. Усилить информационную функцию педагогов и административного звена по нормативной базе взаимодействия семьи и школы.</w:t>
            </w:r>
          </w:p>
          <w:p w14:paraId="2F974C28" w14:textId="016C537C" w:rsidR="00E05D56" w:rsidRPr="008A57C6" w:rsidRDefault="00E05D56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8A57C6">
              <w:rPr>
                <w:i/>
              </w:rPr>
              <w:t xml:space="preserve">Совершенствование системы воспитательной работы </w:t>
            </w:r>
            <w:r w:rsidR="00734728" w:rsidRPr="008A57C6">
              <w:rPr>
                <w:i/>
              </w:rPr>
              <w:t>с учащимися ДШИ</w:t>
            </w:r>
            <w:r w:rsidR="00734728" w:rsidRPr="008A57C6">
              <w:t xml:space="preserve"> </w:t>
            </w:r>
            <w:r w:rsidRPr="008A57C6">
              <w:t>«Через прекрасное – к человечному»</w:t>
            </w:r>
            <w:r w:rsidR="00734728" w:rsidRPr="008A57C6">
              <w:t xml:space="preserve"> в рамках школьных целевых программ</w:t>
            </w:r>
            <w:r w:rsidR="004A5488" w:rsidRPr="008A57C6">
              <w:t xml:space="preserve"> («Родники Отечества», </w:t>
            </w:r>
            <w:r w:rsidR="00880C18" w:rsidRPr="008A57C6">
              <w:t xml:space="preserve">«Уроки Балакирева», </w:t>
            </w:r>
            <w:r w:rsidR="004A5488" w:rsidRPr="008A57C6">
              <w:t>«От диалога культур – к культуре диалога», «Искусство и здоровье» и др.</w:t>
            </w:r>
            <w:r w:rsidR="00770AB1" w:rsidRPr="008A57C6">
              <w:t>);</w:t>
            </w:r>
          </w:p>
          <w:p w14:paraId="24BFEA39" w14:textId="4AEDABA0" w:rsidR="0066042C" w:rsidRPr="0066042C" w:rsidRDefault="0066042C" w:rsidP="005132BF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66042C">
              <w:rPr>
                <w:i/>
              </w:rPr>
              <w:t>Активизация</w:t>
            </w:r>
            <w:r w:rsidR="00656EEE" w:rsidRPr="0066042C">
              <w:rPr>
                <w:i/>
              </w:rPr>
              <w:t xml:space="preserve"> социо</w:t>
            </w:r>
            <w:r w:rsidR="00CD6D43" w:rsidRPr="0066042C">
              <w:rPr>
                <w:i/>
              </w:rPr>
              <w:t>культурной деятельности школы</w:t>
            </w:r>
            <w:r>
              <w:t xml:space="preserve">: углубление и расширение партнерских связей; </w:t>
            </w:r>
            <w:r w:rsidRPr="0066042C">
              <w:t>участие в благотворительных мероприятиях,</w:t>
            </w:r>
            <w:r w:rsidRPr="0066042C">
              <w:rPr>
                <w:i/>
              </w:rPr>
              <w:t xml:space="preserve"> </w:t>
            </w:r>
            <w:r>
              <w:t xml:space="preserve">в том числе в рамках гуманитарной помощи участникам СВО и членам их семей; </w:t>
            </w:r>
          </w:p>
          <w:p w14:paraId="0218301E" w14:textId="1C92C266" w:rsidR="00D73ADE" w:rsidRPr="007C780A" w:rsidRDefault="00E05D56" w:rsidP="00065877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C780A">
              <w:rPr>
                <w:i/>
                <w:spacing w:val="-6"/>
              </w:rPr>
              <w:t>Дальнейшее совершенствование и развитие проектной деятельности коллектива ДШИ</w:t>
            </w:r>
            <w:r w:rsidR="000E1C5D" w:rsidRPr="007C780A">
              <w:rPr>
                <w:i/>
                <w:spacing w:val="-6"/>
              </w:rPr>
              <w:t xml:space="preserve"> </w:t>
            </w:r>
            <w:r w:rsidR="000E1C5D" w:rsidRPr="007C780A">
              <w:rPr>
                <w:spacing w:val="-6"/>
              </w:rPr>
              <w:t>(</w:t>
            </w:r>
            <w:r w:rsidR="00C11E1E">
              <w:rPr>
                <w:spacing w:val="-6"/>
              </w:rPr>
              <w:t>Открытый г</w:t>
            </w:r>
            <w:r w:rsidR="009155D7" w:rsidRPr="007C780A">
              <w:rPr>
                <w:spacing w:val="-6"/>
              </w:rPr>
              <w:t xml:space="preserve">ородской конкурс чтецов «Сила звучащего слова», </w:t>
            </w:r>
            <w:r w:rsidR="00C11E1E">
              <w:rPr>
                <w:spacing w:val="-6"/>
              </w:rPr>
              <w:t>Открытый г</w:t>
            </w:r>
            <w:r w:rsidR="009155D7" w:rsidRPr="007C780A">
              <w:rPr>
                <w:spacing w:val="-6"/>
              </w:rPr>
              <w:t>ородской фестиваль культуры народов Поволжья «</w:t>
            </w:r>
            <w:proofErr w:type="spellStart"/>
            <w:r w:rsidR="009155D7" w:rsidRPr="007C780A">
              <w:rPr>
                <w:spacing w:val="-6"/>
              </w:rPr>
              <w:t>Ташу</w:t>
            </w:r>
            <w:proofErr w:type="spellEnd"/>
            <w:r w:rsidR="009155D7" w:rsidRPr="007C780A">
              <w:rPr>
                <w:spacing w:val="-6"/>
              </w:rPr>
              <w:t xml:space="preserve">», </w:t>
            </w:r>
            <w:r w:rsidR="007C780A" w:rsidRPr="007C780A">
              <w:rPr>
                <w:spacing w:val="-6"/>
              </w:rPr>
              <w:t>Городской конкурс живописных этюдов «Живописная увертюра»</w:t>
            </w:r>
            <w:r w:rsidR="007C780A">
              <w:rPr>
                <w:spacing w:val="-6"/>
              </w:rPr>
              <w:t xml:space="preserve">, </w:t>
            </w:r>
            <w:r w:rsidR="009155D7" w:rsidRPr="007C780A">
              <w:rPr>
                <w:spacing w:val="-6"/>
              </w:rPr>
              <w:t>Всероссийский</w:t>
            </w:r>
            <w:r w:rsidR="000E1C5D" w:rsidRPr="007C780A">
              <w:rPr>
                <w:spacing w:val="-6"/>
              </w:rPr>
              <w:t xml:space="preserve"> фестиваль-конкурс комсомольской и патриотической песни «Орлята учатся летать»</w:t>
            </w:r>
            <w:r w:rsidR="00CD6D43" w:rsidRPr="007C780A">
              <w:rPr>
                <w:spacing w:val="-6"/>
              </w:rPr>
              <w:t xml:space="preserve">, </w:t>
            </w:r>
            <w:r w:rsidR="000E1C5D" w:rsidRPr="007C780A">
              <w:rPr>
                <w:spacing w:val="-6"/>
              </w:rPr>
              <w:t>Образовательно-творческий проект «Дети и музыка: слушаем, рассказываем, рисуем», Образовательно-творческий проект «История Отечества в творчестве юных», Всероссийская научно-практическая конференция «</w:t>
            </w:r>
            <w:proofErr w:type="spellStart"/>
            <w:r w:rsidR="000E1C5D" w:rsidRPr="007C780A">
              <w:rPr>
                <w:spacing w:val="-6"/>
              </w:rPr>
              <w:t>Балакиревские</w:t>
            </w:r>
            <w:proofErr w:type="spellEnd"/>
            <w:r w:rsidR="000E1C5D" w:rsidRPr="007C780A">
              <w:rPr>
                <w:spacing w:val="-6"/>
              </w:rPr>
              <w:t xml:space="preserve"> чтения в Казани», </w:t>
            </w:r>
            <w:r w:rsidR="000E1C5D" w:rsidRPr="008A57C6">
              <w:t xml:space="preserve">Всероссийский конкурс юных музыкантов «Нескучная классика в содружестве муз», </w:t>
            </w:r>
            <w:r w:rsidR="009155D7" w:rsidRPr="008A57C6">
              <w:t>Всероссийска</w:t>
            </w:r>
            <w:r w:rsidR="000E1C5D" w:rsidRPr="008A57C6">
              <w:t>я конференция-конкурс исследовательских, творческих и проектных работ учащихся «</w:t>
            </w:r>
            <w:proofErr w:type="spellStart"/>
            <w:r w:rsidR="000E1C5D" w:rsidRPr="008A57C6">
              <w:t>Пасхаловские</w:t>
            </w:r>
            <w:proofErr w:type="spellEnd"/>
            <w:r w:rsidR="000E1C5D" w:rsidRPr="008A57C6">
              <w:t xml:space="preserve"> чтения»);</w:t>
            </w:r>
            <w:r w:rsidR="000E1C5D" w:rsidRPr="007C780A">
              <w:rPr>
                <w:spacing w:val="-6"/>
              </w:rPr>
              <w:t xml:space="preserve"> </w:t>
            </w:r>
          </w:p>
          <w:p w14:paraId="74FAACB6" w14:textId="77777777" w:rsidR="00B02E29" w:rsidRPr="008A57C6" w:rsidRDefault="00D73ADE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8A57C6">
              <w:rPr>
                <w:i/>
              </w:rPr>
              <w:t>Развитие с</w:t>
            </w:r>
            <w:r w:rsidR="00E02878" w:rsidRPr="008A57C6">
              <w:rPr>
                <w:i/>
              </w:rPr>
              <w:t>етевог</w:t>
            </w:r>
            <w:r w:rsidR="00E02878" w:rsidRPr="008A57C6">
              <w:rPr>
                <w:i/>
                <w:spacing w:val="-6"/>
              </w:rPr>
              <w:t>о взаимодействия</w:t>
            </w:r>
            <w:r w:rsidR="00B02E29" w:rsidRPr="008A57C6">
              <w:rPr>
                <w:i/>
                <w:spacing w:val="-6"/>
              </w:rPr>
              <w:t xml:space="preserve"> школы с партнерами</w:t>
            </w:r>
            <w:r w:rsidR="00B02E29" w:rsidRPr="008A57C6">
              <w:rPr>
                <w:spacing w:val="-6"/>
              </w:rPr>
              <w:t>:</w:t>
            </w:r>
          </w:p>
          <w:p w14:paraId="4FC0BCB4" w14:textId="4ADBA79C" w:rsidR="00B02E29" w:rsidRPr="008A57C6" w:rsidRDefault="00B02E29" w:rsidP="00B02E29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left="720"/>
              <w:jc w:val="both"/>
              <w:rPr>
                <w:spacing w:val="-6"/>
              </w:rPr>
            </w:pPr>
            <w:r w:rsidRPr="008A57C6">
              <w:rPr>
                <w:spacing w:val="-6"/>
              </w:rPr>
              <w:t>-</w:t>
            </w:r>
            <w:r w:rsidR="00E02878" w:rsidRPr="008A57C6">
              <w:rPr>
                <w:spacing w:val="-6"/>
              </w:rPr>
              <w:t xml:space="preserve"> углубление</w:t>
            </w:r>
            <w:r w:rsidR="00E02878" w:rsidRPr="008A57C6">
              <w:t xml:space="preserve"> </w:t>
            </w:r>
            <w:r w:rsidR="0006294B" w:rsidRPr="008A57C6">
              <w:t xml:space="preserve">учебно-методических и творческих контактов с </w:t>
            </w:r>
            <w:r w:rsidR="00CD6D43" w:rsidRPr="008A57C6">
              <w:t>профильными учебными заведениями</w:t>
            </w:r>
            <w:r w:rsidR="00870E2F" w:rsidRPr="008A57C6">
              <w:t xml:space="preserve">, в том числе, в рамках </w:t>
            </w:r>
            <w:r w:rsidR="00C11E1E">
              <w:t>проведения</w:t>
            </w:r>
            <w:r w:rsidR="00870E2F" w:rsidRPr="008A57C6">
              <w:t xml:space="preserve"> на базе ДШИ педагогической практики студентов профильных учебных заведений среднего и высшего звена</w:t>
            </w:r>
            <w:r w:rsidR="00C35735" w:rsidRPr="008A57C6">
              <w:rPr>
                <w:spacing w:val="-6"/>
              </w:rPr>
              <w:t xml:space="preserve">; </w:t>
            </w:r>
          </w:p>
          <w:p w14:paraId="3014163D" w14:textId="77777777" w:rsidR="00B02E29" w:rsidRPr="008A57C6" w:rsidRDefault="00B02E29" w:rsidP="00B02E29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left="720"/>
              <w:jc w:val="both"/>
              <w:rPr>
                <w:spacing w:val="-6"/>
              </w:rPr>
            </w:pPr>
            <w:r w:rsidRPr="008A57C6">
              <w:rPr>
                <w:spacing w:val="-6"/>
              </w:rPr>
              <w:t xml:space="preserve">- </w:t>
            </w:r>
            <w:r w:rsidR="00C35735" w:rsidRPr="008A57C6">
              <w:rPr>
                <w:spacing w:val="-6"/>
              </w:rPr>
              <w:t xml:space="preserve">укрепление и развитие </w:t>
            </w:r>
            <w:r w:rsidR="00E02878" w:rsidRPr="008A57C6">
              <w:rPr>
                <w:spacing w:val="-6"/>
              </w:rPr>
              <w:t xml:space="preserve">связей </w:t>
            </w:r>
            <w:r w:rsidR="00C35735" w:rsidRPr="008A57C6">
              <w:rPr>
                <w:spacing w:val="-6"/>
              </w:rPr>
              <w:t>с российскими ДШИ им. М.А. Балакирева</w:t>
            </w:r>
            <w:r w:rsidR="00CD6D43" w:rsidRPr="008A57C6">
              <w:rPr>
                <w:spacing w:val="-6"/>
              </w:rPr>
              <w:t xml:space="preserve"> в рамках</w:t>
            </w:r>
            <w:r w:rsidR="00870E2F" w:rsidRPr="008A57C6">
              <w:rPr>
                <w:spacing w:val="-6"/>
              </w:rPr>
              <w:t xml:space="preserve"> </w:t>
            </w:r>
            <w:r w:rsidR="00870E2F" w:rsidRPr="008A57C6">
              <w:t>Всероссийского общественного движения «</w:t>
            </w:r>
            <w:proofErr w:type="spellStart"/>
            <w:r w:rsidR="00870E2F" w:rsidRPr="008A57C6">
              <w:t>Балакиревский</w:t>
            </w:r>
            <w:proofErr w:type="spellEnd"/>
            <w:r w:rsidR="00870E2F" w:rsidRPr="008A57C6">
              <w:t xml:space="preserve"> союз»</w:t>
            </w:r>
            <w:r w:rsidR="00870E2F" w:rsidRPr="008A57C6">
              <w:rPr>
                <w:spacing w:val="-6"/>
              </w:rPr>
              <w:t>;</w:t>
            </w:r>
          </w:p>
          <w:p w14:paraId="0DA5FBA1" w14:textId="77777777" w:rsidR="00B02E29" w:rsidRPr="008A57C6" w:rsidRDefault="00B02E29" w:rsidP="00B02E29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left="720"/>
              <w:jc w:val="both"/>
              <w:rPr>
                <w:spacing w:val="-6"/>
              </w:rPr>
            </w:pPr>
            <w:r w:rsidRPr="008A57C6">
              <w:rPr>
                <w:spacing w:val="-6"/>
              </w:rPr>
              <w:t xml:space="preserve">- развитие взаимодействия с Региональным отделением Российского комитета МБФ «Детские деревни – </w:t>
            </w:r>
            <w:r w:rsidRPr="008A57C6">
              <w:rPr>
                <w:spacing w:val="-6"/>
                <w:lang w:val="en-US"/>
              </w:rPr>
              <w:t>SOS</w:t>
            </w:r>
            <w:r w:rsidRPr="008A57C6">
              <w:rPr>
                <w:spacing w:val="-6"/>
              </w:rPr>
              <w:t>»;</w:t>
            </w:r>
          </w:p>
          <w:p w14:paraId="33B2FE52" w14:textId="77777777" w:rsidR="00C35735" w:rsidRPr="008A57C6" w:rsidRDefault="00B02E29" w:rsidP="00B02E29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left="720"/>
              <w:jc w:val="both"/>
              <w:rPr>
                <w:spacing w:val="-6"/>
              </w:rPr>
            </w:pPr>
            <w:r w:rsidRPr="008A57C6">
              <w:rPr>
                <w:spacing w:val="-6"/>
              </w:rPr>
              <w:t xml:space="preserve">- укрепление контактов с </w:t>
            </w:r>
            <w:r w:rsidRPr="008A57C6">
              <w:t>Региональной общественной организацией «Объединение ветеранов комсомола РТ»,</w:t>
            </w:r>
          </w:p>
          <w:p w14:paraId="74D3576B" w14:textId="77777777" w:rsidR="00820692" w:rsidRPr="008A57C6" w:rsidRDefault="00B70D52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  <w:r w:rsidRPr="008A57C6">
              <w:rPr>
                <w:i/>
              </w:rPr>
              <w:t>Активизация</w:t>
            </w:r>
            <w:r w:rsidR="00E02878" w:rsidRPr="008A57C6">
              <w:rPr>
                <w:i/>
              </w:rPr>
              <w:t xml:space="preserve"> участия представителей ДШИ им. М.А. Балакирева в </w:t>
            </w:r>
            <w:proofErr w:type="spellStart"/>
            <w:r w:rsidRPr="008A57C6">
              <w:rPr>
                <w:i/>
              </w:rPr>
              <w:t>грантовой</w:t>
            </w:r>
            <w:proofErr w:type="spellEnd"/>
            <w:r w:rsidRPr="008A57C6">
              <w:rPr>
                <w:i/>
              </w:rPr>
              <w:t xml:space="preserve"> деятельности</w:t>
            </w:r>
            <w:r w:rsidR="00E02878" w:rsidRPr="008A57C6">
              <w:t>, в профессиональн</w:t>
            </w:r>
            <w:r w:rsidRPr="008A57C6">
              <w:t xml:space="preserve">ых </w:t>
            </w:r>
            <w:r w:rsidR="00E02878" w:rsidRPr="008A57C6">
              <w:t xml:space="preserve">педагогических и творческих конкурсах разного уровня («Учитель года», </w:t>
            </w:r>
            <w:r w:rsidR="00FA6FF5" w:rsidRPr="008A57C6">
              <w:t>к</w:t>
            </w:r>
            <w:r w:rsidR="00E02878" w:rsidRPr="008A57C6">
              <w:t>онкурс</w:t>
            </w:r>
            <w:r w:rsidR="00D06F05" w:rsidRPr="008A57C6">
              <w:t>ы</w:t>
            </w:r>
            <w:r w:rsidR="00E02878" w:rsidRPr="008A57C6">
              <w:t xml:space="preserve"> авторских программ</w:t>
            </w:r>
            <w:r w:rsidR="00FA6FF5" w:rsidRPr="008A57C6">
              <w:t xml:space="preserve"> и</w:t>
            </w:r>
            <w:r w:rsidR="00E02878" w:rsidRPr="008A57C6">
              <w:t xml:space="preserve"> методических разработок и т.д.)</w:t>
            </w:r>
            <w:r w:rsidR="00820692" w:rsidRPr="008A57C6">
              <w:t>;</w:t>
            </w:r>
          </w:p>
          <w:p w14:paraId="6ACD9696" w14:textId="77777777" w:rsidR="009931E4" w:rsidRPr="00860CF4" w:rsidRDefault="002038B5" w:rsidP="00226243">
            <w:pPr>
              <w:numPr>
                <w:ilvl w:val="0"/>
                <w:numId w:val="19"/>
              </w:numPr>
              <w:jc w:val="both"/>
            </w:pPr>
            <w:r w:rsidRPr="00860CF4">
              <w:rPr>
                <w:i/>
              </w:rPr>
              <w:t>Развитие</w:t>
            </w:r>
            <w:r w:rsidR="00B70B53" w:rsidRPr="00860CF4">
              <w:rPr>
                <w:i/>
              </w:rPr>
              <w:t xml:space="preserve"> </w:t>
            </w:r>
            <w:r w:rsidRPr="00860CF4">
              <w:rPr>
                <w:i/>
              </w:rPr>
              <w:t xml:space="preserve">инновационного </w:t>
            </w:r>
            <w:r w:rsidR="00B70B53" w:rsidRPr="00860CF4">
              <w:rPr>
                <w:i/>
              </w:rPr>
              <w:t>о</w:t>
            </w:r>
            <w:r w:rsidR="00621611" w:rsidRPr="00860CF4">
              <w:rPr>
                <w:i/>
              </w:rPr>
              <w:t>тдел</w:t>
            </w:r>
            <w:r w:rsidR="00F7611B" w:rsidRPr="00860CF4">
              <w:rPr>
                <w:i/>
              </w:rPr>
              <w:t>а</w:t>
            </w:r>
            <w:r w:rsidR="00621611" w:rsidRPr="00860CF4">
              <w:rPr>
                <w:i/>
              </w:rPr>
              <w:t xml:space="preserve"> истории культуры и искусства</w:t>
            </w:r>
            <w:r w:rsidR="009931E4" w:rsidRPr="00860CF4">
              <w:rPr>
                <w:i/>
              </w:rPr>
              <w:t>:</w:t>
            </w:r>
          </w:p>
          <w:p w14:paraId="6C16D5ED" w14:textId="77777777" w:rsidR="009931E4" w:rsidRPr="00860CF4" w:rsidRDefault="009931E4" w:rsidP="009931E4">
            <w:pPr>
              <w:ind w:left="720"/>
              <w:jc w:val="both"/>
            </w:pPr>
            <w:r w:rsidRPr="00860CF4">
              <w:t xml:space="preserve">- </w:t>
            </w:r>
            <w:r w:rsidR="00621611" w:rsidRPr="00860CF4">
              <w:t>разработк</w:t>
            </w:r>
            <w:r w:rsidRPr="00860CF4">
              <w:t>а</w:t>
            </w:r>
            <w:r w:rsidR="00621611" w:rsidRPr="00860CF4">
              <w:t xml:space="preserve"> тематических экскурсий</w:t>
            </w:r>
            <w:r w:rsidR="00B70B53" w:rsidRPr="00860CF4">
              <w:t xml:space="preserve"> для целевой аудитории – участников конкурсов и фестивалей детского </w:t>
            </w:r>
            <w:r w:rsidR="00B70B53" w:rsidRPr="00860CF4">
              <w:lastRenderedPageBreak/>
              <w:t>художественного творчества в Казани</w:t>
            </w:r>
            <w:r w:rsidR="00621611" w:rsidRPr="00860CF4">
              <w:t xml:space="preserve">; </w:t>
            </w:r>
          </w:p>
          <w:p w14:paraId="4319D26B" w14:textId="77777777" w:rsidR="00621611" w:rsidRPr="00860CF4" w:rsidRDefault="009931E4" w:rsidP="009931E4">
            <w:pPr>
              <w:ind w:left="720"/>
              <w:jc w:val="both"/>
            </w:pPr>
            <w:r w:rsidRPr="00860CF4">
              <w:t xml:space="preserve">- </w:t>
            </w:r>
            <w:r w:rsidR="00621611" w:rsidRPr="00860CF4">
              <w:t>включение школьного музея «</w:t>
            </w:r>
            <w:r w:rsidR="001250B4" w:rsidRPr="00860CF4">
              <w:t>История</w:t>
            </w:r>
            <w:r w:rsidR="00621611" w:rsidRPr="00860CF4">
              <w:t xml:space="preserve"> бесплатного музыкального образования в Казани»</w:t>
            </w:r>
            <w:r w:rsidR="001250B4" w:rsidRPr="00860CF4">
              <w:t xml:space="preserve"> в </w:t>
            </w:r>
            <w:r w:rsidR="00E578E5" w:rsidRPr="00860CF4">
              <w:t xml:space="preserve">туристические </w:t>
            </w:r>
            <w:r w:rsidR="001250B4" w:rsidRPr="00860CF4">
              <w:t>экскурсионны</w:t>
            </w:r>
            <w:r w:rsidR="00E578E5" w:rsidRPr="00860CF4">
              <w:t>е</w:t>
            </w:r>
            <w:r w:rsidR="001250B4" w:rsidRPr="00860CF4">
              <w:t xml:space="preserve"> маршрут</w:t>
            </w:r>
            <w:r w:rsidR="00E578E5" w:rsidRPr="00860CF4">
              <w:t>ы</w:t>
            </w:r>
            <w:r w:rsidR="001250B4" w:rsidRPr="00860CF4">
              <w:t xml:space="preserve"> </w:t>
            </w:r>
            <w:r w:rsidR="00E578E5" w:rsidRPr="00860CF4">
              <w:t xml:space="preserve">по </w:t>
            </w:r>
            <w:r w:rsidRPr="00860CF4">
              <w:t>г. Казани;</w:t>
            </w:r>
          </w:p>
          <w:p w14:paraId="50AA2D4F" w14:textId="2FB9BB20" w:rsidR="00373B23" w:rsidRDefault="009931E4" w:rsidP="009931E4">
            <w:pPr>
              <w:ind w:left="720"/>
              <w:jc w:val="both"/>
            </w:pPr>
            <w:r w:rsidRPr="00860CF4">
              <w:t>- оформление нового тематического пространства «</w:t>
            </w:r>
            <w:r w:rsidR="00183115" w:rsidRPr="00860CF4">
              <w:t xml:space="preserve">Наследие </w:t>
            </w:r>
            <w:r w:rsidRPr="00860CF4">
              <w:t>Балакирев</w:t>
            </w:r>
            <w:r w:rsidR="00183115" w:rsidRPr="00860CF4">
              <w:t>а</w:t>
            </w:r>
            <w:r w:rsidR="00292193">
              <w:t>;</w:t>
            </w:r>
          </w:p>
          <w:p w14:paraId="034C98E4" w14:textId="1E798012" w:rsidR="00292193" w:rsidRPr="00860CF4" w:rsidRDefault="00292193" w:rsidP="009931E4">
            <w:pPr>
              <w:ind w:left="720"/>
              <w:jc w:val="both"/>
            </w:pPr>
            <w:r>
              <w:t xml:space="preserve">- </w:t>
            </w:r>
            <w:r w:rsidRPr="008A57C6">
              <w:t>расширение целевой аудитории тематических мероприятий в рамках проекта «Салон на Петербургской» (учащиеся, студенты, ветераны труда и Великой отечественной войны)</w:t>
            </w:r>
            <w:r>
              <w:t>.</w:t>
            </w:r>
          </w:p>
          <w:p w14:paraId="3E373EC0" w14:textId="77777777" w:rsidR="00873EF5" w:rsidRPr="00860CF4" w:rsidRDefault="00873EF5" w:rsidP="008B7E69">
            <w:pPr>
              <w:ind w:left="720"/>
            </w:pPr>
            <w:r w:rsidRPr="00860CF4">
              <w:rPr>
                <w:i/>
              </w:rPr>
              <w:t>Модернизация материально-технической базы школы</w:t>
            </w:r>
            <w:r w:rsidRPr="00860CF4">
              <w:t>, как средство повышения эффективности образовательного   процесса ДШИ в современных условиях (обновление музыкального инструментария, мебели, пополнение учебно-методического и художественного фонда).</w:t>
            </w:r>
          </w:p>
          <w:p w14:paraId="2A7154E6" w14:textId="2B2C9444" w:rsidR="009602B3" w:rsidRPr="00980BC3" w:rsidRDefault="00980BC3" w:rsidP="00EE2936">
            <w:pPr>
              <w:ind w:left="720"/>
            </w:pPr>
            <w:r w:rsidRPr="00860CF4">
              <w:rPr>
                <w:i/>
              </w:rPr>
              <w:t xml:space="preserve">Продвижение положительного имиджа ДШИ им. М.А. Балакирева, </w:t>
            </w:r>
            <w:r w:rsidRPr="00860CF4">
              <w:t>в том числе в рамках тематических мероприятий на концертных площадках г. Казани.</w:t>
            </w:r>
            <w:r>
              <w:rPr>
                <w:i/>
              </w:rPr>
              <w:t xml:space="preserve"> </w:t>
            </w:r>
            <w:r w:rsidR="009602B3">
              <w:rPr>
                <w:i/>
              </w:rPr>
              <w:t xml:space="preserve"> </w:t>
            </w:r>
          </w:p>
        </w:tc>
      </w:tr>
    </w:tbl>
    <w:p w14:paraId="2A06C43D" w14:textId="77777777" w:rsidR="00CE3EAA" w:rsidRDefault="00CE3EAA" w:rsidP="00EC348D">
      <w:pPr>
        <w:sectPr w:rsidR="00CE3EAA" w:rsidSect="005640A3">
          <w:pgSz w:w="16838" w:h="11906" w:orient="landscape"/>
          <w:pgMar w:top="737" w:right="737" w:bottom="851" w:left="737" w:header="709" w:footer="709" w:gutter="0"/>
          <w:cols w:space="708"/>
          <w:docGrid w:linePitch="360"/>
        </w:sectPr>
      </w:pPr>
    </w:p>
    <w:p w14:paraId="60A318BF" w14:textId="77777777" w:rsidR="00CE3EAA" w:rsidRDefault="00CE3EAA" w:rsidP="009155D7"/>
    <w:sectPr w:rsidR="00CE3EAA" w:rsidSect="00CE3EAA">
      <w:pgSz w:w="11906" w:h="16838"/>
      <w:pgMar w:top="737" w:right="851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D609B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C1609E"/>
    <w:multiLevelType w:val="hybridMultilevel"/>
    <w:tmpl w:val="28DCC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0ABF"/>
    <w:multiLevelType w:val="hybridMultilevel"/>
    <w:tmpl w:val="ECF062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54537"/>
    <w:multiLevelType w:val="hybridMultilevel"/>
    <w:tmpl w:val="17E4ED00"/>
    <w:lvl w:ilvl="0" w:tplc="04190005">
      <w:start w:val="1"/>
      <w:numFmt w:val="bullet"/>
      <w:lvlText w:val=""/>
      <w:lvlJc w:val="left"/>
      <w:pPr>
        <w:tabs>
          <w:tab w:val="num" w:pos="1577"/>
        </w:tabs>
        <w:ind w:left="15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7"/>
        </w:tabs>
        <w:ind w:left="2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7"/>
        </w:tabs>
        <w:ind w:left="3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7"/>
        </w:tabs>
        <w:ind w:left="3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7"/>
        </w:tabs>
        <w:ind w:left="4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7"/>
        </w:tabs>
        <w:ind w:left="5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7"/>
        </w:tabs>
        <w:ind w:left="5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7"/>
        </w:tabs>
        <w:ind w:left="6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7"/>
        </w:tabs>
        <w:ind w:left="7337" w:hanging="360"/>
      </w:pPr>
      <w:rPr>
        <w:rFonts w:ascii="Wingdings" w:hAnsi="Wingdings" w:hint="default"/>
      </w:rPr>
    </w:lvl>
  </w:abstractNum>
  <w:abstractNum w:abstractNumId="4" w15:restartNumberingAfterBreak="0">
    <w:nsid w:val="09EC45BF"/>
    <w:multiLevelType w:val="hybridMultilevel"/>
    <w:tmpl w:val="C344A070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 w15:restartNumberingAfterBreak="0">
    <w:nsid w:val="0BF55F53"/>
    <w:multiLevelType w:val="hybridMultilevel"/>
    <w:tmpl w:val="1A3E002C"/>
    <w:lvl w:ilvl="0" w:tplc="54328E5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B81755"/>
    <w:multiLevelType w:val="hybridMultilevel"/>
    <w:tmpl w:val="7826E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B1514"/>
    <w:multiLevelType w:val="hybridMultilevel"/>
    <w:tmpl w:val="BD88BBB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B5183"/>
    <w:multiLevelType w:val="hybridMultilevel"/>
    <w:tmpl w:val="95346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97FD7"/>
    <w:multiLevelType w:val="hybridMultilevel"/>
    <w:tmpl w:val="F50EA4BC"/>
    <w:lvl w:ilvl="0" w:tplc="04190001">
      <w:start w:val="1"/>
      <w:numFmt w:val="bullet"/>
      <w:lvlText w:val=""/>
      <w:lvlJc w:val="left"/>
      <w:pPr>
        <w:tabs>
          <w:tab w:val="num" w:pos="1029"/>
        </w:tabs>
        <w:ind w:left="10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9"/>
        </w:tabs>
        <w:ind w:left="1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9"/>
        </w:tabs>
        <w:ind w:left="2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9"/>
        </w:tabs>
        <w:ind w:left="3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9"/>
        </w:tabs>
        <w:ind w:left="3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9"/>
        </w:tabs>
        <w:ind w:left="4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9"/>
        </w:tabs>
        <w:ind w:left="5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9"/>
        </w:tabs>
        <w:ind w:left="6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9"/>
        </w:tabs>
        <w:ind w:left="6789" w:hanging="360"/>
      </w:pPr>
      <w:rPr>
        <w:rFonts w:ascii="Wingdings" w:hAnsi="Wingdings" w:hint="default"/>
      </w:rPr>
    </w:lvl>
  </w:abstractNum>
  <w:abstractNum w:abstractNumId="10" w15:restartNumberingAfterBreak="0">
    <w:nsid w:val="1C23348E"/>
    <w:multiLevelType w:val="hybridMultilevel"/>
    <w:tmpl w:val="D2B27F8E"/>
    <w:lvl w:ilvl="0" w:tplc="04190005">
      <w:start w:val="1"/>
      <w:numFmt w:val="bullet"/>
      <w:lvlText w:val="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257F217E"/>
    <w:multiLevelType w:val="hybridMultilevel"/>
    <w:tmpl w:val="4190B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E4688"/>
    <w:multiLevelType w:val="hybridMultilevel"/>
    <w:tmpl w:val="527CC9DC"/>
    <w:lvl w:ilvl="0" w:tplc="BBD20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15F6F"/>
    <w:multiLevelType w:val="hybridMultilevel"/>
    <w:tmpl w:val="E9ECA150"/>
    <w:lvl w:ilvl="0" w:tplc="F9BEAA9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1AA16D9"/>
    <w:multiLevelType w:val="hybridMultilevel"/>
    <w:tmpl w:val="7B561E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57427"/>
    <w:multiLevelType w:val="hybridMultilevel"/>
    <w:tmpl w:val="7826E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E2A6E"/>
    <w:multiLevelType w:val="hybridMultilevel"/>
    <w:tmpl w:val="F280E0CA"/>
    <w:lvl w:ilvl="0" w:tplc="59A6C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A0A11"/>
    <w:multiLevelType w:val="hybridMultilevel"/>
    <w:tmpl w:val="E294F7B8"/>
    <w:lvl w:ilvl="0" w:tplc="F9BEAA90">
      <w:numFmt w:val="bullet"/>
      <w:lvlText w:val="•"/>
      <w:lvlJc w:val="left"/>
      <w:pPr>
        <w:ind w:left="78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49CE1A81"/>
    <w:multiLevelType w:val="hybridMultilevel"/>
    <w:tmpl w:val="E068B6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06D70"/>
    <w:multiLevelType w:val="hybridMultilevel"/>
    <w:tmpl w:val="F072D9AA"/>
    <w:lvl w:ilvl="0" w:tplc="3884A40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AE202A8"/>
    <w:multiLevelType w:val="hybridMultilevel"/>
    <w:tmpl w:val="39D070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DD090C"/>
    <w:multiLevelType w:val="hybridMultilevel"/>
    <w:tmpl w:val="8168EBB6"/>
    <w:lvl w:ilvl="0" w:tplc="6C2400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E7D17"/>
    <w:multiLevelType w:val="hybridMultilevel"/>
    <w:tmpl w:val="5EDEBFF6"/>
    <w:lvl w:ilvl="0" w:tplc="CB4467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BE7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5427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EAEC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945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B8A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CE0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9EE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126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6B7356E"/>
    <w:multiLevelType w:val="hybridMultilevel"/>
    <w:tmpl w:val="BA3072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FA50C5"/>
    <w:multiLevelType w:val="hybridMultilevel"/>
    <w:tmpl w:val="AACCD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A0035"/>
    <w:multiLevelType w:val="hybridMultilevel"/>
    <w:tmpl w:val="90D4B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031B5"/>
    <w:multiLevelType w:val="hybridMultilevel"/>
    <w:tmpl w:val="46A45C74"/>
    <w:lvl w:ilvl="0" w:tplc="04190005">
      <w:start w:val="1"/>
      <w:numFmt w:val="bullet"/>
      <w:lvlText w:val=""/>
      <w:lvlJc w:val="left"/>
      <w:pPr>
        <w:tabs>
          <w:tab w:val="num" w:pos="857"/>
        </w:tabs>
        <w:ind w:left="8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7"/>
        </w:tabs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7"/>
        </w:tabs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7"/>
        </w:tabs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7"/>
        </w:tabs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7"/>
        </w:tabs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7"/>
        </w:tabs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7"/>
        </w:tabs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7"/>
        </w:tabs>
        <w:ind w:left="6617" w:hanging="360"/>
      </w:pPr>
      <w:rPr>
        <w:rFonts w:ascii="Wingdings" w:hAnsi="Wingdings" w:hint="default"/>
      </w:rPr>
    </w:lvl>
  </w:abstractNum>
  <w:abstractNum w:abstractNumId="27" w15:restartNumberingAfterBreak="0">
    <w:nsid w:val="7A1004B5"/>
    <w:multiLevelType w:val="hybridMultilevel"/>
    <w:tmpl w:val="953C9142"/>
    <w:lvl w:ilvl="0" w:tplc="04190005">
      <w:start w:val="1"/>
      <w:numFmt w:val="bullet"/>
      <w:lvlText w:val=""/>
      <w:lvlJc w:val="left"/>
      <w:pPr>
        <w:tabs>
          <w:tab w:val="num" w:pos="5777"/>
        </w:tabs>
        <w:ind w:left="5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937"/>
        </w:tabs>
        <w:ind w:left="7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8657"/>
        </w:tabs>
        <w:ind w:left="8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9377"/>
        </w:tabs>
        <w:ind w:left="9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097"/>
        </w:tabs>
        <w:ind w:left="10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0817"/>
        </w:tabs>
        <w:ind w:left="10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1537"/>
        </w:tabs>
        <w:ind w:left="11537" w:hanging="360"/>
      </w:pPr>
      <w:rPr>
        <w:rFonts w:ascii="Wingdings" w:hAnsi="Wingdings" w:hint="default"/>
      </w:rPr>
    </w:lvl>
  </w:abstractNum>
  <w:abstractNum w:abstractNumId="28" w15:restartNumberingAfterBreak="0">
    <w:nsid w:val="7B943594"/>
    <w:multiLevelType w:val="hybridMultilevel"/>
    <w:tmpl w:val="3D8C7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8"/>
  </w:num>
  <w:num w:numId="4">
    <w:abstractNumId w:val="26"/>
  </w:num>
  <w:num w:numId="5">
    <w:abstractNumId w:val="10"/>
  </w:num>
  <w:num w:numId="6">
    <w:abstractNumId w:val="3"/>
  </w:num>
  <w:num w:numId="7">
    <w:abstractNumId w:val="9"/>
  </w:num>
  <w:num w:numId="8">
    <w:abstractNumId w:val="27"/>
  </w:num>
  <w:num w:numId="9">
    <w:abstractNumId w:val="7"/>
  </w:num>
  <w:num w:numId="10">
    <w:abstractNumId w:val="14"/>
  </w:num>
  <w:num w:numId="11">
    <w:abstractNumId w:val="0"/>
  </w:num>
  <w:num w:numId="12">
    <w:abstractNumId w:val="16"/>
  </w:num>
  <w:num w:numId="13">
    <w:abstractNumId w:val="5"/>
  </w:num>
  <w:num w:numId="14">
    <w:abstractNumId w:val="20"/>
  </w:num>
  <w:num w:numId="15">
    <w:abstractNumId w:val="13"/>
  </w:num>
  <w:num w:numId="16">
    <w:abstractNumId w:val="17"/>
  </w:num>
  <w:num w:numId="17">
    <w:abstractNumId w:val="4"/>
  </w:num>
  <w:num w:numId="18">
    <w:abstractNumId w:val="11"/>
  </w:num>
  <w:num w:numId="19">
    <w:abstractNumId w:val="1"/>
  </w:num>
  <w:num w:numId="20">
    <w:abstractNumId w:val="28"/>
  </w:num>
  <w:num w:numId="21">
    <w:abstractNumId w:val="24"/>
  </w:num>
  <w:num w:numId="22">
    <w:abstractNumId w:val="22"/>
  </w:num>
  <w:num w:numId="23">
    <w:abstractNumId w:val="15"/>
  </w:num>
  <w:num w:numId="24">
    <w:abstractNumId w:val="6"/>
  </w:num>
  <w:num w:numId="25">
    <w:abstractNumId w:val="2"/>
  </w:num>
  <w:num w:numId="26">
    <w:abstractNumId w:val="25"/>
  </w:num>
  <w:num w:numId="27">
    <w:abstractNumId w:val="21"/>
  </w:num>
  <w:num w:numId="28">
    <w:abstractNumId w:val="19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40A3"/>
    <w:rsid w:val="000000ED"/>
    <w:rsid w:val="00000564"/>
    <w:rsid w:val="000012F1"/>
    <w:rsid w:val="000022DE"/>
    <w:rsid w:val="00002309"/>
    <w:rsid w:val="00002F2F"/>
    <w:rsid w:val="000112B6"/>
    <w:rsid w:val="0001189F"/>
    <w:rsid w:val="00012123"/>
    <w:rsid w:val="0001247D"/>
    <w:rsid w:val="00013063"/>
    <w:rsid w:val="00015A1E"/>
    <w:rsid w:val="00016779"/>
    <w:rsid w:val="000209F7"/>
    <w:rsid w:val="00022BB1"/>
    <w:rsid w:val="00022E6D"/>
    <w:rsid w:val="0002480F"/>
    <w:rsid w:val="000253A1"/>
    <w:rsid w:val="00025CA0"/>
    <w:rsid w:val="00032E26"/>
    <w:rsid w:val="0003421B"/>
    <w:rsid w:val="000378A8"/>
    <w:rsid w:val="00041E2C"/>
    <w:rsid w:val="00042588"/>
    <w:rsid w:val="0004289B"/>
    <w:rsid w:val="00044416"/>
    <w:rsid w:val="000479FD"/>
    <w:rsid w:val="0005052B"/>
    <w:rsid w:val="000509A7"/>
    <w:rsid w:val="0006221B"/>
    <w:rsid w:val="00062305"/>
    <w:rsid w:val="0006294B"/>
    <w:rsid w:val="00065877"/>
    <w:rsid w:val="00066D9A"/>
    <w:rsid w:val="000716A6"/>
    <w:rsid w:val="00072720"/>
    <w:rsid w:val="00075077"/>
    <w:rsid w:val="00075490"/>
    <w:rsid w:val="00075571"/>
    <w:rsid w:val="0007738F"/>
    <w:rsid w:val="00080DC8"/>
    <w:rsid w:val="00081E7C"/>
    <w:rsid w:val="00082868"/>
    <w:rsid w:val="000839BA"/>
    <w:rsid w:val="0008682A"/>
    <w:rsid w:val="00087EAA"/>
    <w:rsid w:val="00091E26"/>
    <w:rsid w:val="00091E91"/>
    <w:rsid w:val="000948F2"/>
    <w:rsid w:val="00095320"/>
    <w:rsid w:val="00097365"/>
    <w:rsid w:val="000977AF"/>
    <w:rsid w:val="000A0FA1"/>
    <w:rsid w:val="000A143B"/>
    <w:rsid w:val="000A272A"/>
    <w:rsid w:val="000A2F8C"/>
    <w:rsid w:val="000A434E"/>
    <w:rsid w:val="000A6800"/>
    <w:rsid w:val="000B12D7"/>
    <w:rsid w:val="000B31C8"/>
    <w:rsid w:val="000B3434"/>
    <w:rsid w:val="000B5D2D"/>
    <w:rsid w:val="000B63E4"/>
    <w:rsid w:val="000B655C"/>
    <w:rsid w:val="000B6B60"/>
    <w:rsid w:val="000B6DEE"/>
    <w:rsid w:val="000B7B19"/>
    <w:rsid w:val="000C0DFD"/>
    <w:rsid w:val="000C3BED"/>
    <w:rsid w:val="000C3C75"/>
    <w:rsid w:val="000C3CC5"/>
    <w:rsid w:val="000C4AA5"/>
    <w:rsid w:val="000C6EDD"/>
    <w:rsid w:val="000C797F"/>
    <w:rsid w:val="000D029A"/>
    <w:rsid w:val="000D0AE4"/>
    <w:rsid w:val="000D1C6A"/>
    <w:rsid w:val="000D1F8A"/>
    <w:rsid w:val="000D1FED"/>
    <w:rsid w:val="000D22F3"/>
    <w:rsid w:val="000D251A"/>
    <w:rsid w:val="000D28DE"/>
    <w:rsid w:val="000D3895"/>
    <w:rsid w:val="000D66D4"/>
    <w:rsid w:val="000E11E9"/>
    <w:rsid w:val="000E1C5D"/>
    <w:rsid w:val="000E4639"/>
    <w:rsid w:val="000E635A"/>
    <w:rsid w:val="000E6B7B"/>
    <w:rsid w:val="000E724B"/>
    <w:rsid w:val="000E7930"/>
    <w:rsid w:val="000F0048"/>
    <w:rsid w:val="000F0E0C"/>
    <w:rsid w:val="000F1CC6"/>
    <w:rsid w:val="000F5549"/>
    <w:rsid w:val="000F5C23"/>
    <w:rsid w:val="000F5C8B"/>
    <w:rsid w:val="000F5E71"/>
    <w:rsid w:val="000F74DB"/>
    <w:rsid w:val="0010208E"/>
    <w:rsid w:val="00104C96"/>
    <w:rsid w:val="001151C4"/>
    <w:rsid w:val="00116544"/>
    <w:rsid w:val="001165AE"/>
    <w:rsid w:val="00117567"/>
    <w:rsid w:val="001213FE"/>
    <w:rsid w:val="00122490"/>
    <w:rsid w:val="001244A2"/>
    <w:rsid w:val="00124EAE"/>
    <w:rsid w:val="001250B4"/>
    <w:rsid w:val="00125A53"/>
    <w:rsid w:val="00130526"/>
    <w:rsid w:val="00130D53"/>
    <w:rsid w:val="0013297F"/>
    <w:rsid w:val="00132D50"/>
    <w:rsid w:val="00132E81"/>
    <w:rsid w:val="00135763"/>
    <w:rsid w:val="00140FAE"/>
    <w:rsid w:val="0014145B"/>
    <w:rsid w:val="00141C29"/>
    <w:rsid w:val="001421BB"/>
    <w:rsid w:val="001425DA"/>
    <w:rsid w:val="001427F8"/>
    <w:rsid w:val="001446C9"/>
    <w:rsid w:val="0014571A"/>
    <w:rsid w:val="0014749D"/>
    <w:rsid w:val="00147E93"/>
    <w:rsid w:val="00151449"/>
    <w:rsid w:val="00152228"/>
    <w:rsid w:val="00155787"/>
    <w:rsid w:val="00156B38"/>
    <w:rsid w:val="00161D43"/>
    <w:rsid w:val="00162C23"/>
    <w:rsid w:val="00165C8A"/>
    <w:rsid w:val="001670AB"/>
    <w:rsid w:val="001676F4"/>
    <w:rsid w:val="00173E95"/>
    <w:rsid w:val="001763EE"/>
    <w:rsid w:val="00183115"/>
    <w:rsid w:val="00184421"/>
    <w:rsid w:val="001846B5"/>
    <w:rsid w:val="001855B4"/>
    <w:rsid w:val="00190BD1"/>
    <w:rsid w:val="00193B9E"/>
    <w:rsid w:val="00194276"/>
    <w:rsid w:val="00197C0C"/>
    <w:rsid w:val="001A0CB8"/>
    <w:rsid w:val="001A1062"/>
    <w:rsid w:val="001A31D9"/>
    <w:rsid w:val="001A4144"/>
    <w:rsid w:val="001A4964"/>
    <w:rsid w:val="001A5AE4"/>
    <w:rsid w:val="001A7E09"/>
    <w:rsid w:val="001B23E5"/>
    <w:rsid w:val="001B2868"/>
    <w:rsid w:val="001B4228"/>
    <w:rsid w:val="001B5218"/>
    <w:rsid w:val="001B6024"/>
    <w:rsid w:val="001B62DE"/>
    <w:rsid w:val="001B663B"/>
    <w:rsid w:val="001C1348"/>
    <w:rsid w:val="001C1EAB"/>
    <w:rsid w:val="001C23A7"/>
    <w:rsid w:val="001C3944"/>
    <w:rsid w:val="001C470E"/>
    <w:rsid w:val="001D1D1B"/>
    <w:rsid w:val="001D55AA"/>
    <w:rsid w:val="001D7431"/>
    <w:rsid w:val="001D74FD"/>
    <w:rsid w:val="001E0C54"/>
    <w:rsid w:val="001E1402"/>
    <w:rsid w:val="001E2A72"/>
    <w:rsid w:val="001E32FD"/>
    <w:rsid w:val="001E7BF0"/>
    <w:rsid w:val="001E7CC5"/>
    <w:rsid w:val="001F0AE9"/>
    <w:rsid w:val="001F310B"/>
    <w:rsid w:val="001F38CD"/>
    <w:rsid w:val="001F41B7"/>
    <w:rsid w:val="001F7017"/>
    <w:rsid w:val="00203006"/>
    <w:rsid w:val="00203310"/>
    <w:rsid w:val="002038B5"/>
    <w:rsid w:val="0020449A"/>
    <w:rsid w:val="00204DF7"/>
    <w:rsid w:val="002113B2"/>
    <w:rsid w:val="00211F6B"/>
    <w:rsid w:val="00212E26"/>
    <w:rsid w:val="002148B2"/>
    <w:rsid w:val="00215D41"/>
    <w:rsid w:val="00215DD4"/>
    <w:rsid w:val="002169CF"/>
    <w:rsid w:val="00220F25"/>
    <w:rsid w:val="0022190D"/>
    <w:rsid w:val="00224B09"/>
    <w:rsid w:val="00226243"/>
    <w:rsid w:val="00227027"/>
    <w:rsid w:val="0023460A"/>
    <w:rsid w:val="00235AFB"/>
    <w:rsid w:val="00240982"/>
    <w:rsid w:val="00244467"/>
    <w:rsid w:val="00244AFD"/>
    <w:rsid w:val="00245E35"/>
    <w:rsid w:val="00251E11"/>
    <w:rsid w:val="002524A2"/>
    <w:rsid w:val="002530C5"/>
    <w:rsid w:val="00254911"/>
    <w:rsid w:val="0025547E"/>
    <w:rsid w:val="00255C4A"/>
    <w:rsid w:val="00260AE6"/>
    <w:rsid w:val="0026217F"/>
    <w:rsid w:val="00267A34"/>
    <w:rsid w:val="0027487F"/>
    <w:rsid w:val="00275233"/>
    <w:rsid w:val="002753FD"/>
    <w:rsid w:val="00281547"/>
    <w:rsid w:val="00281592"/>
    <w:rsid w:val="00282765"/>
    <w:rsid w:val="0028302C"/>
    <w:rsid w:val="002841D5"/>
    <w:rsid w:val="00284FFA"/>
    <w:rsid w:val="00290E1D"/>
    <w:rsid w:val="00291385"/>
    <w:rsid w:val="00291801"/>
    <w:rsid w:val="00292193"/>
    <w:rsid w:val="0029525B"/>
    <w:rsid w:val="00295696"/>
    <w:rsid w:val="00296934"/>
    <w:rsid w:val="00297D6C"/>
    <w:rsid w:val="002A1942"/>
    <w:rsid w:val="002A1D34"/>
    <w:rsid w:val="002A1DCA"/>
    <w:rsid w:val="002A2C0E"/>
    <w:rsid w:val="002A35BD"/>
    <w:rsid w:val="002A44B0"/>
    <w:rsid w:val="002A52CD"/>
    <w:rsid w:val="002A6996"/>
    <w:rsid w:val="002A7008"/>
    <w:rsid w:val="002B2AAC"/>
    <w:rsid w:val="002B35AE"/>
    <w:rsid w:val="002B4FD6"/>
    <w:rsid w:val="002B510B"/>
    <w:rsid w:val="002B5419"/>
    <w:rsid w:val="002B660D"/>
    <w:rsid w:val="002B6625"/>
    <w:rsid w:val="002C08BD"/>
    <w:rsid w:val="002C0FB2"/>
    <w:rsid w:val="002C1544"/>
    <w:rsid w:val="002C20F8"/>
    <w:rsid w:val="002C4DFD"/>
    <w:rsid w:val="002C7455"/>
    <w:rsid w:val="002D0FE5"/>
    <w:rsid w:val="002D1288"/>
    <w:rsid w:val="002D33CE"/>
    <w:rsid w:val="002D6E0B"/>
    <w:rsid w:val="002E50B2"/>
    <w:rsid w:val="002E7313"/>
    <w:rsid w:val="002E7781"/>
    <w:rsid w:val="002F01D0"/>
    <w:rsid w:val="002F1AF4"/>
    <w:rsid w:val="002F2091"/>
    <w:rsid w:val="002F2196"/>
    <w:rsid w:val="002F24E4"/>
    <w:rsid w:val="002F3945"/>
    <w:rsid w:val="002F4760"/>
    <w:rsid w:val="002F4851"/>
    <w:rsid w:val="002F4D95"/>
    <w:rsid w:val="00302776"/>
    <w:rsid w:val="00305ED1"/>
    <w:rsid w:val="00306424"/>
    <w:rsid w:val="0030779A"/>
    <w:rsid w:val="00313CCE"/>
    <w:rsid w:val="00313CED"/>
    <w:rsid w:val="00316525"/>
    <w:rsid w:val="003178C9"/>
    <w:rsid w:val="00320268"/>
    <w:rsid w:val="00320B9C"/>
    <w:rsid w:val="00322353"/>
    <w:rsid w:val="00323602"/>
    <w:rsid w:val="00324740"/>
    <w:rsid w:val="0033201E"/>
    <w:rsid w:val="0033262C"/>
    <w:rsid w:val="003332E9"/>
    <w:rsid w:val="003375FE"/>
    <w:rsid w:val="00337F65"/>
    <w:rsid w:val="00341888"/>
    <w:rsid w:val="00355233"/>
    <w:rsid w:val="003615FF"/>
    <w:rsid w:val="00365AC4"/>
    <w:rsid w:val="0037068F"/>
    <w:rsid w:val="003722FD"/>
    <w:rsid w:val="003726DC"/>
    <w:rsid w:val="0037330B"/>
    <w:rsid w:val="00373B23"/>
    <w:rsid w:val="00373F70"/>
    <w:rsid w:val="00374A40"/>
    <w:rsid w:val="00375BC2"/>
    <w:rsid w:val="00376C98"/>
    <w:rsid w:val="0038348B"/>
    <w:rsid w:val="00386DB0"/>
    <w:rsid w:val="00387472"/>
    <w:rsid w:val="003877D3"/>
    <w:rsid w:val="0039201F"/>
    <w:rsid w:val="00392AE8"/>
    <w:rsid w:val="00394259"/>
    <w:rsid w:val="003958EE"/>
    <w:rsid w:val="003970FA"/>
    <w:rsid w:val="00397352"/>
    <w:rsid w:val="003A02C9"/>
    <w:rsid w:val="003A166F"/>
    <w:rsid w:val="003A20F9"/>
    <w:rsid w:val="003A29EE"/>
    <w:rsid w:val="003A2B35"/>
    <w:rsid w:val="003A75FB"/>
    <w:rsid w:val="003B0AE3"/>
    <w:rsid w:val="003B24B1"/>
    <w:rsid w:val="003B2782"/>
    <w:rsid w:val="003B34DD"/>
    <w:rsid w:val="003B7384"/>
    <w:rsid w:val="003C0696"/>
    <w:rsid w:val="003C0F13"/>
    <w:rsid w:val="003C1101"/>
    <w:rsid w:val="003C1339"/>
    <w:rsid w:val="003C27BF"/>
    <w:rsid w:val="003C28E9"/>
    <w:rsid w:val="003C417C"/>
    <w:rsid w:val="003C4806"/>
    <w:rsid w:val="003C52B4"/>
    <w:rsid w:val="003C590C"/>
    <w:rsid w:val="003D09E1"/>
    <w:rsid w:val="003D4596"/>
    <w:rsid w:val="003D4B08"/>
    <w:rsid w:val="003E12E4"/>
    <w:rsid w:val="003E3035"/>
    <w:rsid w:val="003E38A6"/>
    <w:rsid w:val="003E3B87"/>
    <w:rsid w:val="003E40F2"/>
    <w:rsid w:val="003E4B47"/>
    <w:rsid w:val="003E5187"/>
    <w:rsid w:val="003E6039"/>
    <w:rsid w:val="003E7200"/>
    <w:rsid w:val="003E7A0D"/>
    <w:rsid w:val="003F3BDB"/>
    <w:rsid w:val="003F51ED"/>
    <w:rsid w:val="003F52CA"/>
    <w:rsid w:val="003F688A"/>
    <w:rsid w:val="003F6916"/>
    <w:rsid w:val="003F70D6"/>
    <w:rsid w:val="003F7E67"/>
    <w:rsid w:val="0040010F"/>
    <w:rsid w:val="00403334"/>
    <w:rsid w:val="00407357"/>
    <w:rsid w:val="00410BE7"/>
    <w:rsid w:val="00410FD7"/>
    <w:rsid w:val="00412AE0"/>
    <w:rsid w:val="00415958"/>
    <w:rsid w:val="00422843"/>
    <w:rsid w:val="004253E2"/>
    <w:rsid w:val="004258C2"/>
    <w:rsid w:val="00426700"/>
    <w:rsid w:val="004268AF"/>
    <w:rsid w:val="0042791E"/>
    <w:rsid w:val="0042797B"/>
    <w:rsid w:val="00434931"/>
    <w:rsid w:val="00434C9E"/>
    <w:rsid w:val="004363B4"/>
    <w:rsid w:val="0043796B"/>
    <w:rsid w:val="00444008"/>
    <w:rsid w:val="00445401"/>
    <w:rsid w:val="004457E2"/>
    <w:rsid w:val="0044752D"/>
    <w:rsid w:val="00450CD0"/>
    <w:rsid w:val="004529F2"/>
    <w:rsid w:val="00455DD8"/>
    <w:rsid w:val="00457A55"/>
    <w:rsid w:val="00460467"/>
    <w:rsid w:val="00462748"/>
    <w:rsid w:val="00462D19"/>
    <w:rsid w:val="00467A48"/>
    <w:rsid w:val="00467E89"/>
    <w:rsid w:val="00471556"/>
    <w:rsid w:val="004724CC"/>
    <w:rsid w:val="0047718B"/>
    <w:rsid w:val="00480814"/>
    <w:rsid w:val="00481B96"/>
    <w:rsid w:val="0048341F"/>
    <w:rsid w:val="00483EF0"/>
    <w:rsid w:val="00485371"/>
    <w:rsid w:val="004867D0"/>
    <w:rsid w:val="00487973"/>
    <w:rsid w:val="00490BFA"/>
    <w:rsid w:val="00490C66"/>
    <w:rsid w:val="00490CC0"/>
    <w:rsid w:val="00497C3B"/>
    <w:rsid w:val="004A2325"/>
    <w:rsid w:val="004A3FA5"/>
    <w:rsid w:val="004A4501"/>
    <w:rsid w:val="004A5488"/>
    <w:rsid w:val="004A7D04"/>
    <w:rsid w:val="004A7EE4"/>
    <w:rsid w:val="004A7F90"/>
    <w:rsid w:val="004B306D"/>
    <w:rsid w:val="004B3739"/>
    <w:rsid w:val="004B3BF7"/>
    <w:rsid w:val="004B59AD"/>
    <w:rsid w:val="004B5EEE"/>
    <w:rsid w:val="004C27F4"/>
    <w:rsid w:val="004C2B71"/>
    <w:rsid w:val="004C3DFC"/>
    <w:rsid w:val="004C6152"/>
    <w:rsid w:val="004C6290"/>
    <w:rsid w:val="004C73B3"/>
    <w:rsid w:val="004D0848"/>
    <w:rsid w:val="004D4517"/>
    <w:rsid w:val="004D4FDF"/>
    <w:rsid w:val="004D7D10"/>
    <w:rsid w:val="004E1F3F"/>
    <w:rsid w:val="004E2B67"/>
    <w:rsid w:val="004E5176"/>
    <w:rsid w:val="004E7421"/>
    <w:rsid w:val="004E7A87"/>
    <w:rsid w:val="004F027C"/>
    <w:rsid w:val="004F0734"/>
    <w:rsid w:val="004F11F0"/>
    <w:rsid w:val="004F15AF"/>
    <w:rsid w:val="004F6E92"/>
    <w:rsid w:val="005003CE"/>
    <w:rsid w:val="00501090"/>
    <w:rsid w:val="005018F5"/>
    <w:rsid w:val="00501D85"/>
    <w:rsid w:val="005035D4"/>
    <w:rsid w:val="00504423"/>
    <w:rsid w:val="00504C12"/>
    <w:rsid w:val="00510406"/>
    <w:rsid w:val="0051157B"/>
    <w:rsid w:val="00512997"/>
    <w:rsid w:val="00512FA6"/>
    <w:rsid w:val="005132BF"/>
    <w:rsid w:val="005147CE"/>
    <w:rsid w:val="00516BBF"/>
    <w:rsid w:val="005175D4"/>
    <w:rsid w:val="0052006B"/>
    <w:rsid w:val="00522A76"/>
    <w:rsid w:val="00526939"/>
    <w:rsid w:val="005311ED"/>
    <w:rsid w:val="00532572"/>
    <w:rsid w:val="00536861"/>
    <w:rsid w:val="00541E0B"/>
    <w:rsid w:val="00542A0B"/>
    <w:rsid w:val="00543262"/>
    <w:rsid w:val="005435A5"/>
    <w:rsid w:val="005437BF"/>
    <w:rsid w:val="00544815"/>
    <w:rsid w:val="0054671F"/>
    <w:rsid w:val="00553585"/>
    <w:rsid w:val="005539C1"/>
    <w:rsid w:val="00554398"/>
    <w:rsid w:val="0055582E"/>
    <w:rsid w:val="005573A5"/>
    <w:rsid w:val="0056216C"/>
    <w:rsid w:val="0056320E"/>
    <w:rsid w:val="005640A3"/>
    <w:rsid w:val="00564D6A"/>
    <w:rsid w:val="005731FB"/>
    <w:rsid w:val="005739FE"/>
    <w:rsid w:val="00577E02"/>
    <w:rsid w:val="00580150"/>
    <w:rsid w:val="00581E53"/>
    <w:rsid w:val="005823DE"/>
    <w:rsid w:val="0059117B"/>
    <w:rsid w:val="00591ECE"/>
    <w:rsid w:val="00593C4F"/>
    <w:rsid w:val="00595DBE"/>
    <w:rsid w:val="00596869"/>
    <w:rsid w:val="00597444"/>
    <w:rsid w:val="00597D5F"/>
    <w:rsid w:val="005A1A8D"/>
    <w:rsid w:val="005A1FB3"/>
    <w:rsid w:val="005A609D"/>
    <w:rsid w:val="005A7C96"/>
    <w:rsid w:val="005A7D59"/>
    <w:rsid w:val="005B26BD"/>
    <w:rsid w:val="005B3F43"/>
    <w:rsid w:val="005B47CD"/>
    <w:rsid w:val="005B701B"/>
    <w:rsid w:val="005B7B77"/>
    <w:rsid w:val="005C3739"/>
    <w:rsid w:val="005D081A"/>
    <w:rsid w:val="005D109D"/>
    <w:rsid w:val="005D12B2"/>
    <w:rsid w:val="005D1BB8"/>
    <w:rsid w:val="005D1DA0"/>
    <w:rsid w:val="005D2033"/>
    <w:rsid w:val="005D20BB"/>
    <w:rsid w:val="005D62E8"/>
    <w:rsid w:val="005D672E"/>
    <w:rsid w:val="005D74A5"/>
    <w:rsid w:val="005E363D"/>
    <w:rsid w:val="005E52EA"/>
    <w:rsid w:val="005E6D33"/>
    <w:rsid w:val="005F3F7C"/>
    <w:rsid w:val="005F582F"/>
    <w:rsid w:val="00600DA1"/>
    <w:rsid w:val="00602EB2"/>
    <w:rsid w:val="00603BA4"/>
    <w:rsid w:val="00603CF7"/>
    <w:rsid w:val="00606BCB"/>
    <w:rsid w:val="006122A5"/>
    <w:rsid w:val="0061249A"/>
    <w:rsid w:val="00612AF5"/>
    <w:rsid w:val="00613A02"/>
    <w:rsid w:val="00613B6D"/>
    <w:rsid w:val="00615813"/>
    <w:rsid w:val="00620CE6"/>
    <w:rsid w:val="0062160D"/>
    <w:rsid w:val="00621611"/>
    <w:rsid w:val="00623752"/>
    <w:rsid w:val="006323AC"/>
    <w:rsid w:val="0063298D"/>
    <w:rsid w:val="00633165"/>
    <w:rsid w:val="006345D4"/>
    <w:rsid w:val="00634CAC"/>
    <w:rsid w:val="006366C8"/>
    <w:rsid w:val="0064011B"/>
    <w:rsid w:val="006420D2"/>
    <w:rsid w:val="006426CB"/>
    <w:rsid w:val="006437C6"/>
    <w:rsid w:val="0065219D"/>
    <w:rsid w:val="0065370E"/>
    <w:rsid w:val="006554F8"/>
    <w:rsid w:val="00656EEE"/>
    <w:rsid w:val="0066042C"/>
    <w:rsid w:val="006632F2"/>
    <w:rsid w:val="00665900"/>
    <w:rsid w:val="00665FF4"/>
    <w:rsid w:val="00670CF8"/>
    <w:rsid w:val="0067290B"/>
    <w:rsid w:val="006737AB"/>
    <w:rsid w:val="00673FE2"/>
    <w:rsid w:val="0067572E"/>
    <w:rsid w:val="00675827"/>
    <w:rsid w:val="00681F15"/>
    <w:rsid w:val="00682128"/>
    <w:rsid w:val="00684AA8"/>
    <w:rsid w:val="00691F3F"/>
    <w:rsid w:val="00691F5E"/>
    <w:rsid w:val="0069254C"/>
    <w:rsid w:val="006945E0"/>
    <w:rsid w:val="00695451"/>
    <w:rsid w:val="00696752"/>
    <w:rsid w:val="006A03DC"/>
    <w:rsid w:val="006A171D"/>
    <w:rsid w:val="006A778A"/>
    <w:rsid w:val="006B2FDD"/>
    <w:rsid w:val="006B59BB"/>
    <w:rsid w:val="006B609E"/>
    <w:rsid w:val="006B769C"/>
    <w:rsid w:val="006B79A0"/>
    <w:rsid w:val="006C2D73"/>
    <w:rsid w:val="006C3134"/>
    <w:rsid w:val="006C40D8"/>
    <w:rsid w:val="006C4625"/>
    <w:rsid w:val="006D1664"/>
    <w:rsid w:val="006D1F66"/>
    <w:rsid w:val="006D5329"/>
    <w:rsid w:val="006D5A6A"/>
    <w:rsid w:val="006E79EA"/>
    <w:rsid w:val="006F013C"/>
    <w:rsid w:val="006F24BF"/>
    <w:rsid w:val="006F2B22"/>
    <w:rsid w:val="006F2DFA"/>
    <w:rsid w:val="006F40D4"/>
    <w:rsid w:val="006F5049"/>
    <w:rsid w:val="006F5FF0"/>
    <w:rsid w:val="006F6026"/>
    <w:rsid w:val="006F637B"/>
    <w:rsid w:val="00700A35"/>
    <w:rsid w:val="00701903"/>
    <w:rsid w:val="00703158"/>
    <w:rsid w:val="00705521"/>
    <w:rsid w:val="007058E7"/>
    <w:rsid w:val="00705D71"/>
    <w:rsid w:val="00707268"/>
    <w:rsid w:val="00714378"/>
    <w:rsid w:val="00714B06"/>
    <w:rsid w:val="00716315"/>
    <w:rsid w:val="007251F7"/>
    <w:rsid w:val="00725E76"/>
    <w:rsid w:val="00726331"/>
    <w:rsid w:val="00726A93"/>
    <w:rsid w:val="00727347"/>
    <w:rsid w:val="00727375"/>
    <w:rsid w:val="00734728"/>
    <w:rsid w:val="00745393"/>
    <w:rsid w:val="0075201F"/>
    <w:rsid w:val="00754972"/>
    <w:rsid w:val="00755851"/>
    <w:rsid w:val="0075680A"/>
    <w:rsid w:val="00756B95"/>
    <w:rsid w:val="00757155"/>
    <w:rsid w:val="00757BB3"/>
    <w:rsid w:val="00761069"/>
    <w:rsid w:val="0076256D"/>
    <w:rsid w:val="00764391"/>
    <w:rsid w:val="00764B9F"/>
    <w:rsid w:val="00766415"/>
    <w:rsid w:val="00767CB7"/>
    <w:rsid w:val="00767EDB"/>
    <w:rsid w:val="00770AB1"/>
    <w:rsid w:val="00772E58"/>
    <w:rsid w:val="007745B6"/>
    <w:rsid w:val="007754F7"/>
    <w:rsid w:val="00777009"/>
    <w:rsid w:val="0077706A"/>
    <w:rsid w:val="0078079B"/>
    <w:rsid w:val="00780C49"/>
    <w:rsid w:val="00783EE0"/>
    <w:rsid w:val="00783F26"/>
    <w:rsid w:val="007932D9"/>
    <w:rsid w:val="007941E6"/>
    <w:rsid w:val="00794A55"/>
    <w:rsid w:val="00795031"/>
    <w:rsid w:val="00795CC8"/>
    <w:rsid w:val="00795E68"/>
    <w:rsid w:val="00796ECA"/>
    <w:rsid w:val="007A3439"/>
    <w:rsid w:val="007A6AF3"/>
    <w:rsid w:val="007B05B3"/>
    <w:rsid w:val="007B073B"/>
    <w:rsid w:val="007B43C5"/>
    <w:rsid w:val="007B5B3E"/>
    <w:rsid w:val="007C0205"/>
    <w:rsid w:val="007C1E35"/>
    <w:rsid w:val="007C5D5D"/>
    <w:rsid w:val="007C699B"/>
    <w:rsid w:val="007C6CA7"/>
    <w:rsid w:val="007C780A"/>
    <w:rsid w:val="007D0000"/>
    <w:rsid w:val="007D057D"/>
    <w:rsid w:val="007D5726"/>
    <w:rsid w:val="007D647E"/>
    <w:rsid w:val="007D6DCA"/>
    <w:rsid w:val="007E1382"/>
    <w:rsid w:val="007E25D6"/>
    <w:rsid w:val="007E333D"/>
    <w:rsid w:val="007E346B"/>
    <w:rsid w:val="007E3A20"/>
    <w:rsid w:val="007E4083"/>
    <w:rsid w:val="007E531D"/>
    <w:rsid w:val="007E567D"/>
    <w:rsid w:val="007E74E0"/>
    <w:rsid w:val="007E78C7"/>
    <w:rsid w:val="007F1918"/>
    <w:rsid w:val="007F1981"/>
    <w:rsid w:val="007F1AB6"/>
    <w:rsid w:val="007F286F"/>
    <w:rsid w:val="007F3262"/>
    <w:rsid w:val="007F45E9"/>
    <w:rsid w:val="007F4ABA"/>
    <w:rsid w:val="00805342"/>
    <w:rsid w:val="008062FA"/>
    <w:rsid w:val="008109E1"/>
    <w:rsid w:val="00810AD6"/>
    <w:rsid w:val="00811A7B"/>
    <w:rsid w:val="00820692"/>
    <w:rsid w:val="00820D79"/>
    <w:rsid w:val="0082264B"/>
    <w:rsid w:val="00834A43"/>
    <w:rsid w:val="008355F2"/>
    <w:rsid w:val="00835784"/>
    <w:rsid w:val="00835E31"/>
    <w:rsid w:val="008425DC"/>
    <w:rsid w:val="00844AC7"/>
    <w:rsid w:val="00845721"/>
    <w:rsid w:val="00845AEB"/>
    <w:rsid w:val="008472B0"/>
    <w:rsid w:val="00847841"/>
    <w:rsid w:val="00850099"/>
    <w:rsid w:val="00851526"/>
    <w:rsid w:val="0085394C"/>
    <w:rsid w:val="0085728E"/>
    <w:rsid w:val="00857DAE"/>
    <w:rsid w:val="008601B8"/>
    <w:rsid w:val="008608B3"/>
    <w:rsid w:val="00860CF4"/>
    <w:rsid w:val="00860D79"/>
    <w:rsid w:val="008642E6"/>
    <w:rsid w:val="00865A8D"/>
    <w:rsid w:val="008662B9"/>
    <w:rsid w:val="00866D95"/>
    <w:rsid w:val="00867FCF"/>
    <w:rsid w:val="00870E2F"/>
    <w:rsid w:val="00873EF5"/>
    <w:rsid w:val="00875CDA"/>
    <w:rsid w:val="00877453"/>
    <w:rsid w:val="00880C18"/>
    <w:rsid w:val="00882396"/>
    <w:rsid w:val="00882C65"/>
    <w:rsid w:val="008851E0"/>
    <w:rsid w:val="0089149C"/>
    <w:rsid w:val="0089382B"/>
    <w:rsid w:val="00894E7E"/>
    <w:rsid w:val="00894FBE"/>
    <w:rsid w:val="0089544A"/>
    <w:rsid w:val="008A0FF9"/>
    <w:rsid w:val="008A266F"/>
    <w:rsid w:val="008A32B6"/>
    <w:rsid w:val="008A390F"/>
    <w:rsid w:val="008A3ECD"/>
    <w:rsid w:val="008A46F9"/>
    <w:rsid w:val="008A57C6"/>
    <w:rsid w:val="008A6584"/>
    <w:rsid w:val="008A70EC"/>
    <w:rsid w:val="008B055C"/>
    <w:rsid w:val="008B2D2C"/>
    <w:rsid w:val="008B367C"/>
    <w:rsid w:val="008B383A"/>
    <w:rsid w:val="008B4E73"/>
    <w:rsid w:val="008B5D27"/>
    <w:rsid w:val="008B601B"/>
    <w:rsid w:val="008B67B8"/>
    <w:rsid w:val="008B6953"/>
    <w:rsid w:val="008B7E69"/>
    <w:rsid w:val="008D2060"/>
    <w:rsid w:val="008D21D3"/>
    <w:rsid w:val="008D652E"/>
    <w:rsid w:val="008E078C"/>
    <w:rsid w:val="008E07D5"/>
    <w:rsid w:val="008E0E52"/>
    <w:rsid w:val="008E1399"/>
    <w:rsid w:val="008E7E1F"/>
    <w:rsid w:val="008F09BD"/>
    <w:rsid w:val="008F1625"/>
    <w:rsid w:val="008F28E5"/>
    <w:rsid w:val="008F6798"/>
    <w:rsid w:val="00900852"/>
    <w:rsid w:val="00900E9D"/>
    <w:rsid w:val="009014F1"/>
    <w:rsid w:val="00902783"/>
    <w:rsid w:val="009035F1"/>
    <w:rsid w:val="009041E6"/>
    <w:rsid w:val="00905273"/>
    <w:rsid w:val="009064B8"/>
    <w:rsid w:val="00906C3F"/>
    <w:rsid w:val="00907143"/>
    <w:rsid w:val="009119BB"/>
    <w:rsid w:val="009155D7"/>
    <w:rsid w:val="0091694D"/>
    <w:rsid w:val="00916D34"/>
    <w:rsid w:val="00916F60"/>
    <w:rsid w:val="00922152"/>
    <w:rsid w:val="00922607"/>
    <w:rsid w:val="00922F13"/>
    <w:rsid w:val="00926319"/>
    <w:rsid w:val="0093108F"/>
    <w:rsid w:val="0093178D"/>
    <w:rsid w:val="009320BC"/>
    <w:rsid w:val="00932D7B"/>
    <w:rsid w:val="00933AFF"/>
    <w:rsid w:val="00935010"/>
    <w:rsid w:val="00935C19"/>
    <w:rsid w:val="00935F33"/>
    <w:rsid w:val="00941AAD"/>
    <w:rsid w:val="0094337F"/>
    <w:rsid w:val="009445BC"/>
    <w:rsid w:val="009463A4"/>
    <w:rsid w:val="009474DF"/>
    <w:rsid w:val="00952194"/>
    <w:rsid w:val="0095405D"/>
    <w:rsid w:val="00955062"/>
    <w:rsid w:val="0095781B"/>
    <w:rsid w:val="009602B3"/>
    <w:rsid w:val="00960682"/>
    <w:rsid w:val="00965F4E"/>
    <w:rsid w:val="009702FD"/>
    <w:rsid w:val="00970EB6"/>
    <w:rsid w:val="00972405"/>
    <w:rsid w:val="00972452"/>
    <w:rsid w:val="00975844"/>
    <w:rsid w:val="00980BC3"/>
    <w:rsid w:val="0098131D"/>
    <w:rsid w:val="009824F0"/>
    <w:rsid w:val="00983113"/>
    <w:rsid w:val="00983C2F"/>
    <w:rsid w:val="009849E6"/>
    <w:rsid w:val="00987992"/>
    <w:rsid w:val="009879A2"/>
    <w:rsid w:val="00990A99"/>
    <w:rsid w:val="00991D68"/>
    <w:rsid w:val="009927D1"/>
    <w:rsid w:val="009931E4"/>
    <w:rsid w:val="0099627F"/>
    <w:rsid w:val="00997573"/>
    <w:rsid w:val="00997D2D"/>
    <w:rsid w:val="009A0480"/>
    <w:rsid w:val="009A0522"/>
    <w:rsid w:val="009A419F"/>
    <w:rsid w:val="009A4EC2"/>
    <w:rsid w:val="009A5D6F"/>
    <w:rsid w:val="009A73D4"/>
    <w:rsid w:val="009B1F8E"/>
    <w:rsid w:val="009B2F3B"/>
    <w:rsid w:val="009B5906"/>
    <w:rsid w:val="009B5FF4"/>
    <w:rsid w:val="009C055A"/>
    <w:rsid w:val="009C0A40"/>
    <w:rsid w:val="009C1EA0"/>
    <w:rsid w:val="009C37E6"/>
    <w:rsid w:val="009C3D0E"/>
    <w:rsid w:val="009C7274"/>
    <w:rsid w:val="009C7291"/>
    <w:rsid w:val="009D18C2"/>
    <w:rsid w:val="009D2209"/>
    <w:rsid w:val="009D55AD"/>
    <w:rsid w:val="009E4F40"/>
    <w:rsid w:val="009F0179"/>
    <w:rsid w:val="009F4971"/>
    <w:rsid w:val="009F4B4F"/>
    <w:rsid w:val="009F5721"/>
    <w:rsid w:val="009F7162"/>
    <w:rsid w:val="00A00908"/>
    <w:rsid w:val="00A00C72"/>
    <w:rsid w:val="00A0356F"/>
    <w:rsid w:val="00A04DDA"/>
    <w:rsid w:val="00A057C8"/>
    <w:rsid w:val="00A06026"/>
    <w:rsid w:val="00A06775"/>
    <w:rsid w:val="00A06931"/>
    <w:rsid w:val="00A07173"/>
    <w:rsid w:val="00A07598"/>
    <w:rsid w:val="00A07D6F"/>
    <w:rsid w:val="00A113AD"/>
    <w:rsid w:val="00A11672"/>
    <w:rsid w:val="00A15964"/>
    <w:rsid w:val="00A17A8A"/>
    <w:rsid w:val="00A202E9"/>
    <w:rsid w:val="00A20B8D"/>
    <w:rsid w:val="00A24557"/>
    <w:rsid w:val="00A24FD6"/>
    <w:rsid w:val="00A2644A"/>
    <w:rsid w:val="00A35785"/>
    <w:rsid w:val="00A401C2"/>
    <w:rsid w:val="00A401FC"/>
    <w:rsid w:val="00A43376"/>
    <w:rsid w:val="00A44552"/>
    <w:rsid w:val="00A46285"/>
    <w:rsid w:val="00A47113"/>
    <w:rsid w:val="00A47139"/>
    <w:rsid w:val="00A47BD6"/>
    <w:rsid w:val="00A51A36"/>
    <w:rsid w:val="00A51AB5"/>
    <w:rsid w:val="00A52066"/>
    <w:rsid w:val="00A52104"/>
    <w:rsid w:val="00A52DC5"/>
    <w:rsid w:val="00A53996"/>
    <w:rsid w:val="00A55A50"/>
    <w:rsid w:val="00A55B02"/>
    <w:rsid w:val="00A561DC"/>
    <w:rsid w:val="00A578C2"/>
    <w:rsid w:val="00A60CE5"/>
    <w:rsid w:val="00A616FD"/>
    <w:rsid w:val="00A61F17"/>
    <w:rsid w:val="00A624AC"/>
    <w:rsid w:val="00A628CC"/>
    <w:rsid w:val="00A6385C"/>
    <w:rsid w:val="00A64624"/>
    <w:rsid w:val="00A6523B"/>
    <w:rsid w:val="00A67B9C"/>
    <w:rsid w:val="00A75CC3"/>
    <w:rsid w:val="00A80DB6"/>
    <w:rsid w:val="00A83549"/>
    <w:rsid w:val="00A83882"/>
    <w:rsid w:val="00A8493B"/>
    <w:rsid w:val="00A877CF"/>
    <w:rsid w:val="00A9178A"/>
    <w:rsid w:val="00A959AF"/>
    <w:rsid w:val="00A96811"/>
    <w:rsid w:val="00A968CF"/>
    <w:rsid w:val="00AA2039"/>
    <w:rsid w:val="00AA3154"/>
    <w:rsid w:val="00AA512D"/>
    <w:rsid w:val="00AA5CC5"/>
    <w:rsid w:val="00AB0425"/>
    <w:rsid w:val="00AB3D9B"/>
    <w:rsid w:val="00AB56F5"/>
    <w:rsid w:val="00AB6BC6"/>
    <w:rsid w:val="00AB7D35"/>
    <w:rsid w:val="00AC3390"/>
    <w:rsid w:val="00AC3E07"/>
    <w:rsid w:val="00AC6081"/>
    <w:rsid w:val="00AC68B2"/>
    <w:rsid w:val="00AD08F7"/>
    <w:rsid w:val="00AD0F65"/>
    <w:rsid w:val="00AD53C8"/>
    <w:rsid w:val="00AE187E"/>
    <w:rsid w:val="00AE213C"/>
    <w:rsid w:val="00AE29A9"/>
    <w:rsid w:val="00AE30BF"/>
    <w:rsid w:val="00AE60E4"/>
    <w:rsid w:val="00AE6C50"/>
    <w:rsid w:val="00AE78BC"/>
    <w:rsid w:val="00AF5EED"/>
    <w:rsid w:val="00AF66DC"/>
    <w:rsid w:val="00B01FC4"/>
    <w:rsid w:val="00B02E29"/>
    <w:rsid w:val="00B0310C"/>
    <w:rsid w:val="00B032C2"/>
    <w:rsid w:val="00B03DE5"/>
    <w:rsid w:val="00B04EEF"/>
    <w:rsid w:val="00B05CA9"/>
    <w:rsid w:val="00B05DA4"/>
    <w:rsid w:val="00B05EC3"/>
    <w:rsid w:val="00B06CCE"/>
    <w:rsid w:val="00B0783F"/>
    <w:rsid w:val="00B1059C"/>
    <w:rsid w:val="00B10AE0"/>
    <w:rsid w:val="00B11566"/>
    <w:rsid w:val="00B1178E"/>
    <w:rsid w:val="00B12967"/>
    <w:rsid w:val="00B1507C"/>
    <w:rsid w:val="00B15A54"/>
    <w:rsid w:val="00B176B4"/>
    <w:rsid w:val="00B2014E"/>
    <w:rsid w:val="00B20E58"/>
    <w:rsid w:val="00B243D1"/>
    <w:rsid w:val="00B255ED"/>
    <w:rsid w:val="00B25BE9"/>
    <w:rsid w:val="00B2784B"/>
    <w:rsid w:val="00B30F72"/>
    <w:rsid w:val="00B31608"/>
    <w:rsid w:val="00B31A11"/>
    <w:rsid w:val="00B31E0F"/>
    <w:rsid w:val="00B3477C"/>
    <w:rsid w:val="00B443E2"/>
    <w:rsid w:val="00B56052"/>
    <w:rsid w:val="00B56DEE"/>
    <w:rsid w:val="00B60BE0"/>
    <w:rsid w:val="00B617A4"/>
    <w:rsid w:val="00B61D9E"/>
    <w:rsid w:val="00B650B1"/>
    <w:rsid w:val="00B70B53"/>
    <w:rsid w:val="00B70D52"/>
    <w:rsid w:val="00B7113C"/>
    <w:rsid w:val="00B716DB"/>
    <w:rsid w:val="00B71994"/>
    <w:rsid w:val="00B72121"/>
    <w:rsid w:val="00B72E4B"/>
    <w:rsid w:val="00B76D91"/>
    <w:rsid w:val="00B817CA"/>
    <w:rsid w:val="00B81AF9"/>
    <w:rsid w:val="00B831DF"/>
    <w:rsid w:val="00B83366"/>
    <w:rsid w:val="00B84723"/>
    <w:rsid w:val="00B874FF"/>
    <w:rsid w:val="00B9422C"/>
    <w:rsid w:val="00B95D63"/>
    <w:rsid w:val="00B95F21"/>
    <w:rsid w:val="00B964D0"/>
    <w:rsid w:val="00B969DD"/>
    <w:rsid w:val="00B96C56"/>
    <w:rsid w:val="00BA0C5D"/>
    <w:rsid w:val="00BB2C6B"/>
    <w:rsid w:val="00BB6737"/>
    <w:rsid w:val="00BC36B6"/>
    <w:rsid w:val="00BC5749"/>
    <w:rsid w:val="00BC58FE"/>
    <w:rsid w:val="00BC62DA"/>
    <w:rsid w:val="00BC66AF"/>
    <w:rsid w:val="00BD0070"/>
    <w:rsid w:val="00BD044A"/>
    <w:rsid w:val="00BD074D"/>
    <w:rsid w:val="00BD1E9D"/>
    <w:rsid w:val="00BD4A32"/>
    <w:rsid w:val="00BD547B"/>
    <w:rsid w:val="00BE19D0"/>
    <w:rsid w:val="00BE2206"/>
    <w:rsid w:val="00BE45BC"/>
    <w:rsid w:val="00BE63B6"/>
    <w:rsid w:val="00BE6415"/>
    <w:rsid w:val="00BE750F"/>
    <w:rsid w:val="00BF0C43"/>
    <w:rsid w:val="00BF2902"/>
    <w:rsid w:val="00BF5BC0"/>
    <w:rsid w:val="00BF7CC2"/>
    <w:rsid w:val="00C01867"/>
    <w:rsid w:val="00C03BCA"/>
    <w:rsid w:val="00C045CF"/>
    <w:rsid w:val="00C070EF"/>
    <w:rsid w:val="00C11E1E"/>
    <w:rsid w:val="00C129D2"/>
    <w:rsid w:val="00C1735F"/>
    <w:rsid w:val="00C17DB3"/>
    <w:rsid w:val="00C232E0"/>
    <w:rsid w:val="00C235BA"/>
    <w:rsid w:val="00C24773"/>
    <w:rsid w:val="00C25A8E"/>
    <w:rsid w:val="00C300CC"/>
    <w:rsid w:val="00C300F1"/>
    <w:rsid w:val="00C30FEA"/>
    <w:rsid w:val="00C31754"/>
    <w:rsid w:val="00C329A3"/>
    <w:rsid w:val="00C33093"/>
    <w:rsid w:val="00C34A39"/>
    <w:rsid w:val="00C35735"/>
    <w:rsid w:val="00C35F43"/>
    <w:rsid w:val="00C366FE"/>
    <w:rsid w:val="00C37896"/>
    <w:rsid w:val="00C40A02"/>
    <w:rsid w:val="00C41B2F"/>
    <w:rsid w:val="00C428D9"/>
    <w:rsid w:val="00C43133"/>
    <w:rsid w:val="00C4472D"/>
    <w:rsid w:val="00C44A4D"/>
    <w:rsid w:val="00C46A09"/>
    <w:rsid w:val="00C47DC3"/>
    <w:rsid w:val="00C50F52"/>
    <w:rsid w:val="00C5142C"/>
    <w:rsid w:val="00C5598F"/>
    <w:rsid w:val="00C57D13"/>
    <w:rsid w:val="00C615E7"/>
    <w:rsid w:val="00C64C4C"/>
    <w:rsid w:val="00C6535C"/>
    <w:rsid w:val="00C669AC"/>
    <w:rsid w:val="00C6740F"/>
    <w:rsid w:val="00C70B26"/>
    <w:rsid w:val="00C73B53"/>
    <w:rsid w:val="00C74C8B"/>
    <w:rsid w:val="00C76902"/>
    <w:rsid w:val="00C81017"/>
    <w:rsid w:val="00C819F6"/>
    <w:rsid w:val="00C87102"/>
    <w:rsid w:val="00C87266"/>
    <w:rsid w:val="00C873B5"/>
    <w:rsid w:val="00C93DED"/>
    <w:rsid w:val="00C94D28"/>
    <w:rsid w:val="00C94F26"/>
    <w:rsid w:val="00C970AF"/>
    <w:rsid w:val="00CA03B2"/>
    <w:rsid w:val="00CA1742"/>
    <w:rsid w:val="00CA232A"/>
    <w:rsid w:val="00CA2C3D"/>
    <w:rsid w:val="00CA410C"/>
    <w:rsid w:val="00CA644A"/>
    <w:rsid w:val="00CA678D"/>
    <w:rsid w:val="00CA6BB7"/>
    <w:rsid w:val="00CB084A"/>
    <w:rsid w:val="00CB2233"/>
    <w:rsid w:val="00CB2E63"/>
    <w:rsid w:val="00CB5474"/>
    <w:rsid w:val="00CB5625"/>
    <w:rsid w:val="00CB5785"/>
    <w:rsid w:val="00CB693C"/>
    <w:rsid w:val="00CB777C"/>
    <w:rsid w:val="00CC493E"/>
    <w:rsid w:val="00CC64EB"/>
    <w:rsid w:val="00CD167D"/>
    <w:rsid w:val="00CD38EB"/>
    <w:rsid w:val="00CD51A7"/>
    <w:rsid w:val="00CD65D7"/>
    <w:rsid w:val="00CD6D43"/>
    <w:rsid w:val="00CD73E2"/>
    <w:rsid w:val="00CE02A9"/>
    <w:rsid w:val="00CE1731"/>
    <w:rsid w:val="00CE224D"/>
    <w:rsid w:val="00CE3CAC"/>
    <w:rsid w:val="00CE3EAA"/>
    <w:rsid w:val="00CE433C"/>
    <w:rsid w:val="00CE4C63"/>
    <w:rsid w:val="00CE5853"/>
    <w:rsid w:val="00CE6561"/>
    <w:rsid w:val="00CE7533"/>
    <w:rsid w:val="00CF4073"/>
    <w:rsid w:val="00CF4A7E"/>
    <w:rsid w:val="00CF5046"/>
    <w:rsid w:val="00CF7BF6"/>
    <w:rsid w:val="00D00BEF"/>
    <w:rsid w:val="00D02D8A"/>
    <w:rsid w:val="00D02DB7"/>
    <w:rsid w:val="00D035FA"/>
    <w:rsid w:val="00D041C7"/>
    <w:rsid w:val="00D05DA1"/>
    <w:rsid w:val="00D06136"/>
    <w:rsid w:val="00D06F05"/>
    <w:rsid w:val="00D10708"/>
    <w:rsid w:val="00D10C1C"/>
    <w:rsid w:val="00D11971"/>
    <w:rsid w:val="00D13473"/>
    <w:rsid w:val="00D16F0A"/>
    <w:rsid w:val="00D179A0"/>
    <w:rsid w:val="00D21121"/>
    <w:rsid w:val="00D22468"/>
    <w:rsid w:val="00D24450"/>
    <w:rsid w:val="00D253F7"/>
    <w:rsid w:val="00D2553B"/>
    <w:rsid w:val="00D318E8"/>
    <w:rsid w:val="00D32163"/>
    <w:rsid w:val="00D339BF"/>
    <w:rsid w:val="00D348D5"/>
    <w:rsid w:val="00D36C64"/>
    <w:rsid w:val="00D42007"/>
    <w:rsid w:val="00D420D5"/>
    <w:rsid w:val="00D421D5"/>
    <w:rsid w:val="00D43711"/>
    <w:rsid w:val="00D447CF"/>
    <w:rsid w:val="00D4685D"/>
    <w:rsid w:val="00D46DA1"/>
    <w:rsid w:val="00D471A5"/>
    <w:rsid w:val="00D477D0"/>
    <w:rsid w:val="00D51180"/>
    <w:rsid w:val="00D52A48"/>
    <w:rsid w:val="00D53521"/>
    <w:rsid w:val="00D55C13"/>
    <w:rsid w:val="00D55D14"/>
    <w:rsid w:val="00D56828"/>
    <w:rsid w:val="00D5798D"/>
    <w:rsid w:val="00D66CF0"/>
    <w:rsid w:val="00D67756"/>
    <w:rsid w:val="00D70109"/>
    <w:rsid w:val="00D70385"/>
    <w:rsid w:val="00D707B9"/>
    <w:rsid w:val="00D733A4"/>
    <w:rsid w:val="00D73ADE"/>
    <w:rsid w:val="00D73D69"/>
    <w:rsid w:val="00D7484F"/>
    <w:rsid w:val="00D777DE"/>
    <w:rsid w:val="00D80513"/>
    <w:rsid w:val="00D80C3A"/>
    <w:rsid w:val="00D81360"/>
    <w:rsid w:val="00D81E01"/>
    <w:rsid w:val="00D82FFF"/>
    <w:rsid w:val="00D854EA"/>
    <w:rsid w:val="00D85FBE"/>
    <w:rsid w:val="00D86F66"/>
    <w:rsid w:val="00D906A8"/>
    <w:rsid w:val="00D91860"/>
    <w:rsid w:val="00D94472"/>
    <w:rsid w:val="00D96D2E"/>
    <w:rsid w:val="00DA0E77"/>
    <w:rsid w:val="00DA2309"/>
    <w:rsid w:val="00DA2736"/>
    <w:rsid w:val="00DA3E8F"/>
    <w:rsid w:val="00DA7AB0"/>
    <w:rsid w:val="00DB0A9E"/>
    <w:rsid w:val="00DB2975"/>
    <w:rsid w:val="00DB6986"/>
    <w:rsid w:val="00DC12C0"/>
    <w:rsid w:val="00DC3A37"/>
    <w:rsid w:val="00DD0CA4"/>
    <w:rsid w:val="00DD0FAE"/>
    <w:rsid w:val="00DD19F0"/>
    <w:rsid w:val="00DD1F86"/>
    <w:rsid w:val="00DD4344"/>
    <w:rsid w:val="00DE0EC5"/>
    <w:rsid w:val="00DE2ECE"/>
    <w:rsid w:val="00DE5579"/>
    <w:rsid w:val="00DE6633"/>
    <w:rsid w:val="00DE6B99"/>
    <w:rsid w:val="00DE6D51"/>
    <w:rsid w:val="00DF0352"/>
    <w:rsid w:val="00DF0C7D"/>
    <w:rsid w:val="00DF13A8"/>
    <w:rsid w:val="00DF2B54"/>
    <w:rsid w:val="00E00AC1"/>
    <w:rsid w:val="00E01ACD"/>
    <w:rsid w:val="00E02878"/>
    <w:rsid w:val="00E02E60"/>
    <w:rsid w:val="00E0381F"/>
    <w:rsid w:val="00E04AC3"/>
    <w:rsid w:val="00E0592F"/>
    <w:rsid w:val="00E05D56"/>
    <w:rsid w:val="00E05E19"/>
    <w:rsid w:val="00E06742"/>
    <w:rsid w:val="00E07BB8"/>
    <w:rsid w:val="00E13904"/>
    <w:rsid w:val="00E13DF9"/>
    <w:rsid w:val="00E1461E"/>
    <w:rsid w:val="00E15086"/>
    <w:rsid w:val="00E157AA"/>
    <w:rsid w:val="00E165CD"/>
    <w:rsid w:val="00E16FCB"/>
    <w:rsid w:val="00E23AAE"/>
    <w:rsid w:val="00E25D1F"/>
    <w:rsid w:val="00E26EF7"/>
    <w:rsid w:val="00E3298F"/>
    <w:rsid w:val="00E33BCF"/>
    <w:rsid w:val="00E34C49"/>
    <w:rsid w:val="00E3612D"/>
    <w:rsid w:val="00E3752E"/>
    <w:rsid w:val="00E4133C"/>
    <w:rsid w:val="00E420D6"/>
    <w:rsid w:val="00E4307D"/>
    <w:rsid w:val="00E43106"/>
    <w:rsid w:val="00E441AB"/>
    <w:rsid w:val="00E452AC"/>
    <w:rsid w:val="00E45CA5"/>
    <w:rsid w:val="00E504EA"/>
    <w:rsid w:val="00E53347"/>
    <w:rsid w:val="00E5590A"/>
    <w:rsid w:val="00E56037"/>
    <w:rsid w:val="00E5616E"/>
    <w:rsid w:val="00E578E5"/>
    <w:rsid w:val="00E57C58"/>
    <w:rsid w:val="00E61392"/>
    <w:rsid w:val="00E62570"/>
    <w:rsid w:val="00E63680"/>
    <w:rsid w:val="00E641EE"/>
    <w:rsid w:val="00E643D6"/>
    <w:rsid w:val="00E64754"/>
    <w:rsid w:val="00E656DC"/>
    <w:rsid w:val="00E70591"/>
    <w:rsid w:val="00E725E1"/>
    <w:rsid w:val="00E728C1"/>
    <w:rsid w:val="00E747CC"/>
    <w:rsid w:val="00E771CC"/>
    <w:rsid w:val="00E7729C"/>
    <w:rsid w:val="00E8055D"/>
    <w:rsid w:val="00E82274"/>
    <w:rsid w:val="00E8278C"/>
    <w:rsid w:val="00E82933"/>
    <w:rsid w:val="00E83BED"/>
    <w:rsid w:val="00E844D4"/>
    <w:rsid w:val="00E91648"/>
    <w:rsid w:val="00E918E4"/>
    <w:rsid w:val="00E92038"/>
    <w:rsid w:val="00E920E6"/>
    <w:rsid w:val="00E929BF"/>
    <w:rsid w:val="00E94A39"/>
    <w:rsid w:val="00EA5607"/>
    <w:rsid w:val="00EA6A3B"/>
    <w:rsid w:val="00EB14A2"/>
    <w:rsid w:val="00EB15C9"/>
    <w:rsid w:val="00EB3136"/>
    <w:rsid w:val="00EB5CD1"/>
    <w:rsid w:val="00EC01B1"/>
    <w:rsid w:val="00EC264A"/>
    <w:rsid w:val="00EC2EE6"/>
    <w:rsid w:val="00EC348D"/>
    <w:rsid w:val="00EC38E0"/>
    <w:rsid w:val="00EC4048"/>
    <w:rsid w:val="00EC686D"/>
    <w:rsid w:val="00ED2E7E"/>
    <w:rsid w:val="00ED3A5A"/>
    <w:rsid w:val="00ED3B59"/>
    <w:rsid w:val="00ED764F"/>
    <w:rsid w:val="00ED79AE"/>
    <w:rsid w:val="00EE050E"/>
    <w:rsid w:val="00EE2936"/>
    <w:rsid w:val="00EE532B"/>
    <w:rsid w:val="00EE6C89"/>
    <w:rsid w:val="00EE7402"/>
    <w:rsid w:val="00EF1C4D"/>
    <w:rsid w:val="00EF2614"/>
    <w:rsid w:val="00EF5D9C"/>
    <w:rsid w:val="00F041DA"/>
    <w:rsid w:val="00F078FF"/>
    <w:rsid w:val="00F11AC2"/>
    <w:rsid w:val="00F11BC4"/>
    <w:rsid w:val="00F139D6"/>
    <w:rsid w:val="00F13C07"/>
    <w:rsid w:val="00F20745"/>
    <w:rsid w:val="00F20A9E"/>
    <w:rsid w:val="00F211F3"/>
    <w:rsid w:val="00F251A3"/>
    <w:rsid w:val="00F261CC"/>
    <w:rsid w:val="00F2680C"/>
    <w:rsid w:val="00F31BA4"/>
    <w:rsid w:val="00F35877"/>
    <w:rsid w:val="00F35CF3"/>
    <w:rsid w:val="00F37C3D"/>
    <w:rsid w:val="00F40829"/>
    <w:rsid w:val="00F419EF"/>
    <w:rsid w:val="00F4445A"/>
    <w:rsid w:val="00F45B70"/>
    <w:rsid w:val="00F5135D"/>
    <w:rsid w:val="00F61176"/>
    <w:rsid w:val="00F6571D"/>
    <w:rsid w:val="00F67214"/>
    <w:rsid w:val="00F67AE9"/>
    <w:rsid w:val="00F707D2"/>
    <w:rsid w:val="00F73341"/>
    <w:rsid w:val="00F735D2"/>
    <w:rsid w:val="00F75778"/>
    <w:rsid w:val="00F7611B"/>
    <w:rsid w:val="00F775DA"/>
    <w:rsid w:val="00F8384B"/>
    <w:rsid w:val="00F84A81"/>
    <w:rsid w:val="00F86516"/>
    <w:rsid w:val="00F86C6A"/>
    <w:rsid w:val="00F90A6E"/>
    <w:rsid w:val="00F933C7"/>
    <w:rsid w:val="00F967A2"/>
    <w:rsid w:val="00FA22C5"/>
    <w:rsid w:val="00FA2515"/>
    <w:rsid w:val="00FA327D"/>
    <w:rsid w:val="00FA3311"/>
    <w:rsid w:val="00FA3D4F"/>
    <w:rsid w:val="00FA4359"/>
    <w:rsid w:val="00FA4DFC"/>
    <w:rsid w:val="00FA5C61"/>
    <w:rsid w:val="00FA6DED"/>
    <w:rsid w:val="00FA6FF5"/>
    <w:rsid w:val="00FB143F"/>
    <w:rsid w:val="00FB1B7C"/>
    <w:rsid w:val="00FB236C"/>
    <w:rsid w:val="00FB2580"/>
    <w:rsid w:val="00FB3486"/>
    <w:rsid w:val="00FB5621"/>
    <w:rsid w:val="00FC2BF3"/>
    <w:rsid w:val="00FC4721"/>
    <w:rsid w:val="00FC5DD0"/>
    <w:rsid w:val="00FD41E6"/>
    <w:rsid w:val="00FD6B12"/>
    <w:rsid w:val="00FD6D6A"/>
    <w:rsid w:val="00FD7BED"/>
    <w:rsid w:val="00FE1C0A"/>
    <w:rsid w:val="00FE3601"/>
    <w:rsid w:val="00FE4D68"/>
    <w:rsid w:val="00FE5722"/>
    <w:rsid w:val="00FE60CB"/>
    <w:rsid w:val="00FE76C4"/>
    <w:rsid w:val="00FE77F2"/>
    <w:rsid w:val="00FE7BE0"/>
    <w:rsid w:val="00FF046D"/>
    <w:rsid w:val="00FF0584"/>
    <w:rsid w:val="00FF0953"/>
    <w:rsid w:val="00FF141C"/>
    <w:rsid w:val="00FF1520"/>
    <w:rsid w:val="00FF4485"/>
    <w:rsid w:val="00FF61C5"/>
    <w:rsid w:val="00FF6288"/>
    <w:rsid w:val="00FF640D"/>
    <w:rsid w:val="00FF651E"/>
    <w:rsid w:val="00FF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2F69B8"/>
  <w15:docId w15:val="{336BAB98-4A5C-4654-B2E0-E221C556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251F7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564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rsid w:val="00E04AC3"/>
    <w:pPr>
      <w:numPr>
        <w:numId w:val="11"/>
      </w:numPr>
    </w:pPr>
  </w:style>
  <w:style w:type="paragraph" w:styleId="a5">
    <w:name w:val="List Paragraph"/>
    <w:basedOn w:val="a0"/>
    <w:uiPriority w:val="99"/>
    <w:qFormat/>
    <w:rsid w:val="00392AE8"/>
    <w:pPr>
      <w:ind w:left="708"/>
    </w:pPr>
  </w:style>
  <w:style w:type="paragraph" w:styleId="a6">
    <w:name w:val="Balloon Text"/>
    <w:basedOn w:val="a0"/>
    <w:link w:val="a7"/>
    <w:uiPriority w:val="99"/>
    <w:rsid w:val="00916D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rsid w:val="00916D3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A5399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Заголовок 11"/>
    <w:basedOn w:val="a0"/>
    <w:uiPriority w:val="99"/>
    <w:qFormat/>
    <w:rsid w:val="008A57C6"/>
    <w:pPr>
      <w:widowControl w:val="0"/>
      <w:autoSpaceDE w:val="0"/>
      <w:autoSpaceDN w:val="0"/>
      <w:ind w:left="2612"/>
      <w:jc w:val="center"/>
      <w:outlineLvl w:val="1"/>
    </w:pPr>
    <w:rPr>
      <w:b/>
      <w:bCs/>
      <w:sz w:val="28"/>
      <w:szCs w:val="28"/>
      <w:lang w:eastAsia="en-US"/>
    </w:rPr>
  </w:style>
  <w:style w:type="character" w:customStyle="1" w:styleId="a8">
    <w:name w:val="Основной текст с отступом Знак"/>
    <w:basedOn w:val="a1"/>
    <w:link w:val="a9"/>
    <w:uiPriority w:val="99"/>
    <w:rsid w:val="00FF0584"/>
    <w:rPr>
      <w:sz w:val="28"/>
      <w:szCs w:val="24"/>
    </w:rPr>
  </w:style>
  <w:style w:type="paragraph" w:styleId="a9">
    <w:name w:val="Body Text Indent"/>
    <w:basedOn w:val="a0"/>
    <w:link w:val="a8"/>
    <w:uiPriority w:val="99"/>
    <w:unhideWhenUsed/>
    <w:rsid w:val="00FF0584"/>
    <w:pPr>
      <w:ind w:firstLine="454"/>
      <w:jc w:val="both"/>
    </w:pPr>
    <w:rPr>
      <w:sz w:val="28"/>
    </w:rPr>
  </w:style>
  <w:style w:type="character" w:customStyle="1" w:styleId="1">
    <w:name w:val="Основной текст с отступом Знак1"/>
    <w:basedOn w:val="a1"/>
    <w:uiPriority w:val="99"/>
    <w:semiHidden/>
    <w:rsid w:val="00FF0584"/>
    <w:rPr>
      <w:sz w:val="24"/>
      <w:szCs w:val="24"/>
    </w:rPr>
  </w:style>
  <w:style w:type="paragraph" w:styleId="aa">
    <w:name w:val="header"/>
    <w:basedOn w:val="a0"/>
    <w:link w:val="ab"/>
    <w:uiPriority w:val="99"/>
    <w:unhideWhenUsed/>
    <w:rsid w:val="007C02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7C0205"/>
    <w:rPr>
      <w:sz w:val="24"/>
      <w:szCs w:val="24"/>
    </w:rPr>
  </w:style>
  <w:style w:type="paragraph" w:styleId="ac">
    <w:name w:val="footer"/>
    <w:basedOn w:val="a0"/>
    <w:link w:val="ad"/>
    <w:uiPriority w:val="99"/>
    <w:unhideWhenUsed/>
    <w:rsid w:val="007C02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7C0205"/>
    <w:rPr>
      <w:sz w:val="24"/>
      <w:szCs w:val="24"/>
    </w:rPr>
  </w:style>
  <w:style w:type="character" w:customStyle="1" w:styleId="Heading2Char">
    <w:name w:val="Heading 2 Char"/>
    <w:basedOn w:val="a1"/>
    <w:uiPriority w:val="9"/>
    <w:rsid w:val="00D471A5"/>
    <w:rPr>
      <w:rFonts w:ascii="Arial" w:eastAsia="Arial" w:hAnsi="Arial" w:cs="Arial"/>
      <w:sz w:val="34"/>
    </w:rPr>
  </w:style>
  <w:style w:type="paragraph" w:customStyle="1" w:styleId="21">
    <w:name w:val="Заголовок 21"/>
    <w:basedOn w:val="a0"/>
    <w:link w:val="2"/>
    <w:uiPriority w:val="9"/>
    <w:qFormat/>
    <w:rsid w:val="00D471A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customStyle="1" w:styleId="2">
    <w:name w:val="Заголовок 2 Знак"/>
    <w:basedOn w:val="a1"/>
    <w:link w:val="21"/>
    <w:uiPriority w:val="9"/>
    <w:rsid w:val="00D471A5"/>
    <w:rPr>
      <w:b/>
      <w:bCs/>
      <w:sz w:val="36"/>
      <w:szCs w:val="36"/>
    </w:rPr>
  </w:style>
  <w:style w:type="paragraph" w:customStyle="1" w:styleId="12">
    <w:name w:val="Заголовок 12"/>
    <w:basedOn w:val="a0"/>
    <w:next w:val="a0"/>
    <w:link w:val="Heading1Char"/>
    <w:uiPriority w:val="9"/>
    <w:qFormat/>
    <w:rsid w:val="00D471A5"/>
    <w:pPr>
      <w:keepNext/>
      <w:keepLines/>
      <w:spacing w:before="480" w:after="200" w:line="259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1Char">
    <w:name w:val="Heading 1 Char"/>
    <w:basedOn w:val="a1"/>
    <w:link w:val="12"/>
    <w:uiPriority w:val="9"/>
    <w:rsid w:val="00D471A5"/>
    <w:rPr>
      <w:rFonts w:ascii="Arial" w:eastAsia="Arial" w:hAnsi="Arial" w:cs="Arial"/>
      <w:sz w:val="40"/>
      <w:szCs w:val="40"/>
      <w:lang w:eastAsia="en-US"/>
    </w:rPr>
  </w:style>
  <w:style w:type="character" w:customStyle="1" w:styleId="BodyTextIndentChar1">
    <w:name w:val="Body Text Indent Char1"/>
    <w:basedOn w:val="a1"/>
    <w:uiPriority w:val="99"/>
    <w:semiHidden/>
    <w:rsid w:val="007072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4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75B11-D341-40A2-A443-34D129F66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3356</TotalTime>
  <Pages>53</Pages>
  <Words>13491</Words>
  <Characters>76904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90215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439</cp:revision>
  <cp:lastPrinted>2023-06-16T07:34:00Z</cp:lastPrinted>
  <dcterms:created xsi:type="dcterms:W3CDTF">2019-10-07T08:16:00Z</dcterms:created>
  <dcterms:modified xsi:type="dcterms:W3CDTF">2024-09-03T08:09:00Z</dcterms:modified>
</cp:coreProperties>
</file>